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D" w:rsidRDefault="004C7DED" w:rsidP="004C7DED">
      <w:pPr>
        <w:spacing w:line="640" w:lineRule="exac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4C7DED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附件2：</w:t>
      </w:r>
    </w:p>
    <w:p w:rsidR="004C7DED" w:rsidRPr="004C7DED" w:rsidRDefault="004C7DED" w:rsidP="004C7DED">
      <w:pPr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r w:rsidRPr="004C7DE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国资委研究中心公开招聘报名登记表</w:t>
      </w:r>
      <w:bookmarkEnd w:id="0"/>
    </w:p>
    <w:tbl>
      <w:tblPr>
        <w:tblW w:w="9825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03"/>
        <w:gridCol w:w="14"/>
        <w:gridCol w:w="978"/>
        <w:gridCol w:w="1276"/>
        <w:gridCol w:w="41"/>
        <w:gridCol w:w="1093"/>
        <w:gridCol w:w="509"/>
        <w:gridCol w:w="1084"/>
        <w:gridCol w:w="402"/>
        <w:gridCol w:w="683"/>
        <w:gridCol w:w="1085"/>
      </w:tblGrid>
      <w:tr w:rsidR="004C7DED" w:rsidRPr="004C7DED" w:rsidTr="00A54AE3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姓  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pacing w:val="-20"/>
                <w:sz w:val="18"/>
                <w:szCs w:val="18"/>
              </w:rPr>
              <w:t>身份证号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（电子照片）</w:t>
            </w:r>
          </w:p>
        </w:tc>
      </w:tr>
      <w:tr w:rsidR="004C7DED" w:rsidRPr="004C7DED" w:rsidTr="00A54AE3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性  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widowControl/>
              <w:jc w:val="lef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籍  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ind w:leftChars="-95" w:left="-79" w:hangingChars="86" w:hanging="120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pacing w:val="-20"/>
                <w:sz w:val="18"/>
                <w:szCs w:val="18"/>
              </w:rPr>
              <w:t xml:space="preserve">  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widowControl/>
              <w:jc w:val="lef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最高学历毕业院校及所学专业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widowControl/>
              <w:jc w:val="lef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计算机</w:t>
            </w:r>
          </w:p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水平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婚姻状况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ind w:leftChars="-112" w:left="-33" w:hangingChars="112" w:hanging="202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ind w:leftChars="-112" w:left="-33" w:hangingChars="112" w:hanging="202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生源地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ind w:leftChars="-112" w:left="-33" w:hangingChars="112" w:hanging="202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cantSplit/>
          <w:trHeight w:val="48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详细住址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（本人目前长期居住地地址）</w:t>
            </w:r>
          </w:p>
        </w:tc>
      </w:tr>
      <w:tr w:rsidR="004C7DED" w:rsidRPr="004C7DED" w:rsidTr="00A54AE3">
        <w:trPr>
          <w:cantSplit/>
          <w:trHeight w:val="46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widowControl/>
              <w:jc w:val="center"/>
              <w:rPr>
                <w:rFonts w:ascii="仿宋_GB2312" w:eastAsia="仿宋_GB2312" w:hAnsi="仿宋" w:cs="Times New Roman"/>
                <w:spacing w:val="-20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ind w:firstLineChars="100" w:firstLine="180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widowControl/>
              <w:jc w:val="center"/>
              <w:rPr>
                <w:rFonts w:ascii="仿宋_GB2312" w:eastAsia="仿宋_GB2312" w:hAnsi="仿宋" w:cs="Times New Roman"/>
                <w:spacing w:val="-20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left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spacing w:line="220" w:lineRule="exact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受教育经历(从大学开始填起，起止时间到月，注明毕业院校及所学专业)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trHeight w:val="1765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实习或工作经历</w:t>
            </w:r>
          </w:p>
          <w:p w:rsidR="004C7DED" w:rsidRPr="004C7DED" w:rsidRDefault="004C7DED" w:rsidP="004C7DED">
            <w:pPr>
              <w:spacing w:line="220" w:lineRule="exact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(起止时间到月，注明原单位及岗位、职务)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trHeight w:val="84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家庭主要</w:t>
            </w:r>
          </w:p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成员及</w:t>
            </w:r>
          </w:p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A54AE3">
        <w:trPr>
          <w:trHeight w:val="700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</w:t>
            </w: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  <w:p w:rsidR="004C7DED" w:rsidRPr="004C7DED" w:rsidRDefault="004C7DED" w:rsidP="004C7DED">
            <w:pPr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C7DED" w:rsidRPr="004C7DED" w:rsidTr="00B513EE">
        <w:trPr>
          <w:trHeight w:val="114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ED" w:rsidRPr="004C7DED" w:rsidRDefault="004C7DED" w:rsidP="004C7D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本人签字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ED" w:rsidRPr="004C7DED" w:rsidRDefault="004C7DED" w:rsidP="004C7DED">
            <w:pPr>
              <w:autoSpaceDE w:val="0"/>
              <w:autoSpaceDN w:val="0"/>
              <w:adjustRightInd w:val="0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  表中所填信息属实。</w:t>
            </w:r>
          </w:p>
          <w:p w:rsidR="004C7DED" w:rsidRPr="004C7DED" w:rsidRDefault="004C7DED" w:rsidP="004C7D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         签  字：</w:t>
            </w:r>
          </w:p>
          <w:p w:rsidR="004C7DED" w:rsidRPr="004C7DED" w:rsidRDefault="004C7DED" w:rsidP="004C7DED">
            <w:pPr>
              <w:autoSpaceDE w:val="0"/>
              <w:autoSpaceDN w:val="0"/>
              <w:adjustRightInd w:val="0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                                                            </w:t>
            </w:r>
            <w:r w:rsidR="00B513EE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           </w:t>
            </w: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年  </w:t>
            </w:r>
            <w:r w:rsidR="00B513EE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 </w:t>
            </w: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月  </w:t>
            </w:r>
            <w:r w:rsidR="00B513EE">
              <w:rPr>
                <w:rFonts w:ascii="仿宋_GB2312" w:eastAsia="仿宋_GB2312" w:hAnsi="仿宋" w:cs="Times New Roman" w:hint="eastAsia"/>
                <w:sz w:val="18"/>
                <w:szCs w:val="18"/>
              </w:rPr>
              <w:t xml:space="preserve">   </w:t>
            </w:r>
            <w:r w:rsidRPr="004C7DED">
              <w:rPr>
                <w:rFonts w:ascii="仿宋_GB2312" w:eastAsia="仿宋_GB2312" w:hAnsi="仿宋" w:cs="Times New Roman" w:hint="eastAsia"/>
                <w:sz w:val="18"/>
                <w:szCs w:val="18"/>
              </w:rPr>
              <w:t>日</w:t>
            </w:r>
          </w:p>
        </w:tc>
      </w:tr>
    </w:tbl>
    <w:p w:rsidR="007B7872" w:rsidRPr="005B2C58" w:rsidRDefault="007B7872" w:rsidP="00B513EE">
      <w:pPr>
        <w:widowControl/>
        <w:spacing w:line="2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</w:p>
    <w:sectPr w:rsidR="007B7872" w:rsidRPr="005B2C58" w:rsidSect="004C7DED">
      <w:footerReference w:type="default" r:id="rId9"/>
      <w:pgSz w:w="11906" w:h="16838"/>
      <w:pgMar w:top="1440" w:right="1803" w:bottom="1440" w:left="1803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E" w:rsidRDefault="00BB179E" w:rsidP="009F6404">
      <w:r>
        <w:separator/>
      </w:r>
    </w:p>
  </w:endnote>
  <w:endnote w:type="continuationSeparator" w:id="0">
    <w:p w:rsidR="00BB179E" w:rsidRDefault="00BB179E" w:rsidP="009F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47" w:rsidRDefault="002040ED">
    <w:pPr>
      <w:pStyle w:val="a5"/>
    </w:pPr>
  </w:p>
  <w:p w:rsidR="0027236D" w:rsidRDefault="001065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11DAD" wp14:editId="55DC63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36D" w:rsidRDefault="002040E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" filled="f" stroked="f">
              <v:textbox style="mso-fit-shape-to-text:t" inset="0,0,0,0">
                <w:txbxContent>
                  <w:p w:rsidR="0027236D" w:rsidRDefault="00C343E8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E" w:rsidRDefault="00BB179E" w:rsidP="009F6404">
      <w:r>
        <w:separator/>
      </w:r>
    </w:p>
  </w:footnote>
  <w:footnote w:type="continuationSeparator" w:id="0">
    <w:p w:rsidR="00BB179E" w:rsidRDefault="00BB179E" w:rsidP="009F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F477"/>
    <w:multiLevelType w:val="singleLevel"/>
    <w:tmpl w:val="53DAF477"/>
    <w:lvl w:ilvl="0">
      <w:start w:val="1"/>
      <w:numFmt w:val="decimal"/>
      <w:suff w:val="nothing"/>
      <w:lvlText w:val="%1."/>
      <w:lvlJc w:val="left"/>
    </w:lvl>
  </w:abstractNum>
  <w:abstractNum w:abstractNumId="1">
    <w:nsid w:val="53DAF6E9"/>
    <w:multiLevelType w:val="singleLevel"/>
    <w:tmpl w:val="53DAF6E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3"/>
    <w:rsid w:val="0002017F"/>
    <w:rsid w:val="000678CF"/>
    <w:rsid w:val="00093904"/>
    <w:rsid w:val="0009580E"/>
    <w:rsid w:val="000E46CB"/>
    <w:rsid w:val="000F5D52"/>
    <w:rsid w:val="00104093"/>
    <w:rsid w:val="00106570"/>
    <w:rsid w:val="00135BE3"/>
    <w:rsid w:val="001950A1"/>
    <w:rsid w:val="001C0694"/>
    <w:rsid w:val="001C7D82"/>
    <w:rsid w:val="002001E4"/>
    <w:rsid w:val="002040ED"/>
    <w:rsid w:val="0020446C"/>
    <w:rsid w:val="003026A5"/>
    <w:rsid w:val="00317D80"/>
    <w:rsid w:val="003861C7"/>
    <w:rsid w:val="00392041"/>
    <w:rsid w:val="004066B0"/>
    <w:rsid w:val="0045529D"/>
    <w:rsid w:val="00475F86"/>
    <w:rsid w:val="004764EE"/>
    <w:rsid w:val="004C7DED"/>
    <w:rsid w:val="00560D34"/>
    <w:rsid w:val="00584590"/>
    <w:rsid w:val="005B2C58"/>
    <w:rsid w:val="005C19BC"/>
    <w:rsid w:val="005E6C97"/>
    <w:rsid w:val="00687333"/>
    <w:rsid w:val="00692A24"/>
    <w:rsid w:val="006B224E"/>
    <w:rsid w:val="006E4014"/>
    <w:rsid w:val="006F6381"/>
    <w:rsid w:val="007628A2"/>
    <w:rsid w:val="007B7872"/>
    <w:rsid w:val="00844EEB"/>
    <w:rsid w:val="008467ED"/>
    <w:rsid w:val="00865285"/>
    <w:rsid w:val="00875A3A"/>
    <w:rsid w:val="00891F66"/>
    <w:rsid w:val="00893DC5"/>
    <w:rsid w:val="008D33A8"/>
    <w:rsid w:val="00907D0A"/>
    <w:rsid w:val="009A1D98"/>
    <w:rsid w:val="009E571B"/>
    <w:rsid w:val="009F6404"/>
    <w:rsid w:val="00A53BBA"/>
    <w:rsid w:val="00B43105"/>
    <w:rsid w:val="00B513EE"/>
    <w:rsid w:val="00B85AC1"/>
    <w:rsid w:val="00B979F7"/>
    <w:rsid w:val="00BB179E"/>
    <w:rsid w:val="00BC068C"/>
    <w:rsid w:val="00BE0063"/>
    <w:rsid w:val="00C343E8"/>
    <w:rsid w:val="00C35042"/>
    <w:rsid w:val="00C87F53"/>
    <w:rsid w:val="00CD222C"/>
    <w:rsid w:val="00D15A33"/>
    <w:rsid w:val="00D6496A"/>
    <w:rsid w:val="00E20760"/>
    <w:rsid w:val="00EE0B6B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4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1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1E4"/>
    <w:rPr>
      <w:sz w:val="18"/>
      <w:szCs w:val="18"/>
    </w:rPr>
  </w:style>
  <w:style w:type="character" w:styleId="a7">
    <w:name w:val="Hyperlink"/>
    <w:basedOn w:val="a0"/>
    <w:uiPriority w:val="99"/>
    <w:unhideWhenUsed/>
    <w:rsid w:val="0020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4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1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1E4"/>
    <w:rPr>
      <w:sz w:val="18"/>
      <w:szCs w:val="18"/>
    </w:rPr>
  </w:style>
  <w:style w:type="character" w:styleId="a7">
    <w:name w:val="Hyperlink"/>
    <w:basedOn w:val="a0"/>
    <w:uiPriority w:val="99"/>
    <w:unhideWhenUsed/>
    <w:rsid w:val="0020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15E3-F39F-4E54-8995-A6803C41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JIAJINPEI</dc:creator>
  <cp:keywords/>
  <dc:description/>
  <cp:lastModifiedBy>周钊</cp:lastModifiedBy>
  <cp:revision>3</cp:revision>
  <cp:lastPrinted>2015-04-01T08:40:00Z</cp:lastPrinted>
  <dcterms:created xsi:type="dcterms:W3CDTF">2015-04-07T06:00:00Z</dcterms:created>
  <dcterms:modified xsi:type="dcterms:W3CDTF">2015-04-07T06:25:00Z</dcterms:modified>
</cp:coreProperties>
</file>