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课程表</w:t>
      </w:r>
    </w:p>
    <w:p>
      <w:pPr>
        <w:jc w:val="left"/>
        <w:rPr>
          <w:rFonts w:ascii="仿宋" w:hAnsi="仿宋" w:eastAsia="仿宋" w:cs="仿宋"/>
          <w:b/>
          <w:bCs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lang w:bidi="ar"/>
        </w:rPr>
        <w:t>对标：走进世界一流企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lang w:bidi="ar"/>
        </w:rPr>
        <w:t>业——微软研讨班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780"/>
        <w:gridCol w:w="6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8" w:type="pct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  <w:t>时间</w:t>
            </w:r>
          </w:p>
        </w:tc>
        <w:tc>
          <w:tcPr>
            <w:tcW w:w="3651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lang w:bidi="ar"/>
              </w:rPr>
              <w:t>课程安排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2021/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周一</w:t>
            </w: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白天</w:t>
            </w:r>
          </w:p>
        </w:tc>
        <w:tc>
          <w:tcPr>
            <w:tcW w:w="365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现场报到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晚上</w:t>
            </w:r>
          </w:p>
        </w:tc>
        <w:tc>
          <w:tcPr>
            <w:tcW w:w="365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破冰活动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91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2021/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周二</w:t>
            </w:r>
          </w:p>
        </w:tc>
        <w:tc>
          <w:tcPr>
            <w:tcW w:w="457" w:type="pct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上午</w:t>
            </w:r>
          </w:p>
        </w:tc>
        <w:tc>
          <w:tcPr>
            <w:tcW w:w="365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开班式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91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5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实地参观微软新视界和微软技术中心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下午</w:t>
            </w:r>
          </w:p>
        </w:tc>
        <w:tc>
          <w:tcPr>
            <w:tcW w:w="365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全球化经营微软最佳实践分享——转型篇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微软创新驱动和数字化转型方法与实践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微软财务数字化转型实践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微软人力资源转型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微软智慧销售管理与运营实践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晚上</w:t>
            </w:r>
          </w:p>
        </w:tc>
        <w:tc>
          <w:tcPr>
            <w:tcW w:w="365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小组讨论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2021/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周三</w:t>
            </w: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365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全球化经营微软最佳实践分享——合规与安全篇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微软助力中国企业出海案例分享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微软合规文化、制度与数字化系统建设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构建适应云时代的企业信息安全观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365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微软人工智能战略与实践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1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2021/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周四</w:t>
            </w: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白天</w:t>
            </w:r>
          </w:p>
        </w:tc>
        <w:tc>
          <w:tcPr>
            <w:tcW w:w="365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结构化研讨（组内研讨、专家指导）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晚上</w:t>
            </w:r>
          </w:p>
        </w:tc>
        <w:tc>
          <w:tcPr>
            <w:tcW w:w="365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结构化研讨（成果汇报、专家点评）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2021/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周五</w:t>
            </w: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365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刷新——微软转型的成功经验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7" w:type="pct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365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闭门对话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7" w:type="pct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5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结业式</w:t>
            </w:r>
          </w:p>
        </w:tc>
      </w:tr>
    </w:tbl>
    <w:p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备注：培训时间为上午8：30—11：30，下午14：00—17：00，晚上19：00—21：00。</w:t>
      </w:r>
    </w:p>
    <w:sectPr>
      <w:pgSz w:w="11906" w:h="16838"/>
      <w:pgMar w:top="13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29B836"/>
    <w:rsid w:val="000659C6"/>
    <w:rsid w:val="000D4180"/>
    <w:rsid w:val="00116A45"/>
    <w:rsid w:val="00193B63"/>
    <w:rsid w:val="001A5F71"/>
    <w:rsid w:val="001C281E"/>
    <w:rsid w:val="001F47C0"/>
    <w:rsid w:val="001F74EA"/>
    <w:rsid w:val="00205B1C"/>
    <w:rsid w:val="002071DF"/>
    <w:rsid w:val="00240D87"/>
    <w:rsid w:val="00291126"/>
    <w:rsid w:val="00296D22"/>
    <w:rsid w:val="00380BB4"/>
    <w:rsid w:val="003961C8"/>
    <w:rsid w:val="003B08B5"/>
    <w:rsid w:val="003E3B78"/>
    <w:rsid w:val="004148B2"/>
    <w:rsid w:val="0047480A"/>
    <w:rsid w:val="004E19CD"/>
    <w:rsid w:val="005116B1"/>
    <w:rsid w:val="0053499E"/>
    <w:rsid w:val="005D3EF8"/>
    <w:rsid w:val="005F3E1B"/>
    <w:rsid w:val="00605F85"/>
    <w:rsid w:val="006378AA"/>
    <w:rsid w:val="006C5225"/>
    <w:rsid w:val="00737C18"/>
    <w:rsid w:val="00777B7F"/>
    <w:rsid w:val="00797D0D"/>
    <w:rsid w:val="007D0174"/>
    <w:rsid w:val="00820332"/>
    <w:rsid w:val="008A18BC"/>
    <w:rsid w:val="008B3057"/>
    <w:rsid w:val="008F1A68"/>
    <w:rsid w:val="009260AF"/>
    <w:rsid w:val="0093468E"/>
    <w:rsid w:val="00980212"/>
    <w:rsid w:val="009C30C1"/>
    <w:rsid w:val="00A75EE1"/>
    <w:rsid w:val="00A973F6"/>
    <w:rsid w:val="00BA10B0"/>
    <w:rsid w:val="00BB6FD6"/>
    <w:rsid w:val="00BC2422"/>
    <w:rsid w:val="00BC32A7"/>
    <w:rsid w:val="00BE26AF"/>
    <w:rsid w:val="00C10420"/>
    <w:rsid w:val="00C33B99"/>
    <w:rsid w:val="00C90AE6"/>
    <w:rsid w:val="00CA0A8B"/>
    <w:rsid w:val="00CE6056"/>
    <w:rsid w:val="00D45286"/>
    <w:rsid w:val="00D4748B"/>
    <w:rsid w:val="00D65809"/>
    <w:rsid w:val="00D76C9E"/>
    <w:rsid w:val="00DE63D2"/>
    <w:rsid w:val="00E87342"/>
    <w:rsid w:val="00F94AF1"/>
    <w:rsid w:val="00FA428F"/>
    <w:rsid w:val="00FA5FAC"/>
    <w:rsid w:val="00FD7AAE"/>
    <w:rsid w:val="00FF3E35"/>
    <w:rsid w:val="02424980"/>
    <w:rsid w:val="03EE25C8"/>
    <w:rsid w:val="044890B8"/>
    <w:rsid w:val="04BFA4E3"/>
    <w:rsid w:val="06C49A66"/>
    <w:rsid w:val="08799C1D"/>
    <w:rsid w:val="0A386A0E"/>
    <w:rsid w:val="0B45D1E6"/>
    <w:rsid w:val="0BBCA091"/>
    <w:rsid w:val="0E0E308C"/>
    <w:rsid w:val="0E9A5F66"/>
    <w:rsid w:val="1082A9C3"/>
    <w:rsid w:val="10F59C20"/>
    <w:rsid w:val="112108BC"/>
    <w:rsid w:val="1277FB76"/>
    <w:rsid w:val="13D64FF1"/>
    <w:rsid w:val="14AD26E2"/>
    <w:rsid w:val="16B790BA"/>
    <w:rsid w:val="1D2DBE0C"/>
    <w:rsid w:val="1FBD4033"/>
    <w:rsid w:val="2454F39A"/>
    <w:rsid w:val="246D90A9"/>
    <w:rsid w:val="2517EDDA"/>
    <w:rsid w:val="25E029CC"/>
    <w:rsid w:val="2612C2E9"/>
    <w:rsid w:val="26F03677"/>
    <w:rsid w:val="27953FF4"/>
    <w:rsid w:val="289418ED"/>
    <w:rsid w:val="2948225B"/>
    <w:rsid w:val="295C2629"/>
    <w:rsid w:val="2A56A994"/>
    <w:rsid w:val="2DEB4D7B"/>
    <w:rsid w:val="2E37A4C9"/>
    <w:rsid w:val="303FA81F"/>
    <w:rsid w:val="33EBD7A0"/>
    <w:rsid w:val="33EE1ADC"/>
    <w:rsid w:val="341A8BEB"/>
    <w:rsid w:val="34233519"/>
    <w:rsid w:val="3725A086"/>
    <w:rsid w:val="378196B3"/>
    <w:rsid w:val="37FB4014"/>
    <w:rsid w:val="384F36E5"/>
    <w:rsid w:val="38BF48C3"/>
    <w:rsid w:val="3D6E4E9F"/>
    <w:rsid w:val="3E8DE8CD"/>
    <w:rsid w:val="3EFB7106"/>
    <w:rsid w:val="3F20A96F"/>
    <w:rsid w:val="4352E1A0"/>
    <w:rsid w:val="43800CF5"/>
    <w:rsid w:val="43B2AF78"/>
    <w:rsid w:val="43CE0ABC"/>
    <w:rsid w:val="468B70B7"/>
    <w:rsid w:val="46A47725"/>
    <w:rsid w:val="4854CAC2"/>
    <w:rsid w:val="4960EE02"/>
    <w:rsid w:val="4D3FA228"/>
    <w:rsid w:val="4DF49335"/>
    <w:rsid w:val="4FCD9FD0"/>
    <w:rsid w:val="512C33F7"/>
    <w:rsid w:val="52117B09"/>
    <w:rsid w:val="5261C5B0"/>
    <w:rsid w:val="53FD9611"/>
    <w:rsid w:val="54A110F3"/>
    <w:rsid w:val="5EA18996"/>
    <w:rsid w:val="5F7DEEF2"/>
    <w:rsid w:val="5FD16F71"/>
    <w:rsid w:val="606A5779"/>
    <w:rsid w:val="660FDCA0"/>
    <w:rsid w:val="67ED078C"/>
    <w:rsid w:val="69EA27C1"/>
    <w:rsid w:val="6A7616A6"/>
    <w:rsid w:val="6B0F1329"/>
    <w:rsid w:val="6BFE75FD"/>
    <w:rsid w:val="6EAFA6DD"/>
    <w:rsid w:val="6EEE9653"/>
    <w:rsid w:val="6EFFC8BC"/>
    <w:rsid w:val="71ABCBB1"/>
    <w:rsid w:val="73C73988"/>
    <w:rsid w:val="73D76933"/>
    <w:rsid w:val="7729B836"/>
    <w:rsid w:val="77FB782C"/>
    <w:rsid w:val="79BC9067"/>
    <w:rsid w:val="7BFF96AE"/>
    <w:rsid w:val="7CF5F0B2"/>
    <w:rsid w:val="7D23B8E8"/>
    <w:rsid w:val="7DC761C5"/>
    <w:rsid w:val="7F925AB3"/>
    <w:rsid w:val="B4798ACD"/>
    <w:rsid w:val="BF7528A1"/>
    <w:rsid w:val="BFFFDF2B"/>
    <w:rsid w:val="D15E806E"/>
    <w:rsid w:val="DDEE51C3"/>
    <w:rsid w:val="DF6FF262"/>
    <w:rsid w:val="DFFBAB41"/>
    <w:rsid w:val="E7EBE70D"/>
    <w:rsid w:val="E9DF5D89"/>
    <w:rsid w:val="EFDA3063"/>
    <w:rsid w:val="F7FF0853"/>
    <w:rsid w:val="FCFBE4EB"/>
    <w:rsid w:val="FDFA86D8"/>
    <w:rsid w:val="FDFF92C9"/>
    <w:rsid w:val="FE9B0A87"/>
    <w:rsid w:val="FFBD9615"/>
    <w:rsid w:val="FFD1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588</Characters>
  <Lines>4</Lines>
  <Paragraphs>1</Paragraphs>
  <TotalTime>166</TotalTime>
  <ScaleCrop>false</ScaleCrop>
  <LinksUpToDate>false</LinksUpToDate>
  <CharactersWithSpaces>689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2021-09-01T03:34:00Z</dcterms:created>
  <dc:creator>kylin</dc:creator>
  <cp:lastModifiedBy>jiakefan</cp:lastModifiedBy>
  <cp:lastPrinted>2021-03-10T14:44:00Z</cp:lastPrinted>
  <dcterms:modified xsi:type="dcterms:W3CDTF">2021-09-03T05:52:31Z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18B78837D93943768B7A1EE239F6AC84</vt:lpwstr>
  </property>
</Properties>
</file>