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黑体" w:eastAsia="黑体" w:cs="黑体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u w:val="none"/>
          <w:lang w:val="en"/>
        </w:rPr>
        <w:t>1</w:t>
      </w:r>
    </w:p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6"/>
          <w:szCs w:val="36"/>
          <w:lang w:val="en" w:eastAsia="zh-CN" w:bidi="ar-SA"/>
        </w:rPr>
        <w:t>培训班报名操作流程</w:t>
      </w:r>
    </w:p>
    <w:p>
      <w:pPr>
        <w:wordWrap w:val="0"/>
        <w:spacing w:line="600" w:lineRule="exact"/>
        <w:rPr>
          <w:rFonts w:ascii="仿宋" w:hAnsi="仿宋" w:eastAsia="仿宋"/>
          <w:sz w:val="30"/>
          <w:szCs w:val="30"/>
          <w:u w:val="none"/>
        </w:rPr>
      </w:pPr>
    </w:p>
    <w:p>
      <w:pPr>
        <w:wordWrap w:val="0"/>
        <w:spacing w:line="600" w:lineRule="exact"/>
        <w:ind w:firstLine="602" w:firstLineChars="200"/>
        <w:outlineLvl w:val="0"/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default" w:ascii="仿宋" w:hAnsi="仿宋" w:eastAsia="仿宋" w:cs="仿宋"/>
          <w:sz w:val="30"/>
          <w:szCs w:val="30"/>
          <w:u w:val="none"/>
        </w:rPr>
        <w:t>访问</w:t>
      </w:r>
      <w:r>
        <w:rPr>
          <w:rFonts w:hint="eastAsia" w:ascii="仿宋" w:hAnsi="仿宋" w:eastAsia="仿宋"/>
          <w:sz w:val="30"/>
          <w:szCs w:val="30"/>
          <w:u w:val="none"/>
        </w:rPr>
        <w:t>网络学习平台（</w:t>
      </w:r>
      <w:r>
        <w:rPr>
          <w:rFonts w:hint="eastAsia" w:ascii="Times New Roman" w:hAnsi="Times New Roman" w:eastAsia="仿宋"/>
          <w:sz w:val="30"/>
          <w:szCs w:val="30"/>
          <w:u w:val="none"/>
        </w:rPr>
        <w:t>https://</w:t>
      </w:r>
      <w:r>
        <w:rPr>
          <w:rFonts w:hint="eastAsia" w:ascii="Times New Roman" w:hAnsi="Times New Roman" w:eastAsia="仿宋"/>
          <w:sz w:val="30"/>
          <w:szCs w:val="30"/>
          <w:u w:val="none"/>
          <w:lang w:val="en-US" w:eastAsia="zh-CN"/>
        </w:rPr>
        <w:t>elearning</w:t>
      </w:r>
      <w:r>
        <w:rPr>
          <w:rFonts w:hint="eastAsia" w:ascii="Times New Roman" w:hAnsi="Times New Roman" w:eastAsia="仿宋"/>
          <w:sz w:val="30"/>
          <w:szCs w:val="30"/>
          <w:u w:val="none"/>
        </w:rPr>
        <w:t>.tcsasac.com/</w:t>
      </w:r>
      <w:r>
        <w:rPr>
          <w:rFonts w:hint="eastAsia" w:ascii="仿宋" w:hAnsi="仿宋" w:eastAsia="仿宋"/>
          <w:sz w:val="30"/>
          <w:szCs w:val="30"/>
          <w:u w:val="none"/>
        </w:rPr>
        <w:t>）</w:t>
      </w:r>
      <w:r>
        <w:rPr>
          <w:rFonts w:hint="default" w:ascii="仿宋" w:hAnsi="仿宋" w:eastAsia="仿宋"/>
          <w:sz w:val="30"/>
          <w:szCs w:val="30"/>
          <w:u w:val="none"/>
        </w:rPr>
        <w:t>，</w:t>
      </w:r>
      <w:r>
        <w:rPr>
          <w:rFonts w:hint="eastAsia" w:ascii="仿宋" w:hAnsi="仿宋" w:eastAsia="仿宋"/>
          <w:sz w:val="30"/>
          <w:szCs w:val="30"/>
          <w:u w:val="none"/>
        </w:rPr>
        <w:t>点击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免密登录</w:t>
      </w:r>
      <w:r>
        <w:rPr>
          <w:rFonts w:hint="eastAsia" w:ascii="仿宋" w:hAnsi="仿宋" w:eastAsia="仿宋"/>
          <w:sz w:val="30"/>
          <w:szCs w:val="30"/>
          <w:u w:val="none"/>
        </w:rPr>
        <w:t>，填写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手机号和验证码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首次登录成功后即注册</w:t>
      </w:r>
      <w:r>
        <w:rPr>
          <w:rFonts w:hint="eastAsia" w:ascii="仿宋" w:hAnsi="仿宋" w:eastAsia="仿宋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default" w:ascii="仿宋" w:hAnsi="仿宋" w:eastAsia="仿宋"/>
          <w:b/>
          <w:bCs/>
          <w:sz w:val="30"/>
          <w:szCs w:val="30"/>
          <w:u w:val="none"/>
          <w:lang w:eastAsia="zh-CN"/>
        </w:rPr>
        <w:t>手机客户端：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安装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“国资e学”</w:t>
      </w:r>
      <w:r>
        <w:rPr>
          <w:rFonts w:hint="eastAsia" w:ascii="仿宋" w:hAnsi="仿宋" w:eastAsia="仿宋"/>
          <w:sz w:val="30"/>
          <w:szCs w:val="30"/>
          <w:u w:val="none"/>
        </w:rPr>
        <w:t>手机客户端</w:t>
      </w:r>
      <w:r>
        <w:rPr>
          <w:rFonts w:hint="default" w:ascii="仿宋" w:hAnsi="仿宋" w:eastAsia="仿宋"/>
          <w:sz w:val="30"/>
          <w:szCs w:val="30"/>
          <w:u w:val="none"/>
        </w:rPr>
        <w:t>，</w:t>
      </w:r>
      <w:r>
        <w:rPr>
          <w:rFonts w:hint="eastAsia" w:ascii="仿宋" w:hAnsi="仿宋" w:eastAsia="仿宋"/>
          <w:sz w:val="30"/>
          <w:szCs w:val="30"/>
          <w:u w:val="none"/>
        </w:rPr>
        <w:t>点击“我的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</w:rPr>
        <w:t>登录”，填写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手机号和验证码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首次登录成功后即注册</w:t>
      </w:r>
      <w:r>
        <w:rPr>
          <w:rFonts w:hint="eastAsia" w:ascii="仿宋" w:hAnsi="仿宋" w:eastAsia="仿宋"/>
          <w:sz w:val="30"/>
          <w:szCs w:val="30"/>
          <w:u w:val="none"/>
        </w:rPr>
        <w:t>。</w:t>
      </w:r>
    </w:p>
    <w:p>
      <w:pPr>
        <w:spacing w:line="600" w:lineRule="exact"/>
        <w:ind w:firstLine="602" w:firstLineChars="200"/>
        <w:outlineLvl w:val="0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2.报名</w:t>
      </w:r>
    </w:p>
    <w:p>
      <w:pPr>
        <w:spacing w:line="600" w:lineRule="exact"/>
        <w:ind w:firstLine="602" w:firstLineChars="200"/>
        <w:rPr>
          <w:rFonts w:hint="default" w:ascii="仿宋" w:hAnsi="仿宋" w:eastAsia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/>
          <w:sz w:val="30"/>
          <w:szCs w:val="30"/>
          <w:u w:val="none"/>
        </w:rPr>
        <w:t>点击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顶部菜单栏培训班</w:t>
      </w:r>
      <w:r>
        <w:rPr>
          <w:rFonts w:hint="eastAsia" w:ascii="仿宋" w:hAnsi="仿宋" w:eastAsia="仿宋"/>
          <w:sz w:val="30"/>
          <w:szCs w:val="30"/>
          <w:u w:val="none"/>
        </w:rPr>
        <w:t>“培训项目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-培训班详情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立即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报名</w:t>
      </w:r>
      <w:r>
        <w:rPr>
          <w:rFonts w:hint="eastAsia" w:ascii="仿宋" w:hAnsi="仿宋" w:eastAsia="仿宋"/>
          <w:sz w:val="30"/>
          <w:szCs w:val="30"/>
          <w:u w:val="none"/>
        </w:rPr>
        <w:t>”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如实填写报名信息，添加学员名单。</w:t>
      </w:r>
    </w:p>
    <w:p>
      <w:pPr>
        <w:spacing w:line="600" w:lineRule="exact"/>
        <w:ind w:firstLine="602" w:firstLineChars="200"/>
        <w:rPr>
          <w:rFonts w:hint="eastAsia" w:ascii="仿宋" w:hAnsi="仿宋" w:eastAsia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/>
          <w:sz w:val="30"/>
          <w:szCs w:val="30"/>
          <w:u w:val="none"/>
        </w:rPr>
        <w:t>点击首页“报名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-培训班详情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-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立即</w:t>
      </w:r>
      <w:r>
        <w:rPr>
          <w:rFonts w:hint="default" w:ascii="仿宋" w:hAnsi="仿宋" w:eastAsia="仿宋"/>
          <w:sz w:val="30"/>
          <w:szCs w:val="30"/>
          <w:u w:val="none"/>
          <w:lang w:eastAsia="zh-CN"/>
        </w:rPr>
        <w:t>报名</w:t>
      </w:r>
      <w:r>
        <w:rPr>
          <w:rFonts w:hint="eastAsia" w:ascii="仿宋" w:hAnsi="仿宋" w:eastAsia="仿宋"/>
          <w:sz w:val="30"/>
          <w:szCs w:val="30"/>
          <w:u w:val="none"/>
        </w:rPr>
        <w:t>”，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如实填写报名信息添加学员名单。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18"/>
    <w:rsid w:val="000E0651"/>
    <w:rsid w:val="001A6CAD"/>
    <w:rsid w:val="00241A28"/>
    <w:rsid w:val="002E2134"/>
    <w:rsid w:val="003157FB"/>
    <w:rsid w:val="00534825"/>
    <w:rsid w:val="00577618"/>
    <w:rsid w:val="005E13DF"/>
    <w:rsid w:val="00642FA0"/>
    <w:rsid w:val="00740E43"/>
    <w:rsid w:val="00777400"/>
    <w:rsid w:val="00856B5C"/>
    <w:rsid w:val="0088130E"/>
    <w:rsid w:val="008821F8"/>
    <w:rsid w:val="008E20A7"/>
    <w:rsid w:val="009A423E"/>
    <w:rsid w:val="00A17E7D"/>
    <w:rsid w:val="00CD5399"/>
    <w:rsid w:val="00CF3881"/>
    <w:rsid w:val="00D1664D"/>
    <w:rsid w:val="00D76E5D"/>
    <w:rsid w:val="00E47B52"/>
    <w:rsid w:val="00E65701"/>
    <w:rsid w:val="00F1228E"/>
    <w:rsid w:val="00F21A36"/>
    <w:rsid w:val="01DD6B36"/>
    <w:rsid w:val="03321730"/>
    <w:rsid w:val="03BF980C"/>
    <w:rsid w:val="03F2424C"/>
    <w:rsid w:val="06F94FA7"/>
    <w:rsid w:val="079F2505"/>
    <w:rsid w:val="0887437B"/>
    <w:rsid w:val="09BDBBEB"/>
    <w:rsid w:val="0C2206CF"/>
    <w:rsid w:val="0C2F2511"/>
    <w:rsid w:val="0C314E4B"/>
    <w:rsid w:val="0D370500"/>
    <w:rsid w:val="0D4F2423"/>
    <w:rsid w:val="0DFE98BF"/>
    <w:rsid w:val="0E3C2031"/>
    <w:rsid w:val="0E6DE72D"/>
    <w:rsid w:val="0EFB52AA"/>
    <w:rsid w:val="0FBCD697"/>
    <w:rsid w:val="0FBD0D19"/>
    <w:rsid w:val="0FDC73EE"/>
    <w:rsid w:val="0FFF987A"/>
    <w:rsid w:val="14FF2E7C"/>
    <w:rsid w:val="15874D4A"/>
    <w:rsid w:val="15F79D63"/>
    <w:rsid w:val="15FCD73F"/>
    <w:rsid w:val="16A54CE1"/>
    <w:rsid w:val="16F5E9C0"/>
    <w:rsid w:val="17578E65"/>
    <w:rsid w:val="17EE457B"/>
    <w:rsid w:val="17F553AF"/>
    <w:rsid w:val="17FE3C5F"/>
    <w:rsid w:val="17FF8010"/>
    <w:rsid w:val="18E44E98"/>
    <w:rsid w:val="197CA3C7"/>
    <w:rsid w:val="1A694C43"/>
    <w:rsid w:val="1B6E14A2"/>
    <w:rsid w:val="1B9795B1"/>
    <w:rsid w:val="1BBD4A76"/>
    <w:rsid w:val="1BCFB088"/>
    <w:rsid w:val="1BDBBB98"/>
    <w:rsid w:val="1BDFA7A4"/>
    <w:rsid w:val="1BEF3625"/>
    <w:rsid w:val="1CB37728"/>
    <w:rsid w:val="1CFCD051"/>
    <w:rsid w:val="1CFF024C"/>
    <w:rsid w:val="1D4DB2D3"/>
    <w:rsid w:val="1D8F1FE3"/>
    <w:rsid w:val="1DB87702"/>
    <w:rsid w:val="1DF193E8"/>
    <w:rsid w:val="1E37EC7B"/>
    <w:rsid w:val="1E7D2C2D"/>
    <w:rsid w:val="1E8AAB3E"/>
    <w:rsid w:val="1EA2404F"/>
    <w:rsid w:val="1ED7A850"/>
    <w:rsid w:val="1EFD393F"/>
    <w:rsid w:val="1EFD4F81"/>
    <w:rsid w:val="1F5E80FC"/>
    <w:rsid w:val="1F7F0E87"/>
    <w:rsid w:val="1F7F9E99"/>
    <w:rsid w:val="1F7FB86F"/>
    <w:rsid w:val="1F8DD50D"/>
    <w:rsid w:val="1F8EB7D9"/>
    <w:rsid w:val="1FB98C53"/>
    <w:rsid w:val="1FCFDDD1"/>
    <w:rsid w:val="1FDAE011"/>
    <w:rsid w:val="1FFBA40F"/>
    <w:rsid w:val="1FFFA663"/>
    <w:rsid w:val="204D1486"/>
    <w:rsid w:val="22610164"/>
    <w:rsid w:val="232C1BAE"/>
    <w:rsid w:val="239F6C11"/>
    <w:rsid w:val="24F84EC0"/>
    <w:rsid w:val="25BBCF39"/>
    <w:rsid w:val="268470F8"/>
    <w:rsid w:val="26A6AC67"/>
    <w:rsid w:val="26BEFB26"/>
    <w:rsid w:val="2771726E"/>
    <w:rsid w:val="277B07EF"/>
    <w:rsid w:val="27D69D60"/>
    <w:rsid w:val="29DDB74E"/>
    <w:rsid w:val="29FEA943"/>
    <w:rsid w:val="2A273C01"/>
    <w:rsid w:val="2A5F05E9"/>
    <w:rsid w:val="2B430E81"/>
    <w:rsid w:val="2B6D6219"/>
    <w:rsid w:val="2B7EFC85"/>
    <w:rsid w:val="2BBF51FC"/>
    <w:rsid w:val="2BD7FF3E"/>
    <w:rsid w:val="2BDF882A"/>
    <w:rsid w:val="2CA3E7A5"/>
    <w:rsid w:val="2CBFFADB"/>
    <w:rsid w:val="2D0B6534"/>
    <w:rsid w:val="2D592793"/>
    <w:rsid w:val="2DD81ECE"/>
    <w:rsid w:val="2DF4A595"/>
    <w:rsid w:val="2DFDC9E4"/>
    <w:rsid w:val="2DFE8F0D"/>
    <w:rsid w:val="2E67B0D6"/>
    <w:rsid w:val="2EE6F8CA"/>
    <w:rsid w:val="2EF492B5"/>
    <w:rsid w:val="2EFED9C0"/>
    <w:rsid w:val="2F27242F"/>
    <w:rsid w:val="2F3BF472"/>
    <w:rsid w:val="2F9433B3"/>
    <w:rsid w:val="2FB14B0F"/>
    <w:rsid w:val="2FBFF22C"/>
    <w:rsid w:val="2FC7AA03"/>
    <w:rsid w:val="2FDD86D3"/>
    <w:rsid w:val="2FDDE071"/>
    <w:rsid w:val="2FDFC358"/>
    <w:rsid w:val="2FE3D97D"/>
    <w:rsid w:val="2FEF2358"/>
    <w:rsid w:val="2FEF9D6A"/>
    <w:rsid w:val="2FF57F36"/>
    <w:rsid w:val="313E7C69"/>
    <w:rsid w:val="3179E504"/>
    <w:rsid w:val="31BFF15E"/>
    <w:rsid w:val="3237F829"/>
    <w:rsid w:val="32FBE9EB"/>
    <w:rsid w:val="337578A6"/>
    <w:rsid w:val="337EA348"/>
    <w:rsid w:val="337FE662"/>
    <w:rsid w:val="33FFB7F2"/>
    <w:rsid w:val="341E2172"/>
    <w:rsid w:val="34963070"/>
    <w:rsid w:val="355F0C9E"/>
    <w:rsid w:val="35AED221"/>
    <w:rsid w:val="35FE2903"/>
    <w:rsid w:val="35FF1CF7"/>
    <w:rsid w:val="363EE6FE"/>
    <w:rsid w:val="3678187E"/>
    <w:rsid w:val="367D0B0E"/>
    <w:rsid w:val="36AF7F14"/>
    <w:rsid w:val="36F30EAF"/>
    <w:rsid w:val="36FF292B"/>
    <w:rsid w:val="377BFC9A"/>
    <w:rsid w:val="377EDE3E"/>
    <w:rsid w:val="37A14676"/>
    <w:rsid w:val="37DADF7B"/>
    <w:rsid w:val="37EE1A24"/>
    <w:rsid w:val="37EF2987"/>
    <w:rsid w:val="37EF4898"/>
    <w:rsid w:val="37FBD108"/>
    <w:rsid w:val="37FFA5AE"/>
    <w:rsid w:val="3976B3AC"/>
    <w:rsid w:val="397D0EDC"/>
    <w:rsid w:val="39A43750"/>
    <w:rsid w:val="3AE8F9CB"/>
    <w:rsid w:val="3AF9B794"/>
    <w:rsid w:val="3AFE988D"/>
    <w:rsid w:val="3B8E4B2F"/>
    <w:rsid w:val="3B9FD7E3"/>
    <w:rsid w:val="3BAAEBC9"/>
    <w:rsid w:val="3BAF64B8"/>
    <w:rsid w:val="3BAFFB1D"/>
    <w:rsid w:val="3BBB0096"/>
    <w:rsid w:val="3BBDC5E7"/>
    <w:rsid w:val="3BEB0653"/>
    <w:rsid w:val="3BEB4822"/>
    <w:rsid w:val="3BF7490D"/>
    <w:rsid w:val="3BF754B5"/>
    <w:rsid w:val="3BFB1227"/>
    <w:rsid w:val="3BFC9706"/>
    <w:rsid w:val="3BFD5999"/>
    <w:rsid w:val="3CD5A0B3"/>
    <w:rsid w:val="3CFD493B"/>
    <w:rsid w:val="3D37F8BB"/>
    <w:rsid w:val="3D5E31BB"/>
    <w:rsid w:val="3DBB99F8"/>
    <w:rsid w:val="3DEA33CA"/>
    <w:rsid w:val="3DEB59FB"/>
    <w:rsid w:val="3DEF3B9D"/>
    <w:rsid w:val="3DEFEDAA"/>
    <w:rsid w:val="3DFB6D39"/>
    <w:rsid w:val="3DFDBD43"/>
    <w:rsid w:val="3DFF678B"/>
    <w:rsid w:val="3E4454BF"/>
    <w:rsid w:val="3E578EF5"/>
    <w:rsid w:val="3E5E8B35"/>
    <w:rsid w:val="3E7697B6"/>
    <w:rsid w:val="3EBDB303"/>
    <w:rsid w:val="3ECFF42A"/>
    <w:rsid w:val="3ED3F2A5"/>
    <w:rsid w:val="3EDF595E"/>
    <w:rsid w:val="3EDF6553"/>
    <w:rsid w:val="3EFD14E1"/>
    <w:rsid w:val="3EFDB2F3"/>
    <w:rsid w:val="3EFF115B"/>
    <w:rsid w:val="3F1F9F64"/>
    <w:rsid w:val="3F3E41E6"/>
    <w:rsid w:val="3F5F1586"/>
    <w:rsid w:val="3F5FE29D"/>
    <w:rsid w:val="3F6016C4"/>
    <w:rsid w:val="3F6EE702"/>
    <w:rsid w:val="3F7D74BC"/>
    <w:rsid w:val="3F9D2CAE"/>
    <w:rsid w:val="3F9F6B38"/>
    <w:rsid w:val="3FAFF11C"/>
    <w:rsid w:val="3FB31B29"/>
    <w:rsid w:val="3FB6040E"/>
    <w:rsid w:val="3FBE4916"/>
    <w:rsid w:val="3FBEEA5A"/>
    <w:rsid w:val="3FBF868C"/>
    <w:rsid w:val="3FC7193F"/>
    <w:rsid w:val="3FC96FFC"/>
    <w:rsid w:val="3FCAD165"/>
    <w:rsid w:val="3FD15A6F"/>
    <w:rsid w:val="3FD901C7"/>
    <w:rsid w:val="3FDF3AD2"/>
    <w:rsid w:val="3FEDE903"/>
    <w:rsid w:val="3FEE1790"/>
    <w:rsid w:val="3FEF61F8"/>
    <w:rsid w:val="3FEFCA85"/>
    <w:rsid w:val="3FF4854B"/>
    <w:rsid w:val="3FF7B2A0"/>
    <w:rsid w:val="3FF9A3C5"/>
    <w:rsid w:val="3FFC8632"/>
    <w:rsid w:val="3FFF03C4"/>
    <w:rsid w:val="3FFF719E"/>
    <w:rsid w:val="3FFF7487"/>
    <w:rsid w:val="3FFFEA2B"/>
    <w:rsid w:val="3FFFFE33"/>
    <w:rsid w:val="437A4BB8"/>
    <w:rsid w:val="43D365C5"/>
    <w:rsid w:val="44ABF2C8"/>
    <w:rsid w:val="45673F33"/>
    <w:rsid w:val="45A9EB58"/>
    <w:rsid w:val="45CEDC7E"/>
    <w:rsid w:val="46FE2E51"/>
    <w:rsid w:val="47FBBCF7"/>
    <w:rsid w:val="48D20188"/>
    <w:rsid w:val="495B3B8B"/>
    <w:rsid w:val="499F4F5B"/>
    <w:rsid w:val="4A2FC7F7"/>
    <w:rsid w:val="4A4C50A4"/>
    <w:rsid w:val="4AB71E90"/>
    <w:rsid w:val="4ABF4A05"/>
    <w:rsid w:val="4AEF0745"/>
    <w:rsid w:val="4BBFED0C"/>
    <w:rsid w:val="4BE7D28C"/>
    <w:rsid w:val="4BFB1145"/>
    <w:rsid w:val="4D6F1740"/>
    <w:rsid w:val="4D887384"/>
    <w:rsid w:val="4DBECB0C"/>
    <w:rsid w:val="4DD74BA9"/>
    <w:rsid w:val="4DE26077"/>
    <w:rsid w:val="4DFEBA19"/>
    <w:rsid w:val="4DFF848C"/>
    <w:rsid w:val="4E134336"/>
    <w:rsid w:val="4EB67D33"/>
    <w:rsid w:val="4EDE028D"/>
    <w:rsid w:val="4EDE4F35"/>
    <w:rsid w:val="4F7D46BB"/>
    <w:rsid w:val="4F8F9CD4"/>
    <w:rsid w:val="4FA94E40"/>
    <w:rsid w:val="4FB4ED4B"/>
    <w:rsid w:val="4FBB5A96"/>
    <w:rsid w:val="4FBF1F26"/>
    <w:rsid w:val="4FF96DA8"/>
    <w:rsid w:val="4FFECA67"/>
    <w:rsid w:val="50DFD67E"/>
    <w:rsid w:val="511FF292"/>
    <w:rsid w:val="513DB95E"/>
    <w:rsid w:val="51BDCE9F"/>
    <w:rsid w:val="51F91685"/>
    <w:rsid w:val="527F768D"/>
    <w:rsid w:val="53150BF7"/>
    <w:rsid w:val="535B172F"/>
    <w:rsid w:val="53F624D6"/>
    <w:rsid w:val="53F7D8A2"/>
    <w:rsid w:val="53FBB266"/>
    <w:rsid w:val="53FF5DA8"/>
    <w:rsid w:val="54FFF6D3"/>
    <w:rsid w:val="553F688A"/>
    <w:rsid w:val="55507CA8"/>
    <w:rsid w:val="5576684C"/>
    <w:rsid w:val="55DF792C"/>
    <w:rsid w:val="566D8861"/>
    <w:rsid w:val="56D7C61E"/>
    <w:rsid w:val="56F99505"/>
    <w:rsid w:val="56FB1E4C"/>
    <w:rsid w:val="56FFDCF7"/>
    <w:rsid w:val="574F35A7"/>
    <w:rsid w:val="5755FE96"/>
    <w:rsid w:val="57772498"/>
    <w:rsid w:val="577B19AC"/>
    <w:rsid w:val="577D8387"/>
    <w:rsid w:val="577F8AF2"/>
    <w:rsid w:val="57995ADB"/>
    <w:rsid w:val="57B50385"/>
    <w:rsid w:val="57BB2380"/>
    <w:rsid w:val="57CD744D"/>
    <w:rsid w:val="57DD67BD"/>
    <w:rsid w:val="57EB7E7F"/>
    <w:rsid w:val="57F7FBEE"/>
    <w:rsid w:val="57FAF070"/>
    <w:rsid w:val="57FB1C28"/>
    <w:rsid w:val="57FF2AC2"/>
    <w:rsid w:val="58D651D8"/>
    <w:rsid w:val="58FF1BB0"/>
    <w:rsid w:val="58FF8263"/>
    <w:rsid w:val="59262C7C"/>
    <w:rsid w:val="593344D3"/>
    <w:rsid w:val="59A98D79"/>
    <w:rsid w:val="59CF199B"/>
    <w:rsid w:val="59EDEDCF"/>
    <w:rsid w:val="59F8644E"/>
    <w:rsid w:val="59FFB067"/>
    <w:rsid w:val="5A7B5EB7"/>
    <w:rsid w:val="5ABB09A6"/>
    <w:rsid w:val="5AF9C2B7"/>
    <w:rsid w:val="5AFFE32C"/>
    <w:rsid w:val="5B0D6C58"/>
    <w:rsid w:val="5B5B79D7"/>
    <w:rsid w:val="5B6E354C"/>
    <w:rsid w:val="5B7EFDE2"/>
    <w:rsid w:val="5BAB2531"/>
    <w:rsid w:val="5BAE32C2"/>
    <w:rsid w:val="5BBE2D7D"/>
    <w:rsid w:val="5BCFE7F9"/>
    <w:rsid w:val="5BDB4DE9"/>
    <w:rsid w:val="5BDEAC58"/>
    <w:rsid w:val="5BDF059E"/>
    <w:rsid w:val="5BDFAC48"/>
    <w:rsid w:val="5BF75FCF"/>
    <w:rsid w:val="5BFBA21E"/>
    <w:rsid w:val="5BFDE13E"/>
    <w:rsid w:val="5BFEE853"/>
    <w:rsid w:val="5C56CFCD"/>
    <w:rsid w:val="5CBF111D"/>
    <w:rsid w:val="5CD33BEB"/>
    <w:rsid w:val="5CD9BA2A"/>
    <w:rsid w:val="5CEC3ED7"/>
    <w:rsid w:val="5CF983AA"/>
    <w:rsid w:val="5CFB9EEF"/>
    <w:rsid w:val="5CFF4433"/>
    <w:rsid w:val="5D347D81"/>
    <w:rsid w:val="5D69A451"/>
    <w:rsid w:val="5D77292A"/>
    <w:rsid w:val="5DBB52A4"/>
    <w:rsid w:val="5DBD28E4"/>
    <w:rsid w:val="5DBE8F17"/>
    <w:rsid w:val="5DE47992"/>
    <w:rsid w:val="5DE788AE"/>
    <w:rsid w:val="5DEDE0B7"/>
    <w:rsid w:val="5DF04759"/>
    <w:rsid w:val="5DF35A98"/>
    <w:rsid w:val="5DF6C78C"/>
    <w:rsid w:val="5DFB2E25"/>
    <w:rsid w:val="5DFD8BD1"/>
    <w:rsid w:val="5DFE07DD"/>
    <w:rsid w:val="5DFF095F"/>
    <w:rsid w:val="5DFF52C8"/>
    <w:rsid w:val="5DFFB6E2"/>
    <w:rsid w:val="5E3E0B4E"/>
    <w:rsid w:val="5E3E7633"/>
    <w:rsid w:val="5E572095"/>
    <w:rsid w:val="5E779F6D"/>
    <w:rsid w:val="5EAF0A9A"/>
    <w:rsid w:val="5EBFB54E"/>
    <w:rsid w:val="5EDAD224"/>
    <w:rsid w:val="5EDB565F"/>
    <w:rsid w:val="5EFF2FA8"/>
    <w:rsid w:val="5EFF3259"/>
    <w:rsid w:val="5EFF9F72"/>
    <w:rsid w:val="5F476D48"/>
    <w:rsid w:val="5F4EC957"/>
    <w:rsid w:val="5F53ECA0"/>
    <w:rsid w:val="5F5EDEE4"/>
    <w:rsid w:val="5F5F5FA8"/>
    <w:rsid w:val="5F7A6B00"/>
    <w:rsid w:val="5F7B144A"/>
    <w:rsid w:val="5F7D47C3"/>
    <w:rsid w:val="5F7D771A"/>
    <w:rsid w:val="5F7F8F5D"/>
    <w:rsid w:val="5F8F9772"/>
    <w:rsid w:val="5F95AABC"/>
    <w:rsid w:val="5FB7DA52"/>
    <w:rsid w:val="5FBD2AAC"/>
    <w:rsid w:val="5FD54C40"/>
    <w:rsid w:val="5FF307B5"/>
    <w:rsid w:val="5FF34DCA"/>
    <w:rsid w:val="5FF48B93"/>
    <w:rsid w:val="5FF5F935"/>
    <w:rsid w:val="5FF9B1D5"/>
    <w:rsid w:val="5FFB1D36"/>
    <w:rsid w:val="5FFB5CD4"/>
    <w:rsid w:val="5FFB9676"/>
    <w:rsid w:val="5FFBA881"/>
    <w:rsid w:val="5FFBBDD4"/>
    <w:rsid w:val="5FFC2768"/>
    <w:rsid w:val="5FFD64AC"/>
    <w:rsid w:val="5FFDE903"/>
    <w:rsid w:val="5FFE573B"/>
    <w:rsid w:val="5FFEB4C4"/>
    <w:rsid w:val="5FFF3DA5"/>
    <w:rsid w:val="5FFF707F"/>
    <w:rsid w:val="5FFF7B87"/>
    <w:rsid w:val="5FFF967C"/>
    <w:rsid w:val="5FFFB186"/>
    <w:rsid w:val="5FFFF2B6"/>
    <w:rsid w:val="5FFFF92B"/>
    <w:rsid w:val="5FFFFC49"/>
    <w:rsid w:val="602D3572"/>
    <w:rsid w:val="60FF4367"/>
    <w:rsid w:val="6157064A"/>
    <w:rsid w:val="623A0F93"/>
    <w:rsid w:val="62D96192"/>
    <w:rsid w:val="633AFF52"/>
    <w:rsid w:val="635B1F87"/>
    <w:rsid w:val="636F0197"/>
    <w:rsid w:val="63EFAA27"/>
    <w:rsid w:val="64FD7FAB"/>
    <w:rsid w:val="64FFB621"/>
    <w:rsid w:val="65750975"/>
    <w:rsid w:val="65C90C7F"/>
    <w:rsid w:val="65F524B9"/>
    <w:rsid w:val="65FF12A7"/>
    <w:rsid w:val="66163968"/>
    <w:rsid w:val="662475D5"/>
    <w:rsid w:val="663F7CD6"/>
    <w:rsid w:val="66540A5B"/>
    <w:rsid w:val="66D377DB"/>
    <w:rsid w:val="66F56ADD"/>
    <w:rsid w:val="66F97EBA"/>
    <w:rsid w:val="66FD9269"/>
    <w:rsid w:val="674E4918"/>
    <w:rsid w:val="677F6391"/>
    <w:rsid w:val="67A7620A"/>
    <w:rsid w:val="67BFAD58"/>
    <w:rsid w:val="67C091D4"/>
    <w:rsid w:val="67CD6459"/>
    <w:rsid w:val="67CDE819"/>
    <w:rsid w:val="67E7AAF7"/>
    <w:rsid w:val="67EB0C73"/>
    <w:rsid w:val="67EE2C9E"/>
    <w:rsid w:val="67EE6DA6"/>
    <w:rsid w:val="67FB0FFC"/>
    <w:rsid w:val="67FBB600"/>
    <w:rsid w:val="67FD5020"/>
    <w:rsid w:val="67FF21C8"/>
    <w:rsid w:val="67FFEAE2"/>
    <w:rsid w:val="68934FC7"/>
    <w:rsid w:val="68DE23BA"/>
    <w:rsid w:val="68F77CD3"/>
    <w:rsid w:val="691E56C9"/>
    <w:rsid w:val="693E7B8E"/>
    <w:rsid w:val="697E6A5B"/>
    <w:rsid w:val="697EBE07"/>
    <w:rsid w:val="69B41D13"/>
    <w:rsid w:val="6A7B0C68"/>
    <w:rsid w:val="6AB77D28"/>
    <w:rsid w:val="6AD23911"/>
    <w:rsid w:val="6B29D007"/>
    <w:rsid w:val="6B5D0C01"/>
    <w:rsid w:val="6B7F4023"/>
    <w:rsid w:val="6BAA6B2D"/>
    <w:rsid w:val="6BDF666E"/>
    <w:rsid w:val="6BF39CFD"/>
    <w:rsid w:val="6BFA1329"/>
    <w:rsid w:val="6BFF3C4C"/>
    <w:rsid w:val="6C1D6620"/>
    <w:rsid w:val="6C6F80A7"/>
    <w:rsid w:val="6CBB9A4F"/>
    <w:rsid w:val="6CCE52E7"/>
    <w:rsid w:val="6CDEE2A1"/>
    <w:rsid w:val="6CED7761"/>
    <w:rsid w:val="6CF39A85"/>
    <w:rsid w:val="6CF646C4"/>
    <w:rsid w:val="6CF6693A"/>
    <w:rsid w:val="6CFB1838"/>
    <w:rsid w:val="6D3A06BF"/>
    <w:rsid w:val="6D3EAAB0"/>
    <w:rsid w:val="6D591B6F"/>
    <w:rsid w:val="6D7F3240"/>
    <w:rsid w:val="6D93F208"/>
    <w:rsid w:val="6DAF3373"/>
    <w:rsid w:val="6DB7D81C"/>
    <w:rsid w:val="6DCEE042"/>
    <w:rsid w:val="6DD91360"/>
    <w:rsid w:val="6DFEDE2E"/>
    <w:rsid w:val="6DFF91BD"/>
    <w:rsid w:val="6E274C56"/>
    <w:rsid w:val="6E9B1A7C"/>
    <w:rsid w:val="6EBEEDCF"/>
    <w:rsid w:val="6ECF0D9B"/>
    <w:rsid w:val="6ED5A41F"/>
    <w:rsid w:val="6EDF8857"/>
    <w:rsid w:val="6EEFC11B"/>
    <w:rsid w:val="6EF2B8B8"/>
    <w:rsid w:val="6EFBD25A"/>
    <w:rsid w:val="6EFF1CC2"/>
    <w:rsid w:val="6EFF3540"/>
    <w:rsid w:val="6F0F402B"/>
    <w:rsid w:val="6F17DF7B"/>
    <w:rsid w:val="6F1F0E6E"/>
    <w:rsid w:val="6F394905"/>
    <w:rsid w:val="6F730C51"/>
    <w:rsid w:val="6F76BC33"/>
    <w:rsid w:val="6F7D348B"/>
    <w:rsid w:val="6F7F4DB2"/>
    <w:rsid w:val="6FAF2C91"/>
    <w:rsid w:val="6FB785F6"/>
    <w:rsid w:val="6FB7F085"/>
    <w:rsid w:val="6FBB1699"/>
    <w:rsid w:val="6FBC5D2B"/>
    <w:rsid w:val="6FBD8E41"/>
    <w:rsid w:val="6FBE0004"/>
    <w:rsid w:val="6FBF249B"/>
    <w:rsid w:val="6FD3C660"/>
    <w:rsid w:val="6FD9DDE0"/>
    <w:rsid w:val="6FDB5271"/>
    <w:rsid w:val="6FDF1D5E"/>
    <w:rsid w:val="6FDF754C"/>
    <w:rsid w:val="6FDF7618"/>
    <w:rsid w:val="6FDF96E5"/>
    <w:rsid w:val="6FE5F67F"/>
    <w:rsid w:val="6FEED300"/>
    <w:rsid w:val="6FEEF8A1"/>
    <w:rsid w:val="6FEF385B"/>
    <w:rsid w:val="6FF33864"/>
    <w:rsid w:val="6FF36486"/>
    <w:rsid w:val="6FF3D7FB"/>
    <w:rsid w:val="6FF75914"/>
    <w:rsid w:val="6FFB88B5"/>
    <w:rsid w:val="6FFBE063"/>
    <w:rsid w:val="6FFDD223"/>
    <w:rsid w:val="6FFE450D"/>
    <w:rsid w:val="6FFF18BE"/>
    <w:rsid w:val="6FFFAFCB"/>
    <w:rsid w:val="6FFFF655"/>
    <w:rsid w:val="70FF7412"/>
    <w:rsid w:val="71487686"/>
    <w:rsid w:val="719FE39C"/>
    <w:rsid w:val="71BA2676"/>
    <w:rsid w:val="71BB3002"/>
    <w:rsid w:val="71BF14BE"/>
    <w:rsid w:val="71CF3AF9"/>
    <w:rsid w:val="71E73760"/>
    <w:rsid w:val="71F79893"/>
    <w:rsid w:val="71FD8A6C"/>
    <w:rsid w:val="72572435"/>
    <w:rsid w:val="728367A0"/>
    <w:rsid w:val="72EB419F"/>
    <w:rsid w:val="72FD02E8"/>
    <w:rsid w:val="72FFD4FB"/>
    <w:rsid w:val="739F3867"/>
    <w:rsid w:val="73AFD3CA"/>
    <w:rsid w:val="73D5F5A9"/>
    <w:rsid w:val="73DE2A2B"/>
    <w:rsid w:val="73DEC5C9"/>
    <w:rsid w:val="73DF61DE"/>
    <w:rsid w:val="73EF23AE"/>
    <w:rsid w:val="73FC55EF"/>
    <w:rsid w:val="73FF4098"/>
    <w:rsid w:val="74E128DF"/>
    <w:rsid w:val="751E67ED"/>
    <w:rsid w:val="754EFDFC"/>
    <w:rsid w:val="7557CEA8"/>
    <w:rsid w:val="75772A53"/>
    <w:rsid w:val="757BC29B"/>
    <w:rsid w:val="757CE73C"/>
    <w:rsid w:val="757E5D93"/>
    <w:rsid w:val="75AF49C5"/>
    <w:rsid w:val="75AFD74C"/>
    <w:rsid w:val="75AFE663"/>
    <w:rsid w:val="75B6F34D"/>
    <w:rsid w:val="75BFFA9B"/>
    <w:rsid w:val="75CBA777"/>
    <w:rsid w:val="75DF0791"/>
    <w:rsid w:val="75E83154"/>
    <w:rsid w:val="75EB037A"/>
    <w:rsid w:val="75ED4F21"/>
    <w:rsid w:val="75FB739D"/>
    <w:rsid w:val="75FB76B5"/>
    <w:rsid w:val="75FFB07B"/>
    <w:rsid w:val="762F5AA7"/>
    <w:rsid w:val="769F7F00"/>
    <w:rsid w:val="76CDBF64"/>
    <w:rsid w:val="76D56C6D"/>
    <w:rsid w:val="76DF5F7D"/>
    <w:rsid w:val="76E542B1"/>
    <w:rsid w:val="76EACDC8"/>
    <w:rsid w:val="76EE8A43"/>
    <w:rsid w:val="76FD43EE"/>
    <w:rsid w:val="77076669"/>
    <w:rsid w:val="77132916"/>
    <w:rsid w:val="7717B877"/>
    <w:rsid w:val="775647B5"/>
    <w:rsid w:val="775FED72"/>
    <w:rsid w:val="77673EFB"/>
    <w:rsid w:val="776EBC9B"/>
    <w:rsid w:val="776FBA6B"/>
    <w:rsid w:val="777F5C2C"/>
    <w:rsid w:val="777F6BB8"/>
    <w:rsid w:val="779FEFE1"/>
    <w:rsid w:val="77A76F7E"/>
    <w:rsid w:val="77A78F09"/>
    <w:rsid w:val="77AB92B8"/>
    <w:rsid w:val="77B53078"/>
    <w:rsid w:val="77BB324E"/>
    <w:rsid w:val="77BB9781"/>
    <w:rsid w:val="77BBD445"/>
    <w:rsid w:val="77BC5376"/>
    <w:rsid w:val="77D61BA4"/>
    <w:rsid w:val="77DB58F1"/>
    <w:rsid w:val="77DDCFBC"/>
    <w:rsid w:val="77DE9AC6"/>
    <w:rsid w:val="77DF005B"/>
    <w:rsid w:val="77DF7CC1"/>
    <w:rsid w:val="77DF8CF8"/>
    <w:rsid w:val="77DFC662"/>
    <w:rsid w:val="77E72F25"/>
    <w:rsid w:val="77ECE669"/>
    <w:rsid w:val="77EE0AD7"/>
    <w:rsid w:val="77EF0C75"/>
    <w:rsid w:val="77EF231E"/>
    <w:rsid w:val="77EF4C3D"/>
    <w:rsid w:val="77F3A512"/>
    <w:rsid w:val="77F57801"/>
    <w:rsid w:val="77F7CC4D"/>
    <w:rsid w:val="77F98B11"/>
    <w:rsid w:val="77F9D35E"/>
    <w:rsid w:val="77FB975F"/>
    <w:rsid w:val="77FB9F36"/>
    <w:rsid w:val="77FD24A2"/>
    <w:rsid w:val="77FD907B"/>
    <w:rsid w:val="77FE1A3E"/>
    <w:rsid w:val="77FF0EFF"/>
    <w:rsid w:val="77FF16DF"/>
    <w:rsid w:val="77FF48E7"/>
    <w:rsid w:val="77FFB459"/>
    <w:rsid w:val="77FFD377"/>
    <w:rsid w:val="783FC892"/>
    <w:rsid w:val="78CE3E05"/>
    <w:rsid w:val="78FFD909"/>
    <w:rsid w:val="793FD9C7"/>
    <w:rsid w:val="797B34A3"/>
    <w:rsid w:val="797F6D2C"/>
    <w:rsid w:val="79BFE9A1"/>
    <w:rsid w:val="79D5DB60"/>
    <w:rsid w:val="79DBC747"/>
    <w:rsid w:val="79FFCE91"/>
    <w:rsid w:val="7A4FC52C"/>
    <w:rsid w:val="7A7F2DA3"/>
    <w:rsid w:val="7AB7CE82"/>
    <w:rsid w:val="7ABC2432"/>
    <w:rsid w:val="7ABD1F8E"/>
    <w:rsid w:val="7ABDB3A6"/>
    <w:rsid w:val="7ABEF4E8"/>
    <w:rsid w:val="7AC6FCF7"/>
    <w:rsid w:val="7ACEE34E"/>
    <w:rsid w:val="7AD6CB9F"/>
    <w:rsid w:val="7AD7446F"/>
    <w:rsid w:val="7ADF9E1B"/>
    <w:rsid w:val="7AEEBF4F"/>
    <w:rsid w:val="7AFBF868"/>
    <w:rsid w:val="7B2F6C3E"/>
    <w:rsid w:val="7B3243EB"/>
    <w:rsid w:val="7B4EB461"/>
    <w:rsid w:val="7B4FEEC4"/>
    <w:rsid w:val="7B5E464C"/>
    <w:rsid w:val="7B5FD278"/>
    <w:rsid w:val="7B6C8680"/>
    <w:rsid w:val="7B6FD2CC"/>
    <w:rsid w:val="7B735ECB"/>
    <w:rsid w:val="7B75C2CD"/>
    <w:rsid w:val="7B7EE3B8"/>
    <w:rsid w:val="7B7F12F0"/>
    <w:rsid w:val="7BBDEE62"/>
    <w:rsid w:val="7BD71790"/>
    <w:rsid w:val="7BD794FC"/>
    <w:rsid w:val="7BDBCF78"/>
    <w:rsid w:val="7BDDC50B"/>
    <w:rsid w:val="7BDEA6B9"/>
    <w:rsid w:val="7BDF418E"/>
    <w:rsid w:val="7BF1ADD7"/>
    <w:rsid w:val="7BF373C3"/>
    <w:rsid w:val="7BF5A6F6"/>
    <w:rsid w:val="7BF6DB63"/>
    <w:rsid w:val="7BF71348"/>
    <w:rsid w:val="7BF7759C"/>
    <w:rsid w:val="7BFBFAE3"/>
    <w:rsid w:val="7BFD103E"/>
    <w:rsid w:val="7BFD3D9F"/>
    <w:rsid w:val="7BFE18EF"/>
    <w:rsid w:val="7BFF332D"/>
    <w:rsid w:val="7BFF3B03"/>
    <w:rsid w:val="7BFF789D"/>
    <w:rsid w:val="7BFFC057"/>
    <w:rsid w:val="7C17C99B"/>
    <w:rsid w:val="7C7D34B3"/>
    <w:rsid w:val="7C9EAE9B"/>
    <w:rsid w:val="7CBEA7E4"/>
    <w:rsid w:val="7CBF4175"/>
    <w:rsid w:val="7CC7671B"/>
    <w:rsid w:val="7CC95302"/>
    <w:rsid w:val="7CCDC329"/>
    <w:rsid w:val="7CD2B1DF"/>
    <w:rsid w:val="7CD6F2F7"/>
    <w:rsid w:val="7CDAE234"/>
    <w:rsid w:val="7CF5964D"/>
    <w:rsid w:val="7CFE936A"/>
    <w:rsid w:val="7D32D99C"/>
    <w:rsid w:val="7D359EF4"/>
    <w:rsid w:val="7D4F7969"/>
    <w:rsid w:val="7D571F39"/>
    <w:rsid w:val="7D6D3E3F"/>
    <w:rsid w:val="7D74E038"/>
    <w:rsid w:val="7D77DAC3"/>
    <w:rsid w:val="7D7B6C50"/>
    <w:rsid w:val="7D7BA088"/>
    <w:rsid w:val="7D7EF143"/>
    <w:rsid w:val="7D7EF1AA"/>
    <w:rsid w:val="7D876B3D"/>
    <w:rsid w:val="7DB76C05"/>
    <w:rsid w:val="7DBB0942"/>
    <w:rsid w:val="7DBD0BDD"/>
    <w:rsid w:val="7DBD1CA5"/>
    <w:rsid w:val="7DBE0447"/>
    <w:rsid w:val="7DCF9D76"/>
    <w:rsid w:val="7DCFB182"/>
    <w:rsid w:val="7DDE9530"/>
    <w:rsid w:val="7DE98612"/>
    <w:rsid w:val="7DEC7028"/>
    <w:rsid w:val="7DEFCFF0"/>
    <w:rsid w:val="7DF42853"/>
    <w:rsid w:val="7DF5E4F6"/>
    <w:rsid w:val="7DF75681"/>
    <w:rsid w:val="7DF786F0"/>
    <w:rsid w:val="7DF92303"/>
    <w:rsid w:val="7DF9F7D3"/>
    <w:rsid w:val="7DFB7BEC"/>
    <w:rsid w:val="7DFBB0CD"/>
    <w:rsid w:val="7DFBC99A"/>
    <w:rsid w:val="7DFD1D7D"/>
    <w:rsid w:val="7DFD4045"/>
    <w:rsid w:val="7DFEAF50"/>
    <w:rsid w:val="7DFEE308"/>
    <w:rsid w:val="7DFF05A2"/>
    <w:rsid w:val="7DFF07E7"/>
    <w:rsid w:val="7DFF2066"/>
    <w:rsid w:val="7DFF3C19"/>
    <w:rsid w:val="7DFF6054"/>
    <w:rsid w:val="7DFFA142"/>
    <w:rsid w:val="7DFFEFDA"/>
    <w:rsid w:val="7DFFFF32"/>
    <w:rsid w:val="7E0BE399"/>
    <w:rsid w:val="7E3B4C38"/>
    <w:rsid w:val="7E5FACB9"/>
    <w:rsid w:val="7E662947"/>
    <w:rsid w:val="7E6AA541"/>
    <w:rsid w:val="7E6F3886"/>
    <w:rsid w:val="7E7262D0"/>
    <w:rsid w:val="7E77445E"/>
    <w:rsid w:val="7E7767AA"/>
    <w:rsid w:val="7E77C307"/>
    <w:rsid w:val="7E77F035"/>
    <w:rsid w:val="7E7F041D"/>
    <w:rsid w:val="7E7F2E04"/>
    <w:rsid w:val="7E7F9C6D"/>
    <w:rsid w:val="7E7FC528"/>
    <w:rsid w:val="7E7FD28F"/>
    <w:rsid w:val="7E9F9E7A"/>
    <w:rsid w:val="7E9FD148"/>
    <w:rsid w:val="7EA9C799"/>
    <w:rsid w:val="7EAD16F7"/>
    <w:rsid w:val="7EB30268"/>
    <w:rsid w:val="7EB5D205"/>
    <w:rsid w:val="7EB7C5CC"/>
    <w:rsid w:val="7EBE189C"/>
    <w:rsid w:val="7EBEB165"/>
    <w:rsid w:val="7ECFB576"/>
    <w:rsid w:val="7EDBAED4"/>
    <w:rsid w:val="7EDE6E93"/>
    <w:rsid w:val="7EDFC0F8"/>
    <w:rsid w:val="7EDFDDEC"/>
    <w:rsid w:val="7EF21D3D"/>
    <w:rsid w:val="7EF3BD60"/>
    <w:rsid w:val="7EF70E9D"/>
    <w:rsid w:val="7EF82C20"/>
    <w:rsid w:val="7EFEA4F8"/>
    <w:rsid w:val="7EFF617B"/>
    <w:rsid w:val="7EFF86DB"/>
    <w:rsid w:val="7EFFA03E"/>
    <w:rsid w:val="7EFFF5BD"/>
    <w:rsid w:val="7F0F3E6B"/>
    <w:rsid w:val="7F3EBD24"/>
    <w:rsid w:val="7F3F9ABE"/>
    <w:rsid w:val="7F3F9C20"/>
    <w:rsid w:val="7F3FD07A"/>
    <w:rsid w:val="7F3FDC14"/>
    <w:rsid w:val="7F4A514E"/>
    <w:rsid w:val="7F4F486D"/>
    <w:rsid w:val="7F5B91B1"/>
    <w:rsid w:val="7F68B342"/>
    <w:rsid w:val="7F6EF262"/>
    <w:rsid w:val="7F735CF9"/>
    <w:rsid w:val="7F788B3B"/>
    <w:rsid w:val="7F7BEE0D"/>
    <w:rsid w:val="7F7D0EAF"/>
    <w:rsid w:val="7F7D618C"/>
    <w:rsid w:val="7F7D846A"/>
    <w:rsid w:val="7F7DA04A"/>
    <w:rsid w:val="7F7E058E"/>
    <w:rsid w:val="7F7EAED4"/>
    <w:rsid w:val="7F7F2238"/>
    <w:rsid w:val="7F7F4808"/>
    <w:rsid w:val="7F7FB79E"/>
    <w:rsid w:val="7F8F13D7"/>
    <w:rsid w:val="7F95E711"/>
    <w:rsid w:val="7F9A4E48"/>
    <w:rsid w:val="7F9E0968"/>
    <w:rsid w:val="7F9E5ED1"/>
    <w:rsid w:val="7F9ECD11"/>
    <w:rsid w:val="7F9F11F7"/>
    <w:rsid w:val="7FAB11BE"/>
    <w:rsid w:val="7FB70F52"/>
    <w:rsid w:val="7FB7A099"/>
    <w:rsid w:val="7FB8BD03"/>
    <w:rsid w:val="7FB91533"/>
    <w:rsid w:val="7FBAFAF7"/>
    <w:rsid w:val="7FBB4268"/>
    <w:rsid w:val="7FBBBA6D"/>
    <w:rsid w:val="7FBBD579"/>
    <w:rsid w:val="7FBF2185"/>
    <w:rsid w:val="7FBF5BBD"/>
    <w:rsid w:val="7FBF5D10"/>
    <w:rsid w:val="7FBF9062"/>
    <w:rsid w:val="7FBFC462"/>
    <w:rsid w:val="7FBFDF8C"/>
    <w:rsid w:val="7FC20198"/>
    <w:rsid w:val="7FC76552"/>
    <w:rsid w:val="7FC990B5"/>
    <w:rsid w:val="7FCB7D2B"/>
    <w:rsid w:val="7FCBD832"/>
    <w:rsid w:val="7FCE99BE"/>
    <w:rsid w:val="7FCF6C98"/>
    <w:rsid w:val="7FCFE2BA"/>
    <w:rsid w:val="7FD1D9E4"/>
    <w:rsid w:val="7FD33EB9"/>
    <w:rsid w:val="7FD48967"/>
    <w:rsid w:val="7FD7EE6A"/>
    <w:rsid w:val="7FDE76FD"/>
    <w:rsid w:val="7FDF18A9"/>
    <w:rsid w:val="7FDF1C79"/>
    <w:rsid w:val="7FDF21EA"/>
    <w:rsid w:val="7FDF758F"/>
    <w:rsid w:val="7FDFBE3A"/>
    <w:rsid w:val="7FDFD1E0"/>
    <w:rsid w:val="7FDFECE2"/>
    <w:rsid w:val="7FE54CB3"/>
    <w:rsid w:val="7FE72A5D"/>
    <w:rsid w:val="7FE83C15"/>
    <w:rsid w:val="7FEB823F"/>
    <w:rsid w:val="7FEE9B52"/>
    <w:rsid w:val="7FEF96B0"/>
    <w:rsid w:val="7FEFA138"/>
    <w:rsid w:val="7FEFA6AD"/>
    <w:rsid w:val="7FEFD214"/>
    <w:rsid w:val="7FF22CE8"/>
    <w:rsid w:val="7FF3457F"/>
    <w:rsid w:val="7FF514F5"/>
    <w:rsid w:val="7FF56843"/>
    <w:rsid w:val="7FF579AD"/>
    <w:rsid w:val="7FF5B5D3"/>
    <w:rsid w:val="7FF652F6"/>
    <w:rsid w:val="7FF753E8"/>
    <w:rsid w:val="7FF7FB01"/>
    <w:rsid w:val="7FF8EDA9"/>
    <w:rsid w:val="7FFA04F5"/>
    <w:rsid w:val="7FFB2769"/>
    <w:rsid w:val="7FFB2B10"/>
    <w:rsid w:val="7FFD2315"/>
    <w:rsid w:val="7FFD5C1B"/>
    <w:rsid w:val="7FFDA2AB"/>
    <w:rsid w:val="7FFDA517"/>
    <w:rsid w:val="7FFDF622"/>
    <w:rsid w:val="7FFEC07C"/>
    <w:rsid w:val="7FFEF0F6"/>
    <w:rsid w:val="7FFEFBF5"/>
    <w:rsid w:val="7FFF222F"/>
    <w:rsid w:val="7FFF4F68"/>
    <w:rsid w:val="7FFF6684"/>
    <w:rsid w:val="7FFF956A"/>
    <w:rsid w:val="7FFFCCAA"/>
    <w:rsid w:val="7FFFD863"/>
    <w:rsid w:val="7FFFF52C"/>
    <w:rsid w:val="854FDF95"/>
    <w:rsid w:val="85FF4237"/>
    <w:rsid w:val="85FF6B71"/>
    <w:rsid w:val="87BD8CAA"/>
    <w:rsid w:val="87FD5E26"/>
    <w:rsid w:val="8875481D"/>
    <w:rsid w:val="8B2E6FC7"/>
    <w:rsid w:val="8BDB5494"/>
    <w:rsid w:val="8BF69352"/>
    <w:rsid w:val="8BFF06D4"/>
    <w:rsid w:val="8CFCEF4D"/>
    <w:rsid w:val="8E8BAF0A"/>
    <w:rsid w:val="8F75F69A"/>
    <w:rsid w:val="8F9D88F9"/>
    <w:rsid w:val="8FAD2B9B"/>
    <w:rsid w:val="8FB92BE3"/>
    <w:rsid w:val="8FFB89E3"/>
    <w:rsid w:val="90DD1821"/>
    <w:rsid w:val="9371393F"/>
    <w:rsid w:val="93FB6749"/>
    <w:rsid w:val="977E336F"/>
    <w:rsid w:val="97BA6C87"/>
    <w:rsid w:val="98B53FEA"/>
    <w:rsid w:val="9ADFC597"/>
    <w:rsid w:val="9AF3FDB2"/>
    <w:rsid w:val="9B0F0B16"/>
    <w:rsid w:val="9B2AFC98"/>
    <w:rsid w:val="9B755271"/>
    <w:rsid w:val="9B7F6A02"/>
    <w:rsid w:val="9BAEDED7"/>
    <w:rsid w:val="9BBEEE53"/>
    <w:rsid w:val="9BDF6DF5"/>
    <w:rsid w:val="9CDF7190"/>
    <w:rsid w:val="9D7D4F12"/>
    <w:rsid w:val="9DBEC41D"/>
    <w:rsid w:val="9DDDB033"/>
    <w:rsid w:val="9DDF992B"/>
    <w:rsid w:val="9DEF7DA6"/>
    <w:rsid w:val="9E5E6B62"/>
    <w:rsid w:val="9EAF0E6D"/>
    <w:rsid w:val="9ECF76A9"/>
    <w:rsid w:val="9EEFE569"/>
    <w:rsid w:val="9EFA418B"/>
    <w:rsid w:val="9EFD2C32"/>
    <w:rsid w:val="9F5732C0"/>
    <w:rsid w:val="9F7271A1"/>
    <w:rsid w:val="9F77FABA"/>
    <w:rsid w:val="9F7AE1BE"/>
    <w:rsid w:val="9F9C3519"/>
    <w:rsid w:val="9FBF6493"/>
    <w:rsid w:val="9FDFBD4A"/>
    <w:rsid w:val="9FE6C198"/>
    <w:rsid w:val="9FF1BBEE"/>
    <w:rsid w:val="9FF76B36"/>
    <w:rsid w:val="9FFE2489"/>
    <w:rsid w:val="9FFF3F39"/>
    <w:rsid w:val="A1CF9880"/>
    <w:rsid w:val="A2FDBD90"/>
    <w:rsid w:val="A33D2142"/>
    <w:rsid w:val="A39FD1EE"/>
    <w:rsid w:val="A3CD2137"/>
    <w:rsid w:val="A47FA133"/>
    <w:rsid w:val="A4F7D44F"/>
    <w:rsid w:val="A57FBB3E"/>
    <w:rsid w:val="A5EB74C3"/>
    <w:rsid w:val="A6BA017D"/>
    <w:rsid w:val="A6FC94CE"/>
    <w:rsid w:val="A7DEDD66"/>
    <w:rsid w:val="A7FB5DB5"/>
    <w:rsid w:val="A7FDD8D0"/>
    <w:rsid w:val="A97EC39F"/>
    <w:rsid w:val="A9BF939F"/>
    <w:rsid w:val="AB5AAB7A"/>
    <w:rsid w:val="ABD984B7"/>
    <w:rsid w:val="ABDD80DE"/>
    <w:rsid w:val="ABF74D9F"/>
    <w:rsid w:val="ACE6C73F"/>
    <w:rsid w:val="ACED341A"/>
    <w:rsid w:val="AD9E9A1B"/>
    <w:rsid w:val="ADFF69EE"/>
    <w:rsid w:val="AE7FA46E"/>
    <w:rsid w:val="AF4FD1B1"/>
    <w:rsid w:val="AFBA02AE"/>
    <w:rsid w:val="AFBF06B8"/>
    <w:rsid w:val="AFF60D15"/>
    <w:rsid w:val="AFFB19DD"/>
    <w:rsid w:val="AFFEF24C"/>
    <w:rsid w:val="AFFEFDE6"/>
    <w:rsid w:val="B17E0F28"/>
    <w:rsid w:val="B1BB7FA2"/>
    <w:rsid w:val="B29A0B78"/>
    <w:rsid w:val="B2E3F655"/>
    <w:rsid w:val="B3C30380"/>
    <w:rsid w:val="B3DF113E"/>
    <w:rsid w:val="B3F8CB67"/>
    <w:rsid w:val="B3FBBFA5"/>
    <w:rsid w:val="B42647AB"/>
    <w:rsid w:val="B45ED96B"/>
    <w:rsid w:val="B4FE06C0"/>
    <w:rsid w:val="B5193AD6"/>
    <w:rsid w:val="B5B50490"/>
    <w:rsid w:val="B5D29EAE"/>
    <w:rsid w:val="B5EFF47C"/>
    <w:rsid w:val="B5F7DA6A"/>
    <w:rsid w:val="B64E76E9"/>
    <w:rsid w:val="B73B7A29"/>
    <w:rsid w:val="B73D1C25"/>
    <w:rsid w:val="B76FA49E"/>
    <w:rsid w:val="B7AF82F2"/>
    <w:rsid w:val="B7C7EDBE"/>
    <w:rsid w:val="B7F7F6BA"/>
    <w:rsid w:val="B7FA57C5"/>
    <w:rsid w:val="B7FE9294"/>
    <w:rsid w:val="B7FECE59"/>
    <w:rsid w:val="B7FF4392"/>
    <w:rsid w:val="B7FFAD88"/>
    <w:rsid w:val="B94F653F"/>
    <w:rsid w:val="B9D6DA29"/>
    <w:rsid w:val="B9DF6087"/>
    <w:rsid w:val="B9F5B9E5"/>
    <w:rsid w:val="BA3F68BA"/>
    <w:rsid w:val="BA7E82A8"/>
    <w:rsid w:val="BA97BAE0"/>
    <w:rsid w:val="BABC0FB8"/>
    <w:rsid w:val="BABC8512"/>
    <w:rsid w:val="BABD1966"/>
    <w:rsid w:val="BABF2E9C"/>
    <w:rsid w:val="BB3F756F"/>
    <w:rsid w:val="BB77C650"/>
    <w:rsid w:val="BB9839AE"/>
    <w:rsid w:val="BBC3FE8F"/>
    <w:rsid w:val="BBCD59FB"/>
    <w:rsid w:val="BBCF8139"/>
    <w:rsid w:val="BBCF949C"/>
    <w:rsid w:val="BBE5791F"/>
    <w:rsid w:val="BBED4CA4"/>
    <w:rsid w:val="BBF3C678"/>
    <w:rsid w:val="BBF3D79D"/>
    <w:rsid w:val="BBF72E51"/>
    <w:rsid w:val="BBFFFDC5"/>
    <w:rsid w:val="BC37D12B"/>
    <w:rsid w:val="BCDDBB2A"/>
    <w:rsid w:val="BD2F9DD2"/>
    <w:rsid w:val="BD3F7C8E"/>
    <w:rsid w:val="BD98A9FE"/>
    <w:rsid w:val="BDB8DDCE"/>
    <w:rsid w:val="BDBAE5AF"/>
    <w:rsid w:val="BDD7C6DD"/>
    <w:rsid w:val="BDDF0EDC"/>
    <w:rsid w:val="BDE98849"/>
    <w:rsid w:val="BDF77CDC"/>
    <w:rsid w:val="BDF7F6FB"/>
    <w:rsid w:val="BE17499F"/>
    <w:rsid w:val="BE39B4D9"/>
    <w:rsid w:val="BE6DD45C"/>
    <w:rsid w:val="BE6FCA2C"/>
    <w:rsid w:val="BEEBFD42"/>
    <w:rsid w:val="BEEF01AA"/>
    <w:rsid w:val="BEFAA6A8"/>
    <w:rsid w:val="BEFB4F65"/>
    <w:rsid w:val="BF1D502C"/>
    <w:rsid w:val="BF2DFF13"/>
    <w:rsid w:val="BF4FF20A"/>
    <w:rsid w:val="BF6720C3"/>
    <w:rsid w:val="BF691AFB"/>
    <w:rsid w:val="BF776A06"/>
    <w:rsid w:val="BF7CB829"/>
    <w:rsid w:val="BF7D9E54"/>
    <w:rsid w:val="BF7EB841"/>
    <w:rsid w:val="BF7F8B2F"/>
    <w:rsid w:val="BF9BC641"/>
    <w:rsid w:val="BF9F814B"/>
    <w:rsid w:val="BFA20146"/>
    <w:rsid w:val="BFA529C8"/>
    <w:rsid w:val="BFA77C9D"/>
    <w:rsid w:val="BFB95348"/>
    <w:rsid w:val="BFCEBB13"/>
    <w:rsid w:val="BFD54ED1"/>
    <w:rsid w:val="BFD7337A"/>
    <w:rsid w:val="BFDB546F"/>
    <w:rsid w:val="BFDDBEBB"/>
    <w:rsid w:val="BFDE0263"/>
    <w:rsid w:val="BFDFF737"/>
    <w:rsid w:val="BFEB819A"/>
    <w:rsid w:val="BFEE8E34"/>
    <w:rsid w:val="BFEF6894"/>
    <w:rsid w:val="BFEFF79D"/>
    <w:rsid w:val="BFF01560"/>
    <w:rsid w:val="BFF78996"/>
    <w:rsid w:val="BFF7F735"/>
    <w:rsid w:val="BFF9D0A6"/>
    <w:rsid w:val="BFFB45C0"/>
    <w:rsid w:val="BFFBED1A"/>
    <w:rsid w:val="BFFF1955"/>
    <w:rsid w:val="BFFFFA90"/>
    <w:rsid w:val="C0F794B8"/>
    <w:rsid w:val="C6A944FA"/>
    <w:rsid w:val="C6EF82AD"/>
    <w:rsid w:val="C6FD62A9"/>
    <w:rsid w:val="C7DBF80D"/>
    <w:rsid w:val="C7FED79A"/>
    <w:rsid w:val="C8D7E4E5"/>
    <w:rsid w:val="C91940D0"/>
    <w:rsid w:val="C9F7648B"/>
    <w:rsid w:val="CA3FD03B"/>
    <w:rsid w:val="CA9F7F47"/>
    <w:rsid w:val="CB5097B5"/>
    <w:rsid w:val="CB7F1095"/>
    <w:rsid w:val="CBEE703F"/>
    <w:rsid w:val="CC6FBBC0"/>
    <w:rsid w:val="CCED2205"/>
    <w:rsid w:val="CDF343BB"/>
    <w:rsid w:val="CDFD24EB"/>
    <w:rsid w:val="CDFF0652"/>
    <w:rsid w:val="CE2B8CB3"/>
    <w:rsid w:val="CE2F3B62"/>
    <w:rsid w:val="CE4AC328"/>
    <w:rsid w:val="CE774864"/>
    <w:rsid w:val="CE7758E2"/>
    <w:rsid w:val="CE7FB556"/>
    <w:rsid w:val="CE89C5E6"/>
    <w:rsid w:val="CE9EE537"/>
    <w:rsid w:val="CEBEC803"/>
    <w:rsid w:val="CEDB6A21"/>
    <w:rsid w:val="CEEF775A"/>
    <w:rsid w:val="CEFFDE61"/>
    <w:rsid w:val="CF3788AF"/>
    <w:rsid w:val="CF6AF8AE"/>
    <w:rsid w:val="CF7E6C14"/>
    <w:rsid w:val="CFD5776B"/>
    <w:rsid w:val="CFDF1D5B"/>
    <w:rsid w:val="CFF775E9"/>
    <w:rsid w:val="CFF78437"/>
    <w:rsid w:val="CFF7B48F"/>
    <w:rsid w:val="CFFB26C7"/>
    <w:rsid w:val="CFFD3920"/>
    <w:rsid w:val="CFFF4E6F"/>
    <w:rsid w:val="CFFFA4D5"/>
    <w:rsid w:val="D1BC40C2"/>
    <w:rsid w:val="D37F949C"/>
    <w:rsid w:val="D3FD664D"/>
    <w:rsid w:val="D4C78812"/>
    <w:rsid w:val="D5E144C2"/>
    <w:rsid w:val="D5FDB401"/>
    <w:rsid w:val="D5FDE8DE"/>
    <w:rsid w:val="D64558DB"/>
    <w:rsid w:val="D66F4F08"/>
    <w:rsid w:val="D6750042"/>
    <w:rsid w:val="D68AC8E2"/>
    <w:rsid w:val="D6FF9BC7"/>
    <w:rsid w:val="D74F5C0F"/>
    <w:rsid w:val="D74F7D93"/>
    <w:rsid w:val="D75ADE63"/>
    <w:rsid w:val="D779A423"/>
    <w:rsid w:val="D77F012E"/>
    <w:rsid w:val="D79F22D3"/>
    <w:rsid w:val="D79FCFFF"/>
    <w:rsid w:val="D7B9CB4B"/>
    <w:rsid w:val="D7BF26B9"/>
    <w:rsid w:val="D7D7E64E"/>
    <w:rsid w:val="D7DAFFAA"/>
    <w:rsid w:val="D7DFE46C"/>
    <w:rsid w:val="D7F34BC1"/>
    <w:rsid w:val="D7FB3A22"/>
    <w:rsid w:val="D7FE1F34"/>
    <w:rsid w:val="D8773094"/>
    <w:rsid w:val="D8FDE890"/>
    <w:rsid w:val="D975C1FF"/>
    <w:rsid w:val="D9EC1AE2"/>
    <w:rsid w:val="D9FA1DBF"/>
    <w:rsid w:val="D9FB18F6"/>
    <w:rsid w:val="D9FEECBC"/>
    <w:rsid w:val="DAFB73C1"/>
    <w:rsid w:val="DAFF88D3"/>
    <w:rsid w:val="DB2FF2DA"/>
    <w:rsid w:val="DB5D6BB6"/>
    <w:rsid w:val="DB7FB935"/>
    <w:rsid w:val="DBAF3E9A"/>
    <w:rsid w:val="DBBAD576"/>
    <w:rsid w:val="DBBFA497"/>
    <w:rsid w:val="DBCDAAD7"/>
    <w:rsid w:val="DBDA24E3"/>
    <w:rsid w:val="DBE19844"/>
    <w:rsid w:val="DBE68056"/>
    <w:rsid w:val="DBF42A6C"/>
    <w:rsid w:val="DC19961E"/>
    <w:rsid w:val="DC9BE209"/>
    <w:rsid w:val="DCE2179B"/>
    <w:rsid w:val="DCFA5419"/>
    <w:rsid w:val="DCFF8099"/>
    <w:rsid w:val="DCFFC25A"/>
    <w:rsid w:val="DD259EBA"/>
    <w:rsid w:val="DD3946CD"/>
    <w:rsid w:val="DD5EF0F8"/>
    <w:rsid w:val="DD5F2081"/>
    <w:rsid w:val="DD775DB1"/>
    <w:rsid w:val="DD79A93B"/>
    <w:rsid w:val="DD7CBF25"/>
    <w:rsid w:val="DD7DF39B"/>
    <w:rsid w:val="DDBDB0DC"/>
    <w:rsid w:val="DDDDF878"/>
    <w:rsid w:val="DDE189C1"/>
    <w:rsid w:val="DDE32369"/>
    <w:rsid w:val="DDF75BAD"/>
    <w:rsid w:val="DDFA97C8"/>
    <w:rsid w:val="DDFEA37C"/>
    <w:rsid w:val="DDFFBEA2"/>
    <w:rsid w:val="DE3DD02C"/>
    <w:rsid w:val="DE4BA9D8"/>
    <w:rsid w:val="DE5E54DA"/>
    <w:rsid w:val="DE5E6F82"/>
    <w:rsid w:val="DE775527"/>
    <w:rsid w:val="DE7E5B42"/>
    <w:rsid w:val="DE7FD2C0"/>
    <w:rsid w:val="DE9703F0"/>
    <w:rsid w:val="DEDF75D6"/>
    <w:rsid w:val="DEF93079"/>
    <w:rsid w:val="DEFF479D"/>
    <w:rsid w:val="DF2FE05D"/>
    <w:rsid w:val="DF325F46"/>
    <w:rsid w:val="DF3D1982"/>
    <w:rsid w:val="DF3E2316"/>
    <w:rsid w:val="DF3F5B11"/>
    <w:rsid w:val="DF438749"/>
    <w:rsid w:val="DF539972"/>
    <w:rsid w:val="DF5F0186"/>
    <w:rsid w:val="DF762855"/>
    <w:rsid w:val="DF79EF48"/>
    <w:rsid w:val="DF7D87A9"/>
    <w:rsid w:val="DF7EB69E"/>
    <w:rsid w:val="DF86B07B"/>
    <w:rsid w:val="DF9F8C14"/>
    <w:rsid w:val="DF9FBC51"/>
    <w:rsid w:val="DFAFA0EE"/>
    <w:rsid w:val="DFB33B93"/>
    <w:rsid w:val="DFB687EB"/>
    <w:rsid w:val="DFB70A31"/>
    <w:rsid w:val="DFBDB9C8"/>
    <w:rsid w:val="DFD4D7E2"/>
    <w:rsid w:val="DFD65BBA"/>
    <w:rsid w:val="DFD7D684"/>
    <w:rsid w:val="DFDF2EB8"/>
    <w:rsid w:val="DFDFA0C1"/>
    <w:rsid w:val="DFDFB706"/>
    <w:rsid w:val="DFE753B9"/>
    <w:rsid w:val="DFE7D884"/>
    <w:rsid w:val="DFEBA00C"/>
    <w:rsid w:val="DFF39D1F"/>
    <w:rsid w:val="DFF7135F"/>
    <w:rsid w:val="DFF74AC6"/>
    <w:rsid w:val="DFF7C56D"/>
    <w:rsid w:val="DFF9F2F7"/>
    <w:rsid w:val="DFF9F6CE"/>
    <w:rsid w:val="DFFA2121"/>
    <w:rsid w:val="DFFB1551"/>
    <w:rsid w:val="DFFBB4ED"/>
    <w:rsid w:val="DFFBD1F8"/>
    <w:rsid w:val="DFFBEDC7"/>
    <w:rsid w:val="DFFCEE41"/>
    <w:rsid w:val="DFFD7C19"/>
    <w:rsid w:val="DFFDD555"/>
    <w:rsid w:val="DFFE9AA8"/>
    <w:rsid w:val="DFFF5047"/>
    <w:rsid w:val="E0DFE9EA"/>
    <w:rsid w:val="E1785B90"/>
    <w:rsid w:val="E187BF98"/>
    <w:rsid w:val="E2EEC217"/>
    <w:rsid w:val="E38E56E0"/>
    <w:rsid w:val="E3DFD387"/>
    <w:rsid w:val="E3EF9B1E"/>
    <w:rsid w:val="E3FB3DAE"/>
    <w:rsid w:val="E3FEAC10"/>
    <w:rsid w:val="E4BF6DE9"/>
    <w:rsid w:val="E5CD4EAA"/>
    <w:rsid w:val="E5FB2F1D"/>
    <w:rsid w:val="E6D72B63"/>
    <w:rsid w:val="E6FF76C0"/>
    <w:rsid w:val="E73A08E3"/>
    <w:rsid w:val="E74F5FD7"/>
    <w:rsid w:val="E7516F8B"/>
    <w:rsid w:val="E7D4E745"/>
    <w:rsid w:val="E7DF223C"/>
    <w:rsid w:val="E7DFD9BA"/>
    <w:rsid w:val="E7F7521E"/>
    <w:rsid w:val="E7FBC059"/>
    <w:rsid w:val="E7FE2C73"/>
    <w:rsid w:val="E7FF87CE"/>
    <w:rsid w:val="E7FFADA3"/>
    <w:rsid w:val="E89FDB17"/>
    <w:rsid w:val="E8BEC245"/>
    <w:rsid w:val="E8E762CF"/>
    <w:rsid w:val="E99BBE4F"/>
    <w:rsid w:val="E9F76651"/>
    <w:rsid w:val="E9FF07A6"/>
    <w:rsid w:val="E9FF24A2"/>
    <w:rsid w:val="E9FF9FF6"/>
    <w:rsid w:val="EA369779"/>
    <w:rsid w:val="EA75B86C"/>
    <w:rsid w:val="EA7E9F4C"/>
    <w:rsid w:val="EAF0B689"/>
    <w:rsid w:val="EB1D74CD"/>
    <w:rsid w:val="EB726902"/>
    <w:rsid w:val="EBAF307A"/>
    <w:rsid w:val="EBBF5193"/>
    <w:rsid w:val="EBBFE36E"/>
    <w:rsid w:val="EBD20F0F"/>
    <w:rsid w:val="EBDF5D37"/>
    <w:rsid w:val="EBDF602F"/>
    <w:rsid w:val="EBE73C6C"/>
    <w:rsid w:val="EBF74C45"/>
    <w:rsid w:val="EBFF22B5"/>
    <w:rsid w:val="EC6F23F6"/>
    <w:rsid w:val="ECD5B7C2"/>
    <w:rsid w:val="ECFEA18D"/>
    <w:rsid w:val="ED2BC9AE"/>
    <w:rsid w:val="ED2DF308"/>
    <w:rsid w:val="ED4F2CCD"/>
    <w:rsid w:val="ED97CF8F"/>
    <w:rsid w:val="EDAE4C5F"/>
    <w:rsid w:val="EDAEF8FB"/>
    <w:rsid w:val="EDAFA9D4"/>
    <w:rsid w:val="EDBFBA3F"/>
    <w:rsid w:val="EDD349CE"/>
    <w:rsid w:val="EDDD81C8"/>
    <w:rsid w:val="EDF2CF58"/>
    <w:rsid w:val="EDFB3A51"/>
    <w:rsid w:val="EDFB8D8B"/>
    <w:rsid w:val="EDFBADE5"/>
    <w:rsid w:val="EDFD1E6A"/>
    <w:rsid w:val="EDFDA5F4"/>
    <w:rsid w:val="EDFF863C"/>
    <w:rsid w:val="EDFFABFD"/>
    <w:rsid w:val="EDFFD239"/>
    <w:rsid w:val="EE3FA09E"/>
    <w:rsid w:val="EE66B661"/>
    <w:rsid w:val="EE774F15"/>
    <w:rsid w:val="EEB9AF6C"/>
    <w:rsid w:val="EEDE0062"/>
    <w:rsid w:val="EEE63BBD"/>
    <w:rsid w:val="EEFD178D"/>
    <w:rsid w:val="EF1ECDE7"/>
    <w:rsid w:val="EF272DA6"/>
    <w:rsid w:val="EF27E900"/>
    <w:rsid w:val="EF2BD3D1"/>
    <w:rsid w:val="EF32FE7F"/>
    <w:rsid w:val="EF3BF6BD"/>
    <w:rsid w:val="EF3FC2DE"/>
    <w:rsid w:val="EF5673DB"/>
    <w:rsid w:val="EF6F4647"/>
    <w:rsid w:val="EF770E7F"/>
    <w:rsid w:val="EF7D6655"/>
    <w:rsid w:val="EF7FA19F"/>
    <w:rsid w:val="EF9E389B"/>
    <w:rsid w:val="EF9F418A"/>
    <w:rsid w:val="EFAFAE82"/>
    <w:rsid w:val="EFB432A1"/>
    <w:rsid w:val="EFB72012"/>
    <w:rsid w:val="EFB78484"/>
    <w:rsid w:val="EFBF80B2"/>
    <w:rsid w:val="EFBFDD3A"/>
    <w:rsid w:val="EFD51E4C"/>
    <w:rsid w:val="EFDE417A"/>
    <w:rsid w:val="EFDF4CB2"/>
    <w:rsid w:val="EFDFFAE5"/>
    <w:rsid w:val="EFEDE2B7"/>
    <w:rsid w:val="EFEE1467"/>
    <w:rsid w:val="EFF44CCA"/>
    <w:rsid w:val="EFF53442"/>
    <w:rsid w:val="EFF697D0"/>
    <w:rsid w:val="EFF6DEE0"/>
    <w:rsid w:val="EFF934A1"/>
    <w:rsid w:val="EFFA176D"/>
    <w:rsid w:val="EFFC2CEA"/>
    <w:rsid w:val="EFFDAC85"/>
    <w:rsid w:val="EFFE0EF5"/>
    <w:rsid w:val="EFFE45F3"/>
    <w:rsid w:val="EFFEE79B"/>
    <w:rsid w:val="EFFF4426"/>
    <w:rsid w:val="EFFF908F"/>
    <w:rsid w:val="EFFF9A14"/>
    <w:rsid w:val="F02A4700"/>
    <w:rsid w:val="F15B90F8"/>
    <w:rsid w:val="F1D7013F"/>
    <w:rsid w:val="F1E7D6B3"/>
    <w:rsid w:val="F1FAD890"/>
    <w:rsid w:val="F1FB70B0"/>
    <w:rsid w:val="F1FD531E"/>
    <w:rsid w:val="F287EDCA"/>
    <w:rsid w:val="F28F13C7"/>
    <w:rsid w:val="F2F3D76E"/>
    <w:rsid w:val="F2F7AAD6"/>
    <w:rsid w:val="F3778DCA"/>
    <w:rsid w:val="F37D7854"/>
    <w:rsid w:val="F3A6A92F"/>
    <w:rsid w:val="F3CFBC90"/>
    <w:rsid w:val="F3D5CA29"/>
    <w:rsid w:val="F3EFF5D0"/>
    <w:rsid w:val="F3F030BE"/>
    <w:rsid w:val="F3F3578A"/>
    <w:rsid w:val="F3F600DD"/>
    <w:rsid w:val="F3F75AEF"/>
    <w:rsid w:val="F3FAB3E6"/>
    <w:rsid w:val="F3FE56A5"/>
    <w:rsid w:val="F3FF9393"/>
    <w:rsid w:val="F473474A"/>
    <w:rsid w:val="F47A626E"/>
    <w:rsid w:val="F48DCC60"/>
    <w:rsid w:val="F4F7A967"/>
    <w:rsid w:val="F557373F"/>
    <w:rsid w:val="F5A57428"/>
    <w:rsid w:val="F5BF382B"/>
    <w:rsid w:val="F5BF896F"/>
    <w:rsid w:val="F5DC893C"/>
    <w:rsid w:val="F5E591AF"/>
    <w:rsid w:val="F5EFA60F"/>
    <w:rsid w:val="F5F35231"/>
    <w:rsid w:val="F5FD52AD"/>
    <w:rsid w:val="F609D2BD"/>
    <w:rsid w:val="F63A61CA"/>
    <w:rsid w:val="F697CC5E"/>
    <w:rsid w:val="F69ED397"/>
    <w:rsid w:val="F6A9F12B"/>
    <w:rsid w:val="F6AB956C"/>
    <w:rsid w:val="F6B65A41"/>
    <w:rsid w:val="F6BF4E9D"/>
    <w:rsid w:val="F6EDE215"/>
    <w:rsid w:val="F6F44004"/>
    <w:rsid w:val="F6FD4A60"/>
    <w:rsid w:val="F729D8DC"/>
    <w:rsid w:val="F742796C"/>
    <w:rsid w:val="F74D9C81"/>
    <w:rsid w:val="F74E6294"/>
    <w:rsid w:val="F77B33BB"/>
    <w:rsid w:val="F77B6B8B"/>
    <w:rsid w:val="F77F8AC0"/>
    <w:rsid w:val="F77FDD23"/>
    <w:rsid w:val="F78B42E0"/>
    <w:rsid w:val="F78E67FC"/>
    <w:rsid w:val="F78FDA49"/>
    <w:rsid w:val="F79F1249"/>
    <w:rsid w:val="F7A5DA17"/>
    <w:rsid w:val="F7A92F23"/>
    <w:rsid w:val="F7B0C439"/>
    <w:rsid w:val="F7BDB9BF"/>
    <w:rsid w:val="F7BFCF89"/>
    <w:rsid w:val="F7C77D35"/>
    <w:rsid w:val="F7CA31E4"/>
    <w:rsid w:val="F7CD6319"/>
    <w:rsid w:val="F7CFA430"/>
    <w:rsid w:val="F7CFF1B9"/>
    <w:rsid w:val="F7D6EBEE"/>
    <w:rsid w:val="F7DFC832"/>
    <w:rsid w:val="F7E1A745"/>
    <w:rsid w:val="F7EE001A"/>
    <w:rsid w:val="F7EF40EE"/>
    <w:rsid w:val="F7F32196"/>
    <w:rsid w:val="F7F516F9"/>
    <w:rsid w:val="F7F53FAE"/>
    <w:rsid w:val="F7F55E87"/>
    <w:rsid w:val="F7F7C6D2"/>
    <w:rsid w:val="F7F92E89"/>
    <w:rsid w:val="F7FC5A02"/>
    <w:rsid w:val="F7FFA0ED"/>
    <w:rsid w:val="F7FFDB39"/>
    <w:rsid w:val="F89F615D"/>
    <w:rsid w:val="F8BFA3A6"/>
    <w:rsid w:val="F8BFF660"/>
    <w:rsid w:val="F8FE4950"/>
    <w:rsid w:val="F93DCC00"/>
    <w:rsid w:val="F95FE009"/>
    <w:rsid w:val="F97CFEF6"/>
    <w:rsid w:val="F97FB343"/>
    <w:rsid w:val="F9BD7BB8"/>
    <w:rsid w:val="F9DBEC85"/>
    <w:rsid w:val="F9E7061C"/>
    <w:rsid w:val="F9EBDD2E"/>
    <w:rsid w:val="F9F76EBD"/>
    <w:rsid w:val="F9FDF778"/>
    <w:rsid w:val="F9FFE754"/>
    <w:rsid w:val="FA6F839F"/>
    <w:rsid w:val="FA7D5C17"/>
    <w:rsid w:val="FA9FE814"/>
    <w:rsid w:val="FABF1B90"/>
    <w:rsid w:val="FAC7FCD8"/>
    <w:rsid w:val="FAF600E7"/>
    <w:rsid w:val="FAFDD763"/>
    <w:rsid w:val="FB155ACD"/>
    <w:rsid w:val="FB57C40D"/>
    <w:rsid w:val="FB698EC3"/>
    <w:rsid w:val="FB6C7468"/>
    <w:rsid w:val="FB6F83DB"/>
    <w:rsid w:val="FB77C297"/>
    <w:rsid w:val="FB7E253C"/>
    <w:rsid w:val="FBAA40FA"/>
    <w:rsid w:val="FBAF6DA1"/>
    <w:rsid w:val="FBB788BE"/>
    <w:rsid w:val="FBBCFF9B"/>
    <w:rsid w:val="FBBD0B28"/>
    <w:rsid w:val="FBBF1217"/>
    <w:rsid w:val="FBBF545A"/>
    <w:rsid w:val="FBC5418A"/>
    <w:rsid w:val="FBCD9DB1"/>
    <w:rsid w:val="FBED4458"/>
    <w:rsid w:val="FBED5AEE"/>
    <w:rsid w:val="FBEF0F3A"/>
    <w:rsid w:val="FBEFA886"/>
    <w:rsid w:val="FBF51CA4"/>
    <w:rsid w:val="FBF6B9FB"/>
    <w:rsid w:val="FBF7B6BE"/>
    <w:rsid w:val="FBF7CE67"/>
    <w:rsid w:val="FBFB94F0"/>
    <w:rsid w:val="FBFBB171"/>
    <w:rsid w:val="FBFD2CBF"/>
    <w:rsid w:val="FBFE6318"/>
    <w:rsid w:val="FBFF62E1"/>
    <w:rsid w:val="FBFF6480"/>
    <w:rsid w:val="FBFF8980"/>
    <w:rsid w:val="FBFFC1D3"/>
    <w:rsid w:val="FBFFE6F3"/>
    <w:rsid w:val="FBFFFB02"/>
    <w:rsid w:val="FC2FA6F9"/>
    <w:rsid w:val="FC3F95E7"/>
    <w:rsid w:val="FC9FF5AD"/>
    <w:rsid w:val="FCAD9941"/>
    <w:rsid w:val="FCBF5A69"/>
    <w:rsid w:val="FCF6B991"/>
    <w:rsid w:val="FCF769B3"/>
    <w:rsid w:val="FCF773D1"/>
    <w:rsid w:val="FCFF683C"/>
    <w:rsid w:val="FD1E25BC"/>
    <w:rsid w:val="FD37B35A"/>
    <w:rsid w:val="FD3B599A"/>
    <w:rsid w:val="FD5BCFBB"/>
    <w:rsid w:val="FD6F6233"/>
    <w:rsid w:val="FD733F6F"/>
    <w:rsid w:val="FD7551E9"/>
    <w:rsid w:val="FD7D5BE5"/>
    <w:rsid w:val="FD7F7ACA"/>
    <w:rsid w:val="FDAB4A9E"/>
    <w:rsid w:val="FDB776C5"/>
    <w:rsid w:val="FDBB208D"/>
    <w:rsid w:val="FDBFFB23"/>
    <w:rsid w:val="FDBFFE4C"/>
    <w:rsid w:val="FDDA52B2"/>
    <w:rsid w:val="FDE5FE62"/>
    <w:rsid w:val="FDE72FF5"/>
    <w:rsid w:val="FDED81C4"/>
    <w:rsid w:val="FDEF4BF4"/>
    <w:rsid w:val="FDF6C3D2"/>
    <w:rsid w:val="FDF6CA8E"/>
    <w:rsid w:val="FDF6E6BD"/>
    <w:rsid w:val="FDFB3C1A"/>
    <w:rsid w:val="FDFC4F50"/>
    <w:rsid w:val="FDFC5E5F"/>
    <w:rsid w:val="FDFC7515"/>
    <w:rsid w:val="FDFE69CD"/>
    <w:rsid w:val="FDFF2487"/>
    <w:rsid w:val="FDFF7652"/>
    <w:rsid w:val="FDFFCFF0"/>
    <w:rsid w:val="FE1D6EF2"/>
    <w:rsid w:val="FE36A344"/>
    <w:rsid w:val="FE6B1E6D"/>
    <w:rsid w:val="FE6B2849"/>
    <w:rsid w:val="FE6D8414"/>
    <w:rsid w:val="FE6ECF60"/>
    <w:rsid w:val="FE6FEF4B"/>
    <w:rsid w:val="FE770FDB"/>
    <w:rsid w:val="FE7A926D"/>
    <w:rsid w:val="FE7FE428"/>
    <w:rsid w:val="FEA1EF37"/>
    <w:rsid w:val="FEABECDD"/>
    <w:rsid w:val="FEAFBC1B"/>
    <w:rsid w:val="FEB73E88"/>
    <w:rsid w:val="FEBDE8F1"/>
    <w:rsid w:val="FEBEBDAD"/>
    <w:rsid w:val="FEBFC562"/>
    <w:rsid w:val="FEBFFF5A"/>
    <w:rsid w:val="FECF0CE1"/>
    <w:rsid w:val="FED76A6D"/>
    <w:rsid w:val="FEDBC3CE"/>
    <w:rsid w:val="FEDDD2DC"/>
    <w:rsid w:val="FEDE52EB"/>
    <w:rsid w:val="FEDFD2C2"/>
    <w:rsid w:val="FEE7FA88"/>
    <w:rsid w:val="FEEEA417"/>
    <w:rsid w:val="FEEF9A33"/>
    <w:rsid w:val="FEF5E0B1"/>
    <w:rsid w:val="FEF95BEE"/>
    <w:rsid w:val="FEFBE040"/>
    <w:rsid w:val="FEFD3127"/>
    <w:rsid w:val="FEFF2ACC"/>
    <w:rsid w:val="FEFF7CD0"/>
    <w:rsid w:val="FF233E06"/>
    <w:rsid w:val="FF2F2E03"/>
    <w:rsid w:val="FF2FDE1A"/>
    <w:rsid w:val="FF3F228D"/>
    <w:rsid w:val="FF3FBCC3"/>
    <w:rsid w:val="FF471333"/>
    <w:rsid w:val="FF4A4D5E"/>
    <w:rsid w:val="FF4FEF08"/>
    <w:rsid w:val="FF5D752C"/>
    <w:rsid w:val="FF5DCEFF"/>
    <w:rsid w:val="FF5FC0F1"/>
    <w:rsid w:val="FF64C79A"/>
    <w:rsid w:val="FF67B617"/>
    <w:rsid w:val="FF69D2C9"/>
    <w:rsid w:val="FF7560F0"/>
    <w:rsid w:val="FF760651"/>
    <w:rsid w:val="FF77736F"/>
    <w:rsid w:val="FF79C31F"/>
    <w:rsid w:val="FF7B5CE1"/>
    <w:rsid w:val="FF7D05D8"/>
    <w:rsid w:val="FF7E0831"/>
    <w:rsid w:val="FF7E8648"/>
    <w:rsid w:val="FF7EF872"/>
    <w:rsid w:val="FF7F050E"/>
    <w:rsid w:val="FF7F06F0"/>
    <w:rsid w:val="FF7F61CA"/>
    <w:rsid w:val="FF7F87EA"/>
    <w:rsid w:val="FF7FADFB"/>
    <w:rsid w:val="FF7FAEBB"/>
    <w:rsid w:val="FF87C066"/>
    <w:rsid w:val="FF8F4A1A"/>
    <w:rsid w:val="FF8F66FE"/>
    <w:rsid w:val="FF949601"/>
    <w:rsid w:val="FF97920F"/>
    <w:rsid w:val="FF990733"/>
    <w:rsid w:val="FF9F89D0"/>
    <w:rsid w:val="FFA6A03F"/>
    <w:rsid w:val="FFAAC5D7"/>
    <w:rsid w:val="FFAB0010"/>
    <w:rsid w:val="FFADF198"/>
    <w:rsid w:val="FFAF61DC"/>
    <w:rsid w:val="FFAFAA4C"/>
    <w:rsid w:val="FFAFB85A"/>
    <w:rsid w:val="FFB9D3F9"/>
    <w:rsid w:val="FFBA6056"/>
    <w:rsid w:val="FFBB843F"/>
    <w:rsid w:val="FFBBE8EF"/>
    <w:rsid w:val="FFBC97A9"/>
    <w:rsid w:val="FFBF42A6"/>
    <w:rsid w:val="FFBF4CB5"/>
    <w:rsid w:val="FFCFBC04"/>
    <w:rsid w:val="FFD2E37F"/>
    <w:rsid w:val="FFD34873"/>
    <w:rsid w:val="FFD50C42"/>
    <w:rsid w:val="FFD592EB"/>
    <w:rsid w:val="FFD6D927"/>
    <w:rsid w:val="FFD791B0"/>
    <w:rsid w:val="FFD7B4ED"/>
    <w:rsid w:val="FFD7E345"/>
    <w:rsid w:val="FFDD30E6"/>
    <w:rsid w:val="FFDEA64D"/>
    <w:rsid w:val="FFDF3159"/>
    <w:rsid w:val="FFDF45A1"/>
    <w:rsid w:val="FFDF6949"/>
    <w:rsid w:val="FFDFD3DA"/>
    <w:rsid w:val="FFE109F6"/>
    <w:rsid w:val="FFE9043E"/>
    <w:rsid w:val="FFEA0296"/>
    <w:rsid w:val="FFEA4F1A"/>
    <w:rsid w:val="FFED57A7"/>
    <w:rsid w:val="FFED9634"/>
    <w:rsid w:val="FFEDAE9B"/>
    <w:rsid w:val="FFEDD46B"/>
    <w:rsid w:val="FFEDF957"/>
    <w:rsid w:val="FFEEC7EC"/>
    <w:rsid w:val="FFEEEA60"/>
    <w:rsid w:val="FFEEEF86"/>
    <w:rsid w:val="FFEF0AAF"/>
    <w:rsid w:val="FFEF3F16"/>
    <w:rsid w:val="FFEF6DA6"/>
    <w:rsid w:val="FFEFD3F6"/>
    <w:rsid w:val="FFF0A4AD"/>
    <w:rsid w:val="FFF2F49C"/>
    <w:rsid w:val="FFF3A3FE"/>
    <w:rsid w:val="FFF4B2E7"/>
    <w:rsid w:val="FFF52922"/>
    <w:rsid w:val="FFF53722"/>
    <w:rsid w:val="FFF5D50F"/>
    <w:rsid w:val="FFF5FEEC"/>
    <w:rsid w:val="FFF6E07E"/>
    <w:rsid w:val="FFF76976"/>
    <w:rsid w:val="FFF77875"/>
    <w:rsid w:val="FFF7848A"/>
    <w:rsid w:val="FFF9597C"/>
    <w:rsid w:val="FFF9D23D"/>
    <w:rsid w:val="FFFA1187"/>
    <w:rsid w:val="FFFB575B"/>
    <w:rsid w:val="FFFB62A1"/>
    <w:rsid w:val="FFFBBDD7"/>
    <w:rsid w:val="FFFC3260"/>
    <w:rsid w:val="FFFCAB5A"/>
    <w:rsid w:val="FFFD5F9D"/>
    <w:rsid w:val="FFFD6B5A"/>
    <w:rsid w:val="FFFD9B0C"/>
    <w:rsid w:val="FFFDAC41"/>
    <w:rsid w:val="FFFDAF15"/>
    <w:rsid w:val="FFFDD940"/>
    <w:rsid w:val="FFFDFE8D"/>
    <w:rsid w:val="FFFE087B"/>
    <w:rsid w:val="FFFE1475"/>
    <w:rsid w:val="FFFE6BEF"/>
    <w:rsid w:val="FFFF3A2F"/>
    <w:rsid w:val="FFFF41FF"/>
    <w:rsid w:val="FFFF470A"/>
    <w:rsid w:val="FFFF5FB1"/>
    <w:rsid w:val="FFFF6F47"/>
    <w:rsid w:val="FFFFA03E"/>
    <w:rsid w:val="FFFFB273"/>
    <w:rsid w:val="FFFFD03F"/>
    <w:rsid w:val="FFFFDFF7"/>
    <w:rsid w:val="FFFFE54A"/>
    <w:rsid w:val="FFFFEB77"/>
    <w:rsid w:val="FFFF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1193</Characters>
  <Lines>8</Lines>
  <Paragraphs>2</Paragraphs>
  <TotalTime>0</TotalTime>
  <ScaleCrop>false</ScaleCrop>
  <LinksUpToDate>false</LinksUpToDate>
  <CharactersWithSpaces>1289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2018-07-07T10:32:00Z</dcterms:created>
  <dc:creator>徐晨</dc:creator>
  <cp:lastModifiedBy>sasacbrand</cp:lastModifiedBy>
  <cp:lastPrinted>2021-06-20T16:37:00Z</cp:lastPrinted>
  <dcterms:modified xsi:type="dcterms:W3CDTF">2023-02-24T04:31:42Z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