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2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  <w:t>北京石油科技交流中心路线图</w:t>
      </w:r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Theme="majorEastAsia" w:hAnsiTheme="majorEastAsia" w:eastAsiaTheme="majorEastAsia"/>
          <w:sz w:val="28"/>
          <w:szCs w:val="28"/>
          <w:lang w:val="en"/>
        </w:rPr>
        <w:drawing>
          <wp:inline distT="0" distB="0" distL="114300" distR="114300">
            <wp:extent cx="5979160" cy="5459095"/>
            <wp:effectExtent l="0" t="0" r="2540" b="8255"/>
            <wp:docPr id="1" name="图片 1" descr="204131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13125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54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北京石油科技交流中心前台：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010—80166602</w:t>
      </w:r>
    </w:p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</w:p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</w:p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18"/>
    <w:rsid w:val="000E0651"/>
    <w:rsid w:val="001A6CAD"/>
    <w:rsid w:val="00241A28"/>
    <w:rsid w:val="002E2134"/>
    <w:rsid w:val="003157FB"/>
    <w:rsid w:val="00534825"/>
    <w:rsid w:val="00577618"/>
    <w:rsid w:val="005E13DF"/>
    <w:rsid w:val="00642FA0"/>
    <w:rsid w:val="00740E43"/>
    <w:rsid w:val="00777400"/>
    <w:rsid w:val="00856B5C"/>
    <w:rsid w:val="0088130E"/>
    <w:rsid w:val="008821F8"/>
    <w:rsid w:val="008E20A7"/>
    <w:rsid w:val="009A423E"/>
    <w:rsid w:val="00A17E7D"/>
    <w:rsid w:val="00CD5399"/>
    <w:rsid w:val="00CF3881"/>
    <w:rsid w:val="00D1664D"/>
    <w:rsid w:val="00D76E5D"/>
    <w:rsid w:val="00E47B52"/>
    <w:rsid w:val="00E65701"/>
    <w:rsid w:val="00F1228E"/>
    <w:rsid w:val="00F21A36"/>
    <w:rsid w:val="01DD6B36"/>
    <w:rsid w:val="03321730"/>
    <w:rsid w:val="03BF980C"/>
    <w:rsid w:val="03F2424C"/>
    <w:rsid w:val="06F94FA7"/>
    <w:rsid w:val="079F2505"/>
    <w:rsid w:val="0887437B"/>
    <w:rsid w:val="09BDBBEB"/>
    <w:rsid w:val="0C2206CF"/>
    <w:rsid w:val="0C2F2511"/>
    <w:rsid w:val="0C314E4B"/>
    <w:rsid w:val="0D370500"/>
    <w:rsid w:val="0D4F2423"/>
    <w:rsid w:val="0DFE98BF"/>
    <w:rsid w:val="0E3C2031"/>
    <w:rsid w:val="0E6DE72D"/>
    <w:rsid w:val="0EFB52AA"/>
    <w:rsid w:val="0FBCD697"/>
    <w:rsid w:val="0FBD0D19"/>
    <w:rsid w:val="0FDC73EE"/>
    <w:rsid w:val="0FFF987A"/>
    <w:rsid w:val="14FF2E7C"/>
    <w:rsid w:val="15874D4A"/>
    <w:rsid w:val="15F79D63"/>
    <w:rsid w:val="15FCD73F"/>
    <w:rsid w:val="16A54CE1"/>
    <w:rsid w:val="16F5E9C0"/>
    <w:rsid w:val="17578E65"/>
    <w:rsid w:val="17EE457B"/>
    <w:rsid w:val="17F553AF"/>
    <w:rsid w:val="17FE3C5F"/>
    <w:rsid w:val="17FF8010"/>
    <w:rsid w:val="18E44E98"/>
    <w:rsid w:val="197CA3C7"/>
    <w:rsid w:val="1A694C43"/>
    <w:rsid w:val="1B6E14A2"/>
    <w:rsid w:val="1B9795B1"/>
    <w:rsid w:val="1BBD4A76"/>
    <w:rsid w:val="1BCFB088"/>
    <w:rsid w:val="1BDBBB98"/>
    <w:rsid w:val="1BDFA7A4"/>
    <w:rsid w:val="1BEF3625"/>
    <w:rsid w:val="1CB37728"/>
    <w:rsid w:val="1CFCD051"/>
    <w:rsid w:val="1CFF024C"/>
    <w:rsid w:val="1D4DB2D3"/>
    <w:rsid w:val="1D8F1FE3"/>
    <w:rsid w:val="1DB87702"/>
    <w:rsid w:val="1DF193E8"/>
    <w:rsid w:val="1E37EC7B"/>
    <w:rsid w:val="1E7D2C2D"/>
    <w:rsid w:val="1E8AAB3E"/>
    <w:rsid w:val="1ED7A850"/>
    <w:rsid w:val="1EFD393F"/>
    <w:rsid w:val="1EFD4F81"/>
    <w:rsid w:val="1F5E80FC"/>
    <w:rsid w:val="1F7F0E87"/>
    <w:rsid w:val="1F7F9E99"/>
    <w:rsid w:val="1F7FB86F"/>
    <w:rsid w:val="1F8DD50D"/>
    <w:rsid w:val="1F8EB7D9"/>
    <w:rsid w:val="1FB98C53"/>
    <w:rsid w:val="1FCFDDD1"/>
    <w:rsid w:val="1FDAE011"/>
    <w:rsid w:val="1FFBA40F"/>
    <w:rsid w:val="1FFFA663"/>
    <w:rsid w:val="204D1486"/>
    <w:rsid w:val="22610164"/>
    <w:rsid w:val="232C1BAE"/>
    <w:rsid w:val="239F6C11"/>
    <w:rsid w:val="24F84EC0"/>
    <w:rsid w:val="25BBCF39"/>
    <w:rsid w:val="268470F8"/>
    <w:rsid w:val="26A6AC67"/>
    <w:rsid w:val="26BEFB26"/>
    <w:rsid w:val="2771726E"/>
    <w:rsid w:val="277B07EF"/>
    <w:rsid w:val="27D69D60"/>
    <w:rsid w:val="29DDB74E"/>
    <w:rsid w:val="29FEA943"/>
    <w:rsid w:val="2A273C01"/>
    <w:rsid w:val="2A5F05E9"/>
    <w:rsid w:val="2B430E81"/>
    <w:rsid w:val="2B6D6219"/>
    <w:rsid w:val="2B7EFC85"/>
    <w:rsid w:val="2BBF51FC"/>
    <w:rsid w:val="2BD7FF3E"/>
    <w:rsid w:val="2BDF882A"/>
    <w:rsid w:val="2CA3E7A5"/>
    <w:rsid w:val="2CBFFADB"/>
    <w:rsid w:val="2D0B6534"/>
    <w:rsid w:val="2D592793"/>
    <w:rsid w:val="2DD81ECE"/>
    <w:rsid w:val="2DF4A595"/>
    <w:rsid w:val="2DFDC9E4"/>
    <w:rsid w:val="2DFE8F0D"/>
    <w:rsid w:val="2E67B0D6"/>
    <w:rsid w:val="2EE6F8CA"/>
    <w:rsid w:val="2EF492B5"/>
    <w:rsid w:val="2EFED9C0"/>
    <w:rsid w:val="2F27242F"/>
    <w:rsid w:val="2F3BF472"/>
    <w:rsid w:val="2F9433B3"/>
    <w:rsid w:val="2FB14B0F"/>
    <w:rsid w:val="2FBFF22C"/>
    <w:rsid w:val="2FC7AA03"/>
    <w:rsid w:val="2FDD86D3"/>
    <w:rsid w:val="2FDDE071"/>
    <w:rsid w:val="2FDFC358"/>
    <w:rsid w:val="2FE3D97D"/>
    <w:rsid w:val="2FEF2358"/>
    <w:rsid w:val="2FEF9D6A"/>
    <w:rsid w:val="2FF57F36"/>
    <w:rsid w:val="313E7C69"/>
    <w:rsid w:val="3179E504"/>
    <w:rsid w:val="31BFF15E"/>
    <w:rsid w:val="3237F829"/>
    <w:rsid w:val="32FBE9EB"/>
    <w:rsid w:val="337578A6"/>
    <w:rsid w:val="337EA348"/>
    <w:rsid w:val="337FE662"/>
    <w:rsid w:val="33FFB7F2"/>
    <w:rsid w:val="341E2172"/>
    <w:rsid w:val="34963070"/>
    <w:rsid w:val="355F0C9E"/>
    <w:rsid w:val="35AED221"/>
    <w:rsid w:val="35FE2903"/>
    <w:rsid w:val="35FF1CF7"/>
    <w:rsid w:val="363EE6FE"/>
    <w:rsid w:val="3678187E"/>
    <w:rsid w:val="367D0B0E"/>
    <w:rsid w:val="36AF7F14"/>
    <w:rsid w:val="36F30EAF"/>
    <w:rsid w:val="36FF292B"/>
    <w:rsid w:val="377BFC9A"/>
    <w:rsid w:val="377EDE3E"/>
    <w:rsid w:val="37A14676"/>
    <w:rsid w:val="37DADF7B"/>
    <w:rsid w:val="37EE1A24"/>
    <w:rsid w:val="37EF2987"/>
    <w:rsid w:val="37EF4898"/>
    <w:rsid w:val="37FBD108"/>
    <w:rsid w:val="37FFA5AE"/>
    <w:rsid w:val="3976B3AC"/>
    <w:rsid w:val="397D0EDC"/>
    <w:rsid w:val="39A43750"/>
    <w:rsid w:val="3AE8F9CB"/>
    <w:rsid w:val="3AF9B794"/>
    <w:rsid w:val="3AFE988D"/>
    <w:rsid w:val="3B8E4B2F"/>
    <w:rsid w:val="3B9FD7E3"/>
    <w:rsid w:val="3BAAEBC9"/>
    <w:rsid w:val="3BAF64B8"/>
    <w:rsid w:val="3BAFFB1D"/>
    <w:rsid w:val="3BBB0096"/>
    <w:rsid w:val="3BBDC5E7"/>
    <w:rsid w:val="3BEB0653"/>
    <w:rsid w:val="3BEB4822"/>
    <w:rsid w:val="3BF7490D"/>
    <w:rsid w:val="3BF754B5"/>
    <w:rsid w:val="3BFB1227"/>
    <w:rsid w:val="3BFC9706"/>
    <w:rsid w:val="3BFD5999"/>
    <w:rsid w:val="3CD5A0B3"/>
    <w:rsid w:val="3CFD493B"/>
    <w:rsid w:val="3D37F8BB"/>
    <w:rsid w:val="3D5E31BB"/>
    <w:rsid w:val="3DBB99F8"/>
    <w:rsid w:val="3DEA33CA"/>
    <w:rsid w:val="3DEB59FB"/>
    <w:rsid w:val="3DEF3B9D"/>
    <w:rsid w:val="3DEFEDAA"/>
    <w:rsid w:val="3DFB6D39"/>
    <w:rsid w:val="3DFDBD43"/>
    <w:rsid w:val="3DFF678B"/>
    <w:rsid w:val="3E4454BF"/>
    <w:rsid w:val="3E578EF5"/>
    <w:rsid w:val="3E5E8B35"/>
    <w:rsid w:val="3E7697B6"/>
    <w:rsid w:val="3EBDB303"/>
    <w:rsid w:val="3ECFF42A"/>
    <w:rsid w:val="3ED3F2A5"/>
    <w:rsid w:val="3EDF595E"/>
    <w:rsid w:val="3EDF6553"/>
    <w:rsid w:val="3EFD14E1"/>
    <w:rsid w:val="3EFDB2F3"/>
    <w:rsid w:val="3EFF115B"/>
    <w:rsid w:val="3F1F9F64"/>
    <w:rsid w:val="3F3E41E6"/>
    <w:rsid w:val="3F5F1586"/>
    <w:rsid w:val="3F5FE29D"/>
    <w:rsid w:val="3F6016C4"/>
    <w:rsid w:val="3F6EE702"/>
    <w:rsid w:val="3F7D74BC"/>
    <w:rsid w:val="3F9D2CAE"/>
    <w:rsid w:val="3F9F6B38"/>
    <w:rsid w:val="3FAFF11C"/>
    <w:rsid w:val="3FB31B29"/>
    <w:rsid w:val="3FB6040E"/>
    <w:rsid w:val="3FBE4916"/>
    <w:rsid w:val="3FBEEA5A"/>
    <w:rsid w:val="3FBF868C"/>
    <w:rsid w:val="3FC7193F"/>
    <w:rsid w:val="3FC96FFC"/>
    <w:rsid w:val="3FCAD165"/>
    <w:rsid w:val="3FD15A6F"/>
    <w:rsid w:val="3FD901C7"/>
    <w:rsid w:val="3FDF3AD2"/>
    <w:rsid w:val="3FEDE903"/>
    <w:rsid w:val="3FEE1790"/>
    <w:rsid w:val="3FEF61F8"/>
    <w:rsid w:val="3FEFCA85"/>
    <w:rsid w:val="3FF4854B"/>
    <w:rsid w:val="3FF7B2A0"/>
    <w:rsid w:val="3FF9A3C5"/>
    <w:rsid w:val="3FFC8632"/>
    <w:rsid w:val="3FFF03C4"/>
    <w:rsid w:val="3FFF719E"/>
    <w:rsid w:val="3FFF7487"/>
    <w:rsid w:val="3FFFEA2B"/>
    <w:rsid w:val="3FFFFE33"/>
    <w:rsid w:val="437A4BB8"/>
    <w:rsid w:val="43D365C5"/>
    <w:rsid w:val="44ABF2C8"/>
    <w:rsid w:val="45673F33"/>
    <w:rsid w:val="45A9EB58"/>
    <w:rsid w:val="45CEDC7E"/>
    <w:rsid w:val="46FE2E51"/>
    <w:rsid w:val="47FBBCF7"/>
    <w:rsid w:val="48D20188"/>
    <w:rsid w:val="495B3B8B"/>
    <w:rsid w:val="499F4F5B"/>
    <w:rsid w:val="4A2FC7F7"/>
    <w:rsid w:val="4A4C50A4"/>
    <w:rsid w:val="4AB71E90"/>
    <w:rsid w:val="4ABF4A05"/>
    <w:rsid w:val="4AEF0745"/>
    <w:rsid w:val="4BBFED0C"/>
    <w:rsid w:val="4BE7D28C"/>
    <w:rsid w:val="4BFB1145"/>
    <w:rsid w:val="4D6F1740"/>
    <w:rsid w:val="4D887384"/>
    <w:rsid w:val="4DBECB0C"/>
    <w:rsid w:val="4DD74BA9"/>
    <w:rsid w:val="4DE26077"/>
    <w:rsid w:val="4DFEBA19"/>
    <w:rsid w:val="4DFF848C"/>
    <w:rsid w:val="4E134336"/>
    <w:rsid w:val="4EB67D33"/>
    <w:rsid w:val="4EDE028D"/>
    <w:rsid w:val="4EDE4F35"/>
    <w:rsid w:val="4F7D46BB"/>
    <w:rsid w:val="4F8F9CD4"/>
    <w:rsid w:val="4FA94E40"/>
    <w:rsid w:val="4FB4ED4B"/>
    <w:rsid w:val="4FBB5A96"/>
    <w:rsid w:val="4FBF1F26"/>
    <w:rsid w:val="4FF96DA8"/>
    <w:rsid w:val="4FFECA67"/>
    <w:rsid w:val="50DFD67E"/>
    <w:rsid w:val="511FF292"/>
    <w:rsid w:val="513DB95E"/>
    <w:rsid w:val="51BDCE9F"/>
    <w:rsid w:val="51F91685"/>
    <w:rsid w:val="527F768D"/>
    <w:rsid w:val="53150BF7"/>
    <w:rsid w:val="535B172F"/>
    <w:rsid w:val="53F624D6"/>
    <w:rsid w:val="53F7D8A2"/>
    <w:rsid w:val="53FBB266"/>
    <w:rsid w:val="53FF5DA8"/>
    <w:rsid w:val="54FFF6D3"/>
    <w:rsid w:val="553F688A"/>
    <w:rsid w:val="55507CA8"/>
    <w:rsid w:val="5576684C"/>
    <w:rsid w:val="55DF792C"/>
    <w:rsid w:val="566D8861"/>
    <w:rsid w:val="56D7C61E"/>
    <w:rsid w:val="56F99505"/>
    <w:rsid w:val="56FB1E4C"/>
    <w:rsid w:val="56FFDCF7"/>
    <w:rsid w:val="574F35A7"/>
    <w:rsid w:val="5755FE96"/>
    <w:rsid w:val="57772498"/>
    <w:rsid w:val="577B19AC"/>
    <w:rsid w:val="577D8387"/>
    <w:rsid w:val="577F8AF2"/>
    <w:rsid w:val="57995ADB"/>
    <w:rsid w:val="57B50385"/>
    <w:rsid w:val="57BB2380"/>
    <w:rsid w:val="57CD744D"/>
    <w:rsid w:val="57DD67BD"/>
    <w:rsid w:val="57EB7E7F"/>
    <w:rsid w:val="57F7FBEE"/>
    <w:rsid w:val="57FAF070"/>
    <w:rsid w:val="57FB1C28"/>
    <w:rsid w:val="57FF2AC2"/>
    <w:rsid w:val="58D651D8"/>
    <w:rsid w:val="58FF1BB0"/>
    <w:rsid w:val="58FF8263"/>
    <w:rsid w:val="59262C7C"/>
    <w:rsid w:val="593344D3"/>
    <w:rsid w:val="59A98D79"/>
    <w:rsid w:val="59CF199B"/>
    <w:rsid w:val="59EDEDCF"/>
    <w:rsid w:val="59F8644E"/>
    <w:rsid w:val="59FFB067"/>
    <w:rsid w:val="5A1F3113"/>
    <w:rsid w:val="5A7B5EB7"/>
    <w:rsid w:val="5ABB09A6"/>
    <w:rsid w:val="5AF9C2B7"/>
    <w:rsid w:val="5AFFE32C"/>
    <w:rsid w:val="5B0D6C58"/>
    <w:rsid w:val="5B5B79D7"/>
    <w:rsid w:val="5B6E354C"/>
    <w:rsid w:val="5B7EFDE2"/>
    <w:rsid w:val="5BAB2531"/>
    <w:rsid w:val="5BAE32C2"/>
    <w:rsid w:val="5BBE2D7D"/>
    <w:rsid w:val="5BCFE7F9"/>
    <w:rsid w:val="5BDB4DE9"/>
    <w:rsid w:val="5BDEAC58"/>
    <w:rsid w:val="5BDF059E"/>
    <w:rsid w:val="5BDFAC48"/>
    <w:rsid w:val="5BF75FCF"/>
    <w:rsid w:val="5BFBA21E"/>
    <w:rsid w:val="5BFDE13E"/>
    <w:rsid w:val="5BFEE853"/>
    <w:rsid w:val="5C56CFCD"/>
    <w:rsid w:val="5CBF111D"/>
    <w:rsid w:val="5CD33BEB"/>
    <w:rsid w:val="5CD9BA2A"/>
    <w:rsid w:val="5CEC3ED7"/>
    <w:rsid w:val="5CF983AA"/>
    <w:rsid w:val="5CFB9EEF"/>
    <w:rsid w:val="5CFF4433"/>
    <w:rsid w:val="5D347D81"/>
    <w:rsid w:val="5D69A451"/>
    <w:rsid w:val="5D77292A"/>
    <w:rsid w:val="5DBB52A4"/>
    <w:rsid w:val="5DBD28E4"/>
    <w:rsid w:val="5DBE8F17"/>
    <w:rsid w:val="5DE47992"/>
    <w:rsid w:val="5DE788AE"/>
    <w:rsid w:val="5DEDE0B7"/>
    <w:rsid w:val="5DF04759"/>
    <w:rsid w:val="5DF35A98"/>
    <w:rsid w:val="5DF6C78C"/>
    <w:rsid w:val="5DFB2E25"/>
    <w:rsid w:val="5DFD8BD1"/>
    <w:rsid w:val="5DFE07DD"/>
    <w:rsid w:val="5DFF095F"/>
    <w:rsid w:val="5DFF52C8"/>
    <w:rsid w:val="5DFFB6E2"/>
    <w:rsid w:val="5E3E0B4E"/>
    <w:rsid w:val="5E3E7633"/>
    <w:rsid w:val="5E572095"/>
    <w:rsid w:val="5E779F6D"/>
    <w:rsid w:val="5EAF0A9A"/>
    <w:rsid w:val="5EBFB54E"/>
    <w:rsid w:val="5EDAD224"/>
    <w:rsid w:val="5EDB565F"/>
    <w:rsid w:val="5EFF2FA8"/>
    <w:rsid w:val="5EFF3259"/>
    <w:rsid w:val="5EFF9F72"/>
    <w:rsid w:val="5F476D48"/>
    <w:rsid w:val="5F4EC957"/>
    <w:rsid w:val="5F53ECA0"/>
    <w:rsid w:val="5F5EDEE4"/>
    <w:rsid w:val="5F5F5FA8"/>
    <w:rsid w:val="5F7A6B00"/>
    <w:rsid w:val="5F7B144A"/>
    <w:rsid w:val="5F7D47C3"/>
    <w:rsid w:val="5F7D771A"/>
    <w:rsid w:val="5F7F8F5D"/>
    <w:rsid w:val="5F8F9772"/>
    <w:rsid w:val="5F95AABC"/>
    <w:rsid w:val="5FB7DA52"/>
    <w:rsid w:val="5FBD2AAC"/>
    <w:rsid w:val="5FD54C40"/>
    <w:rsid w:val="5FF307B5"/>
    <w:rsid w:val="5FF34DCA"/>
    <w:rsid w:val="5FF48B93"/>
    <w:rsid w:val="5FF5F935"/>
    <w:rsid w:val="5FF9B1D5"/>
    <w:rsid w:val="5FFB1D36"/>
    <w:rsid w:val="5FFB5CD4"/>
    <w:rsid w:val="5FFB9676"/>
    <w:rsid w:val="5FFBA881"/>
    <w:rsid w:val="5FFBBDD4"/>
    <w:rsid w:val="5FFC2768"/>
    <w:rsid w:val="5FFD64AC"/>
    <w:rsid w:val="5FFDE903"/>
    <w:rsid w:val="5FFE573B"/>
    <w:rsid w:val="5FFEB4C4"/>
    <w:rsid w:val="5FFF3DA5"/>
    <w:rsid w:val="5FFF707F"/>
    <w:rsid w:val="5FFF7B87"/>
    <w:rsid w:val="5FFF967C"/>
    <w:rsid w:val="5FFFB186"/>
    <w:rsid w:val="5FFFF2B6"/>
    <w:rsid w:val="5FFFF92B"/>
    <w:rsid w:val="5FFFFC49"/>
    <w:rsid w:val="602D3572"/>
    <w:rsid w:val="60FF4367"/>
    <w:rsid w:val="6157064A"/>
    <w:rsid w:val="623A0F93"/>
    <w:rsid w:val="62D96192"/>
    <w:rsid w:val="633AFF52"/>
    <w:rsid w:val="635B1F87"/>
    <w:rsid w:val="636F0197"/>
    <w:rsid w:val="63EFAA27"/>
    <w:rsid w:val="64FD7FAB"/>
    <w:rsid w:val="64FFB621"/>
    <w:rsid w:val="65750975"/>
    <w:rsid w:val="65C90C7F"/>
    <w:rsid w:val="65F524B9"/>
    <w:rsid w:val="65FF12A7"/>
    <w:rsid w:val="66163968"/>
    <w:rsid w:val="662475D5"/>
    <w:rsid w:val="663F7CD6"/>
    <w:rsid w:val="66540A5B"/>
    <w:rsid w:val="66D377DB"/>
    <w:rsid w:val="66F56ADD"/>
    <w:rsid w:val="66F97EBA"/>
    <w:rsid w:val="66FD9269"/>
    <w:rsid w:val="674E4918"/>
    <w:rsid w:val="677F6391"/>
    <w:rsid w:val="67A7620A"/>
    <w:rsid w:val="67BFAD58"/>
    <w:rsid w:val="67C091D4"/>
    <w:rsid w:val="67CD6459"/>
    <w:rsid w:val="67CDE819"/>
    <w:rsid w:val="67E7AAF7"/>
    <w:rsid w:val="67EB0C73"/>
    <w:rsid w:val="67EE2C9E"/>
    <w:rsid w:val="67EE6DA6"/>
    <w:rsid w:val="67FB0FFC"/>
    <w:rsid w:val="67FBB600"/>
    <w:rsid w:val="67FD5020"/>
    <w:rsid w:val="67FF21C8"/>
    <w:rsid w:val="67FFEAE2"/>
    <w:rsid w:val="68934FC7"/>
    <w:rsid w:val="68DE23BA"/>
    <w:rsid w:val="68F77CD3"/>
    <w:rsid w:val="691E56C9"/>
    <w:rsid w:val="693E7B8E"/>
    <w:rsid w:val="697E6A5B"/>
    <w:rsid w:val="697EBE07"/>
    <w:rsid w:val="69B41D13"/>
    <w:rsid w:val="6A7B0C68"/>
    <w:rsid w:val="6AB77D28"/>
    <w:rsid w:val="6AD23911"/>
    <w:rsid w:val="6B29D007"/>
    <w:rsid w:val="6B5D0C01"/>
    <w:rsid w:val="6B7F4023"/>
    <w:rsid w:val="6BAA6B2D"/>
    <w:rsid w:val="6BDF666E"/>
    <w:rsid w:val="6BF39CFD"/>
    <w:rsid w:val="6BFA1329"/>
    <w:rsid w:val="6BFF3C4C"/>
    <w:rsid w:val="6C1D6620"/>
    <w:rsid w:val="6C6F80A7"/>
    <w:rsid w:val="6CBB9A4F"/>
    <w:rsid w:val="6CCE52E7"/>
    <w:rsid w:val="6CDEE2A1"/>
    <w:rsid w:val="6CED7761"/>
    <w:rsid w:val="6CF39A85"/>
    <w:rsid w:val="6CF646C4"/>
    <w:rsid w:val="6CF6693A"/>
    <w:rsid w:val="6CFB1838"/>
    <w:rsid w:val="6D3A06BF"/>
    <w:rsid w:val="6D3EAAB0"/>
    <w:rsid w:val="6D591B6F"/>
    <w:rsid w:val="6D7F3240"/>
    <w:rsid w:val="6D93F208"/>
    <w:rsid w:val="6DAF3373"/>
    <w:rsid w:val="6DB7D81C"/>
    <w:rsid w:val="6DCEE042"/>
    <w:rsid w:val="6DD91360"/>
    <w:rsid w:val="6DFEDE2E"/>
    <w:rsid w:val="6DFF91BD"/>
    <w:rsid w:val="6E274C56"/>
    <w:rsid w:val="6E9B1A7C"/>
    <w:rsid w:val="6EBEEDCF"/>
    <w:rsid w:val="6ECF0D9B"/>
    <w:rsid w:val="6ED5A41F"/>
    <w:rsid w:val="6EDF8857"/>
    <w:rsid w:val="6EEFC11B"/>
    <w:rsid w:val="6EF2B8B8"/>
    <w:rsid w:val="6EFBD25A"/>
    <w:rsid w:val="6EFF1CC2"/>
    <w:rsid w:val="6EFF3540"/>
    <w:rsid w:val="6F0F402B"/>
    <w:rsid w:val="6F17DF7B"/>
    <w:rsid w:val="6F1F0E6E"/>
    <w:rsid w:val="6F394905"/>
    <w:rsid w:val="6F730C51"/>
    <w:rsid w:val="6F76BC33"/>
    <w:rsid w:val="6F7D348B"/>
    <w:rsid w:val="6F7F4DB2"/>
    <w:rsid w:val="6FAF2C91"/>
    <w:rsid w:val="6FB785F6"/>
    <w:rsid w:val="6FB7F085"/>
    <w:rsid w:val="6FBB1699"/>
    <w:rsid w:val="6FBC5D2B"/>
    <w:rsid w:val="6FBD8E41"/>
    <w:rsid w:val="6FBE0004"/>
    <w:rsid w:val="6FBF249B"/>
    <w:rsid w:val="6FD3C660"/>
    <w:rsid w:val="6FD9DDE0"/>
    <w:rsid w:val="6FDB5271"/>
    <w:rsid w:val="6FDF1D5E"/>
    <w:rsid w:val="6FDF754C"/>
    <w:rsid w:val="6FDF7618"/>
    <w:rsid w:val="6FDF96E5"/>
    <w:rsid w:val="6FE5F67F"/>
    <w:rsid w:val="6FEED300"/>
    <w:rsid w:val="6FEEF8A1"/>
    <w:rsid w:val="6FEF385B"/>
    <w:rsid w:val="6FF33864"/>
    <w:rsid w:val="6FF36486"/>
    <w:rsid w:val="6FF3D7FB"/>
    <w:rsid w:val="6FF75914"/>
    <w:rsid w:val="6FFB88B5"/>
    <w:rsid w:val="6FFBE063"/>
    <w:rsid w:val="6FFDD223"/>
    <w:rsid w:val="6FFE450D"/>
    <w:rsid w:val="6FFF18BE"/>
    <w:rsid w:val="6FFFAFCB"/>
    <w:rsid w:val="6FFFF655"/>
    <w:rsid w:val="70FF7412"/>
    <w:rsid w:val="71487686"/>
    <w:rsid w:val="719FE39C"/>
    <w:rsid w:val="71BA2676"/>
    <w:rsid w:val="71BB3002"/>
    <w:rsid w:val="71BF14BE"/>
    <w:rsid w:val="71CF3AF9"/>
    <w:rsid w:val="71E73760"/>
    <w:rsid w:val="71F79893"/>
    <w:rsid w:val="71FD8A6C"/>
    <w:rsid w:val="72572435"/>
    <w:rsid w:val="728367A0"/>
    <w:rsid w:val="72EB419F"/>
    <w:rsid w:val="72FD02E8"/>
    <w:rsid w:val="72FFD4FB"/>
    <w:rsid w:val="739F3867"/>
    <w:rsid w:val="73AFD3CA"/>
    <w:rsid w:val="73D5F5A9"/>
    <w:rsid w:val="73DE2A2B"/>
    <w:rsid w:val="73DEC5C9"/>
    <w:rsid w:val="73DF61DE"/>
    <w:rsid w:val="73EF23AE"/>
    <w:rsid w:val="73FC55EF"/>
    <w:rsid w:val="73FF4098"/>
    <w:rsid w:val="74E128DF"/>
    <w:rsid w:val="751E67ED"/>
    <w:rsid w:val="754EFDFC"/>
    <w:rsid w:val="7557CEA8"/>
    <w:rsid w:val="75772A53"/>
    <w:rsid w:val="757BC29B"/>
    <w:rsid w:val="757CE73C"/>
    <w:rsid w:val="757E5D93"/>
    <w:rsid w:val="75AF49C5"/>
    <w:rsid w:val="75AFD74C"/>
    <w:rsid w:val="75AFE663"/>
    <w:rsid w:val="75B6F34D"/>
    <w:rsid w:val="75BFFA9B"/>
    <w:rsid w:val="75CBA777"/>
    <w:rsid w:val="75DF0791"/>
    <w:rsid w:val="75E83154"/>
    <w:rsid w:val="75EB037A"/>
    <w:rsid w:val="75ED4F21"/>
    <w:rsid w:val="75FB739D"/>
    <w:rsid w:val="75FB76B5"/>
    <w:rsid w:val="75FFB07B"/>
    <w:rsid w:val="762F5AA7"/>
    <w:rsid w:val="769F7F00"/>
    <w:rsid w:val="76CDBF64"/>
    <w:rsid w:val="76D56C6D"/>
    <w:rsid w:val="76DF5F7D"/>
    <w:rsid w:val="76E542B1"/>
    <w:rsid w:val="76EACDC8"/>
    <w:rsid w:val="76EE8A43"/>
    <w:rsid w:val="76FD43EE"/>
    <w:rsid w:val="77076669"/>
    <w:rsid w:val="77132916"/>
    <w:rsid w:val="7717B877"/>
    <w:rsid w:val="775647B5"/>
    <w:rsid w:val="775FED72"/>
    <w:rsid w:val="77673EFB"/>
    <w:rsid w:val="776EBC9B"/>
    <w:rsid w:val="776FBA6B"/>
    <w:rsid w:val="777F5C2C"/>
    <w:rsid w:val="777F6BB8"/>
    <w:rsid w:val="779FEFE1"/>
    <w:rsid w:val="77A76F7E"/>
    <w:rsid w:val="77A78F09"/>
    <w:rsid w:val="77AB92B8"/>
    <w:rsid w:val="77B53078"/>
    <w:rsid w:val="77BB324E"/>
    <w:rsid w:val="77BB9781"/>
    <w:rsid w:val="77BBD445"/>
    <w:rsid w:val="77BC5376"/>
    <w:rsid w:val="77D61BA4"/>
    <w:rsid w:val="77DB58F1"/>
    <w:rsid w:val="77DDCFBC"/>
    <w:rsid w:val="77DE9AC6"/>
    <w:rsid w:val="77DF005B"/>
    <w:rsid w:val="77DF7CC1"/>
    <w:rsid w:val="77DF8CF8"/>
    <w:rsid w:val="77DFC662"/>
    <w:rsid w:val="77E72F25"/>
    <w:rsid w:val="77ECE669"/>
    <w:rsid w:val="77EE0AD7"/>
    <w:rsid w:val="77EF0C75"/>
    <w:rsid w:val="77EF231E"/>
    <w:rsid w:val="77EF4C3D"/>
    <w:rsid w:val="77F3A512"/>
    <w:rsid w:val="77F57801"/>
    <w:rsid w:val="77F7CC4D"/>
    <w:rsid w:val="77F98B11"/>
    <w:rsid w:val="77F9D35E"/>
    <w:rsid w:val="77FB975F"/>
    <w:rsid w:val="77FB9F36"/>
    <w:rsid w:val="77FD24A2"/>
    <w:rsid w:val="77FD907B"/>
    <w:rsid w:val="77FE1A3E"/>
    <w:rsid w:val="77FF0EFF"/>
    <w:rsid w:val="77FF16DF"/>
    <w:rsid w:val="77FF48E7"/>
    <w:rsid w:val="77FFB459"/>
    <w:rsid w:val="77FFD377"/>
    <w:rsid w:val="783FC892"/>
    <w:rsid w:val="78CE3E05"/>
    <w:rsid w:val="78FFD909"/>
    <w:rsid w:val="793FD9C7"/>
    <w:rsid w:val="797B34A3"/>
    <w:rsid w:val="797F6D2C"/>
    <w:rsid w:val="79BFE9A1"/>
    <w:rsid w:val="79D5DB60"/>
    <w:rsid w:val="79DBC747"/>
    <w:rsid w:val="79FFCE91"/>
    <w:rsid w:val="7A4FC52C"/>
    <w:rsid w:val="7A7F2DA3"/>
    <w:rsid w:val="7AB7CE82"/>
    <w:rsid w:val="7ABC2432"/>
    <w:rsid w:val="7ABD1F8E"/>
    <w:rsid w:val="7ABDB3A6"/>
    <w:rsid w:val="7ABEF4E8"/>
    <w:rsid w:val="7AC6FCF7"/>
    <w:rsid w:val="7ACEE34E"/>
    <w:rsid w:val="7AD6CB9F"/>
    <w:rsid w:val="7AD7446F"/>
    <w:rsid w:val="7ADF9E1B"/>
    <w:rsid w:val="7AEEBF4F"/>
    <w:rsid w:val="7AFBF868"/>
    <w:rsid w:val="7B2F6C3E"/>
    <w:rsid w:val="7B3243EB"/>
    <w:rsid w:val="7B4EB461"/>
    <w:rsid w:val="7B4FEEC4"/>
    <w:rsid w:val="7B5E464C"/>
    <w:rsid w:val="7B5FD278"/>
    <w:rsid w:val="7B6C8680"/>
    <w:rsid w:val="7B6FD2CC"/>
    <w:rsid w:val="7B735ECB"/>
    <w:rsid w:val="7B75C2CD"/>
    <w:rsid w:val="7B7EE3B8"/>
    <w:rsid w:val="7B7F12F0"/>
    <w:rsid w:val="7BBDEE62"/>
    <w:rsid w:val="7BD71790"/>
    <w:rsid w:val="7BD794FC"/>
    <w:rsid w:val="7BDBCF78"/>
    <w:rsid w:val="7BDDC50B"/>
    <w:rsid w:val="7BDEA6B9"/>
    <w:rsid w:val="7BDF418E"/>
    <w:rsid w:val="7BF1ADD7"/>
    <w:rsid w:val="7BF373C3"/>
    <w:rsid w:val="7BF5A6F6"/>
    <w:rsid w:val="7BF6DB63"/>
    <w:rsid w:val="7BF71348"/>
    <w:rsid w:val="7BF7759C"/>
    <w:rsid w:val="7BFBFAE3"/>
    <w:rsid w:val="7BFD103E"/>
    <w:rsid w:val="7BFD3D9F"/>
    <w:rsid w:val="7BFE18EF"/>
    <w:rsid w:val="7BFF332D"/>
    <w:rsid w:val="7BFF3B03"/>
    <w:rsid w:val="7BFF789D"/>
    <w:rsid w:val="7BFFC057"/>
    <w:rsid w:val="7C17C99B"/>
    <w:rsid w:val="7C7D34B3"/>
    <w:rsid w:val="7C9EAE9B"/>
    <w:rsid w:val="7CBEA7E4"/>
    <w:rsid w:val="7CBF4175"/>
    <w:rsid w:val="7CC7671B"/>
    <w:rsid w:val="7CC95302"/>
    <w:rsid w:val="7CCDC329"/>
    <w:rsid w:val="7CD2B1DF"/>
    <w:rsid w:val="7CD6F2F7"/>
    <w:rsid w:val="7CDAE234"/>
    <w:rsid w:val="7CF5964D"/>
    <w:rsid w:val="7CFE936A"/>
    <w:rsid w:val="7D32D99C"/>
    <w:rsid w:val="7D359EF4"/>
    <w:rsid w:val="7D4F7969"/>
    <w:rsid w:val="7D571F39"/>
    <w:rsid w:val="7D6D3E3F"/>
    <w:rsid w:val="7D74E038"/>
    <w:rsid w:val="7D77DAC3"/>
    <w:rsid w:val="7D7B6C50"/>
    <w:rsid w:val="7D7BA088"/>
    <w:rsid w:val="7D7EF143"/>
    <w:rsid w:val="7D7EF1AA"/>
    <w:rsid w:val="7D876B3D"/>
    <w:rsid w:val="7DB76C05"/>
    <w:rsid w:val="7DBB0942"/>
    <w:rsid w:val="7DBD0BDD"/>
    <w:rsid w:val="7DBD1CA5"/>
    <w:rsid w:val="7DBE0447"/>
    <w:rsid w:val="7DCF9D76"/>
    <w:rsid w:val="7DCFB182"/>
    <w:rsid w:val="7DDE9530"/>
    <w:rsid w:val="7DE98612"/>
    <w:rsid w:val="7DEC7028"/>
    <w:rsid w:val="7DEFCFF0"/>
    <w:rsid w:val="7DF42853"/>
    <w:rsid w:val="7DF5E4F6"/>
    <w:rsid w:val="7DF75681"/>
    <w:rsid w:val="7DF786F0"/>
    <w:rsid w:val="7DF92303"/>
    <w:rsid w:val="7DF9F7D3"/>
    <w:rsid w:val="7DFB7BEC"/>
    <w:rsid w:val="7DFBB0CD"/>
    <w:rsid w:val="7DFBC99A"/>
    <w:rsid w:val="7DFD1D7D"/>
    <w:rsid w:val="7DFD4045"/>
    <w:rsid w:val="7DFEAF50"/>
    <w:rsid w:val="7DFEE308"/>
    <w:rsid w:val="7DFF05A2"/>
    <w:rsid w:val="7DFF07E7"/>
    <w:rsid w:val="7DFF2066"/>
    <w:rsid w:val="7DFF3C19"/>
    <w:rsid w:val="7DFF6054"/>
    <w:rsid w:val="7DFFA142"/>
    <w:rsid w:val="7DFFEFDA"/>
    <w:rsid w:val="7DFFFF32"/>
    <w:rsid w:val="7E0BE399"/>
    <w:rsid w:val="7E3B4C38"/>
    <w:rsid w:val="7E5FACB9"/>
    <w:rsid w:val="7E662947"/>
    <w:rsid w:val="7E6AA541"/>
    <w:rsid w:val="7E6F3886"/>
    <w:rsid w:val="7E7262D0"/>
    <w:rsid w:val="7E77445E"/>
    <w:rsid w:val="7E7767AA"/>
    <w:rsid w:val="7E77C307"/>
    <w:rsid w:val="7E77F035"/>
    <w:rsid w:val="7E7F041D"/>
    <w:rsid w:val="7E7F2E04"/>
    <w:rsid w:val="7E7F9C6D"/>
    <w:rsid w:val="7E7FC528"/>
    <w:rsid w:val="7E7FD28F"/>
    <w:rsid w:val="7E9F9E7A"/>
    <w:rsid w:val="7E9FD148"/>
    <w:rsid w:val="7EA9C799"/>
    <w:rsid w:val="7EAD16F7"/>
    <w:rsid w:val="7EB30268"/>
    <w:rsid w:val="7EB5D205"/>
    <w:rsid w:val="7EB7C5CC"/>
    <w:rsid w:val="7EBE189C"/>
    <w:rsid w:val="7EBEB165"/>
    <w:rsid w:val="7ECFB576"/>
    <w:rsid w:val="7EDBAED4"/>
    <w:rsid w:val="7EDE6E93"/>
    <w:rsid w:val="7EDFC0F8"/>
    <w:rsid w:val="7EDFDDEC"/>
    <w:rsid w:val="7EF21D3D"/>
    <w:rsid w:val="7EF3BD60"/>
    <w:rsid w:val="7EF70E9D"/>
    <w:rsid w:val="7EF82C20"/>
    <w:rsid w:val="7EFEA4F8"/>
    <w:rsid w:val="7EFF617B"/>
    <w:rsid w:val="7EFF86DB"/>
    <w:rsid w:val="7EFFA03E"/>
    <w:rsid w:val="7EFFF5BD"/>
    <w:rsid w:val="7F0F3E6B"/>
    <w:rsid w:val="7F3EBD24"/>
    <w:rsid w:val="7F3F9ABE"/>
    <w:rsid w:val="7F3F9C20"/>
    <w:rsid w:val="7F3FD07A"/>
    <w:rsid w:val="7F3FDC14"/>
    <w:rsid w:val="7F4A514E"/>
    <w:rsid w:val="7F4F486D"/>
    <w:rsid w:val="7F5B91B1"/>
    <w:rsid w:val="7F68B342"/>
    <w:rsid w:val="7F6EF262"/>
    <w:rsid w:val="7F735CF9"/>
    <w:rsid w:val="7F788B3B"/>
    <w:rsid w:val="7F7BEE0D"/>
    <w:rsid w:val="7F7D0EAF"/>
    <w:rsid w:val="7F7D618C"/>
    <w:rsid w:val="7F7D846A"/>
    <w:rsid w:val="7F7DA04A"/>
    <w:rsid w:val="7F7E058E"/>
    <w:rsid w:val="7F7EAED4"/>
    <w:rsid w:val="7F7F2238"/>
    <w:rsid w:val="7F7F4808"/>
    <w:rsid w:val="7F7FB79E"/>
    <w:rsid w:val="7F8F13D7"/>
    <w:rsid w:val="7F95E711"/>
    <w:rsid w:val="7F9A4E48"/>
    <w:rsid w:val="7F9E0968"/>
    <w:rsid w:val="7F9E5ED1"/>
    <w:rsid w:val="7F9ECD11"/>
    <w:rsid w:val="7F9F11F7"/>
    <w:rsid w:val="7FAB11BE"/>
    <w:rsid w:val="7FB70F52"/>
    <w:rsid w:val="7FB7A099"/>
    <w:rsid w:val="7FB8BD03"/>
    <w:rsid w:val="7FB91533"/>
    <w:rsid w:val="7FBAFAF7"/>
    <w:rsid w:val="7FBB4268"/>
    <w:rsid w:val="7FBBBA6D"/>
    <w:rsid w:val="7FBBD579"/>
    <w:rsid w:val="7FBF2185"/>
    <w:rsid w:val="7FBF5BBD"/>
    <w:rsid w:val="7FBF5D10"/>
    <w:rsid w:val="7FBF9062"/>
    <w:rsid w:val="7FBFC462"/>
    <w:rsid w:val="7FBFDF8C"/>
    <w:rsid w:val="7FC20198"/>
    <w:rsid w:val="7FC76552"/>
    <w:rsid w:val="7FC990B5"/>
    <w:rsid w:val="7FCB7D2B"/>
    <w:rsid w:val="7FCBD832"/>
    <w:rsid w:val="7FCE99BE"/>
    <w:rsid w:val="7FCF6C98"/>
    <w:rsid w:val="7FCFE2BA"/>
    <w:rsid w:val="7FD1D9E4"/>
    <w:rsid w:val="7FD33EB9"/>
    <w:rsid w:val="7FD48967"/>
    <w:rsid w:val="7FD7EE6A"/>
    <w:rsid w:val="7FDE76FD"/>
    <w:rsid w:val="7FDF18A9"/>
    <w:rsid w:val="7FDF1C79"/>
    <w:rsid w:val="7FDF21EA"/>
    <w:rsid w:val="7FDF758F"/>
    <w:rsid w:val="7FDFBE3A"/>
    <w:rsid w:val="7FDFD1E0"/>
    <w:rsid w:val="7FDFECE2"/>
    <w:rsid w:val="7FE54CB3"/>
    <w:rsid w:val="7FE72A5D"/>
    <w:rsid w:val="7FE83C15"/>
    <w:rsid w:val="7FEB823F"/>
    <w:rsid w:val="7FEE9B52"/>
    <w:rsid w:val="7FEF96B0"/>
    <w:rsid w:val="7FEFA138"/>
    <w:rsid w:val="7FEFA6AD"/>
    <w:rsid w:val="7FEFD214"/>
    <w:rsid w:val="7FF22CE8"/>
    <w:rsid w:val="7FF3457F"/>
    <w:rsid w:val="7FF514F5"/>
    <w:rsid w:val="7FF56843"/>
    <w:rsid w:val="7FF579AD"/>
    <w:rsid w:val="7FF5B5D3"/>
    <w:rsid w:val="7FF652F6"/>
    <w:rsid w:val="7FF753E8"/>
    <w:rsid w:val="7FF7FB01"/>
    <w:rsid w:val="7FF8EDA9"/>
    <w:rsid w:val="7FFA04F5"/>
    <w:rsid w:val="7FFB2769"/>
    <w:rsid w:val="7FFB2B10"/>
    <w:rsid w:val="7FFD2315"/>
    <w:rsid w:val="7FFD5C1B"/>
    <w:rsid w:val="7FFDA2AB"/>
    <w:rsid w:val="7FFDA517"/>
    <w:rsid w:val="7FFDF622"/>
    <w:rsid w:val="7FFEC07C"/>
    <w:rsid w:val="7FFEF0F6"/>
    <w:rsid w:val="7FFEFBF5"/>
    <w:rsid w:val="7FFF222F"/>
    <w:rsid w:val="7FFF4F68"/>
    <w:rsid w:val="7FFF6684"/>
    <w:rsid w:val="7FFF956A"/>
    <w:rsid w:val="7FFFCCAA"/>
    <w:rsid w:val="7FFFD863"/>
    <w:rsid w:val="7FFFF52C"/>
    <w:rsid w:val="854FDF95"/>
    <w:rsid w:val="85FF4237"/>
    <w:rsid w:val="85FF6B71"/>
    <w:rsid w:val="87BD8CAA"/>
    <w:rsid w:val="87FD5E26"/>
    <w:rsid w:val="8875481D"/>
    <w:rsid w:val="8B2E6FC7"/>
    <w:rsid w:val="8BDB5494"/>
    <w:rsid w:val="8BF69352"/>
    <w:rsid w:val="8BFF06D4"/>
    <w:rsid w:val="8CFCEF4D"/>
    <w:rsid w:val="8E8BAF0A"/>
    <w:rsid w:val="8F75F69A"/>
    <w:rsid w:val="8F9D88F9"/>
    <w:rsid w:val="8FAD2B9B"/>
    <w:rsid w:val="8FB92BE3"/>
    <w:rsid w:val="8FFB89E3"/>
    <w:rsid w:val="90DD1821"/>
    <w:rsid w:val="9371393F"/>
    <w:rsid w:val="93FB6749"/>
    <w:rsid w:val="977E336F"/>
    <w:rsid w:val="97BA6C87"/>
    <w:rsid w:val="98B53FEA"/>
    <w:rsid w:val="9ADFC597"/>
    <w:rsid w:val="9AF3FDB2"/>
    <w:rsid w:val="9B0F0B16"/>
    <w:rsid w:val="9B2AFC98"/>
    <w:rsid w:val="9B755271"/>
    <w:rsid w:val="9B7F6A02"/>
    <w:rsid w:val="9BAEDED7"/>
    <w:rsid w:val="9BBEEE53"/>
    <w:rsid w:val="9BDF6DF5"/>
    <w:rsid w:val="9CDF7190"/>
    <w:rsid w:val="9D7D4F12"/>
    <w:rsid w:val="9DBEC41D"/>
    <w:rsid w:val="9DDDB033"/>
    <w:rsid w:val="9DDF992B"/>
    <w:rsid w:val="9DEF7DA6"/>
    <w:rsid w:val="9E5E6B62"/>
    <w:rsid w:val="9EAF0E6D"/>
    <w:rsid w:val="9ECF76A9"/>
    <w:rsid w:val="9EEFE569"/>
    <w:rsid w:val="9EFA418B"/>
    <w:rsid w:val="9EFD2C32"/>
    <w:rsid w:val="9F5732C0"/>
    <w:rsid w:val="9F7271A1"/>
    <w:rsid w:val="9F77FABA"/>
    <w:rsid w:val="9F7AE1BE"/>
    <w:rsid w:val="9F9C3519"/>
    <w:rsid w:val="9FBF6493"/>
    <w:rsid w:val="9FDFBD4A"/>
    <w:rsid w:val="9FE6C198"/>
    <w:rsid w:val="9FF1BBEE"/>
    <w:rsid w:val="9FF76B36"/>
    <w:rsid w:val="9FFE2489"/>
    <w:rsid w:val="9FFF3F39"/>
    <w:rsid w:val="A1CF9880"/>
    <w:rsid w:val="A2FDBD90"/>
    <w:rsid w:val="A33D2142"/>
    <w:rsid w:val="A39FD1EE"/>
    <w:rsid w:val="A3CD2137"/>
    <w:rsid w:val="A47FA133"/>
    <w:rsid w:val="A4F7D44F"/>
    <w:rsid w:val="A57FBB3E"/>
    <w:rsid w:val="A5EB74C3"/>
    <w:rsid w:val="A6BA017D"/>
    <w:rsid w:val="A6FC94CE"/>
    <w:rsid w:val="A7DEDD66"/>
    <w:rsid w:val="A7FB5DB5"/>
    <w:rsid w:val="A7FDD8D0"/>
    <w:rsid w:val="A97EC39F"/>
    <w:rsid w:val="A9BF939F"/>
    <w:rsid w:val="AB5AAB7A"/>
    <w:rsid w:val="ABD984B7"/>
    <w:rsid w:val="ABDD80DE"/>
    <w:rsid w:val="ABF74D9F"/>
    <w:rsid w:val="ACE6C73F"/>
    <w:rsid w:val="ACED341A"/>
    <w:rsid w:val="AD9E9A1B"/>
    <w:rsid w:val="ADFF69EE"/>
    <w:rsid w:val="AE7FA46E"/>
    <w:rsid w:val="AF4FD1B1"/>
    <w:rsid w:val="AFBA02AE"/>
    <w:rsid w:val="AFBF06B8"/>
    <w:rsid w:val="AFF60D15"/>
    <w:rsid w:val="AFFB19DD"/>
    <w:rsid w:val="AFFEF24C"/>
    <w:rsid w:val="AFFEFDE6"/>
    <w:rsid w:val="B17E0F28"/>
    <w:rsid w:val="B1BB7FA2"/>
    <w:rsid w:val="B29A0B78"/>
    <w:rsid w:val="B2E3F655"/>
    <w:rsid w:val="B3C30380"/>
    <w:rsid w:val="B3DF113E"/>
    <w:rsid w:val="B3F8CB67"/>
    <w:rsid w:val="B3FBBFA5"/>
    <w:rsid w:val="B42647AB"/>
    <w:rsid w:val="B45ED96B"/>
    <w:rsid w:val="B4FE06C0"/>
    <w:rsid w:val="B5193AD6"/>
    <w:rsid w:val="B5B50490"/>
    <w:rsid w:val="B5D29EAE"/>
    <w:rsid w:val="B5EFF47C"/>
    <w:rsid w:val="B5F7DA6A"/>
    <w:rsid w:val="B64E76E9"/>
    <w:rsid w:val="B73B7A29"/>
    <w:rsid w:val="B73D1C25"/>
    <w:rsid w:val="B76FA49E"/>
    <w:rsid w:val="B7AF82F2"/>
    <w:rsid w:val="B7C7EDBE"/>
    <w:rsid w:val="B7F7F6BA"/>
    <w:rsid w:val="B7FA57C5"/>
    <w:rsid w:val="B7FE9294"/>
    <w:rsid w:val="B7FECE59"/>
    <w:rsid w:val="B7FF4392"/>
    <w:rsid w:val="B7FFAD88"/>
    <w:rsid w:val="B94F653F"/>
    <w:rsid w:val="B9D6DA29"/>
    <w:rsid w:val="B9DF6087"/>
    <w:rsid w:val="B9F5B9E5"/>
    <w:rsid w:val="BA3F68BA"/>
    <w:rsid w:val="BA7E82A8"/>
    <w:rsid w:val="BA97BAE0"/>
    <w:rsid w:val="BABC0FB8"/>
    <w:rsid w:val="BABC8512"/>
    <w:rsid w:val="BABD1966"/>
    <w:rsid w:val="BABF2E9C"/>
    <w:rsid w:val="BB3F756F"/>
    <w:rsid w:val="BB77C650"/>
    <w:rsid w:val="BB9839AE"/>
    <w:rsid w:val="BBC3FE8F"/>
    <w:rsid w:val="BBCD59FB"/>
    <w:rsid w:val="BBCF8139"/>
    <w:rsid w:val="BBCF949C"/>
    <w:rsid w:val="BBE5791F"/>
    <w:rsid w:val="BBED4CA4"/>
    <w:rsid w:val="BBF3C678"/>
    <w:rsid w:val="BBF3D79D"/>
    <w:rsid w:val="BBF72E51"/>
    <w:rsid w:val="BBFFFDC5"/>
    <w:rsid w:val="BC37D12B"/>
    <w:rsid w:val="BCDDBB2A"/>
    <w:rsid w:val="BD2F9DD2"/>
    <w:rsid w:val="BD3F7C8E"/>
    <w:rsid w:val="BD98A9FE"/>
    <w:rsid w:val="BDB8DDCE"/>
    <w:rsid w:val="BDBAE5AF"/>
    <w:rsid w:val="BDD7C6DD"/>
    <w:rsid w:val="BDDF0EDC"/>
    <w:rsid w:val="BDE98849"/>
    <w:rsid w:val="BDF77CDC"/>
    <w:rsid w:val="BDF7F6FB"/>
    <w:rsid w:val="BE17499F"/>
    <w:rsid w:val="BE39B4D9"/>
    <w:rsid w:val="BE6DD45C"/>
    <w:rsid w:val="BE6FCA2C"/>
    <w:rsid w:val="BEEBFD42"/>
    <w:rsid w:val="BEEF01AA"/>
    <w:rsid w:val="BEFAA6A8"/>
    <w:rsid w:val="BEFB4F65"/>
    <w:rsid w:val="BF1D502C"/>
    <w:rsid w:val="BF2DFF13"/>
    <w:rsid w:val="BF4FF20A"/>
    <w:rsid w:val="BF6720C3"/>
    <w:rsid w:val="BF691AFB"/>
    <w:rsid w:val="BF776A06"/>
    <w:rsid w:val="BF7CB829"/>
    <w:rsid w:val="BF7D9E54"/>
    <w:rsid w:val="BF7EB841"/>
    <w:rsid w:val="BF7F8B2F"/>
    <w:rsid w:val="BF9BC641"/>
    <w:rsid w:val="BF9F814B"/>
    <w:rsid w:val="BFA20146"/>
    <w:rsid w:val="BFA529C8"/>
    <w:rsid w:val="BFA77C9D"/>
    <w:rsid w:val="BFB95348"/>
    <w:rsid w:val="BFCEBB13"/>
    <w:rsid w:val="BFD54ED1"/>
    <w:rsid w:val="BFD7337A"/>
    <w:rsid w:val="BFDB546F"/>
    <w:rsid w:val="BFDDBEBB"/>
    <w:rsid w:val="BFDE0263"/>
    <w:rsid w:val="BFDFF737"/>
    <w:rsid w:val="BFEB819A"/>
    <w:rsid w:val="BFEE8E34"/>
    <w:rsid w:val="BFEF6894"/>
    <w:rsid w:val="BFEFF79D"/>
    <w:rsid w:val="BFF01560"/>
    <w:rsid w:val="BFF78996"/>
    <w:rsid w:val="BFF7F735"/>
    <w:rsid w:val="BFF9D0A6"/>
    <w:rsid w:val="BFFB45C0"/>
    <w:rsid w:val="BFFBED1A"/>
    <w:rsid w:val="BFFF1955"/>
    <w:rsid w:val="BFFFFA90"/>
    <w:rsid w:val="C0F794B8"/>
    <w:rsid w:val="C6A944FA"/>
    <w:rsid w:val="C6EF82AD"/>
    <w:rsid w:val="C6FD62A9"/>
    <w:rsid w:val="C7DBF80D"/>
    <w:rsid w:val="C7FED79A"/>
    <w:rsid w:val="C8D7E4E5"/>
    <w:rsid w:val="C91940D0"/>
    <w:rsid w:val="C9F7648B"/>
    <w:rsid w:val="CA3FD03B"/>
    <w:rsid w:val="CA9F7F47"/>
    <w:rsid w:val="CB5097B5"/>
    <w:rsid w:val="CB7F1095"/>
    <w:rsid w:val="CBEE703F"/>
    <w:rsid w:val="CC6FBBC0"/>
    <w:rsid w:val="CCED2205"/>
    <w:rsid w:val="CDF343BB"/>
    <w:rsid w:val="CDFD24EB"/>
    <w:rsid w:val="CDFF0652"/>
    <w:rsid w:val="CE2B8CB3"/>
    <w:rsid w:val="CE2F3B62"/>
    <w:rsid w:val="CE4AC328"/>
    <w:rsid w:val="CE774864"/>
    <w:rsid w:val="CE7758E2"/>
    <w:rsid w:val="CE7FB556"/>
    <w:rsid w:val="CE89C5E6"/>
    <w:rsid w:val="CE9EE537"/>
    <w:rsid w:val="CEBEC803"/>
    <w:rsid w:val="CEDB6A21"/>
    <w:rsid w:val="CEEF775A"/>
    <w:rsid w:val="CEFFDE61"/>
    <w:rsid w:val="CF3788AF"/>
    <w:rsid w:val="CF6AF8AE"/>
    <w:rsid w:val="CF7E6C14"/>
    <w:rsid w:val="CFD5776B"/>
    <w:rsid w:val="CFDF1D5B"/>
    <w:rsid w:val="CFF775E9"/>
    <w:rsid w:val="CFF78437"/>
    <w:rsid w:val="CFF7B48F"/>
    <w:rsid w:val="CFFB26C7"/>
    <w:rsid w:val="CFFD3920"/>
    <w:rsid w:val="CFFF4E6F"/>
    <w:rsid w:val="CFFFA4D5"/>
    <w:rsid w:val="D1BC40C2"/>
    <w:rsid w:val="D37F949C"/>
    <w:rsid w:val="D3FD664D"/>
    <w:rsid w:val="D4C78812"/>
    <w:rsid w:val="D5E144C2"/>
    <w:rsid w:val="D5FDB401"/>
    <w:rsid w:val="D5FDE8DE"/>
    <w:rsid w:val="D64558DB"/>
    <w:rsid w:val="D66F4F08"/>
    <w:rsid w:val="D6750042"/>
    <w:rsid w:val="D68AC8E2"/>
    <w:rsid w:val="D6FF9BC7"/>
    <w:rsid w:val="D74F5C0F"/>
    <w:rsid w:val="D74F7D93"/>
    <w:rsid w:val="D75ADE63"/>
    <w:rsid w:val="D779A423"/>
    <w:rsid w:val="D77F012E"/>
    <w:rsid w:val="D79F22D3"/>
    <w:rsid w:val="D79FCFFF"/>
    <w:rsid w:val="D7B9CB4B"/>
    <w:rsid w:val="D7BF26B9"/>
    <w:rsid w:val="D7D7E64E"/>
    <w:rsid w:val="D7DAFFAA"/>
    <w:rsid w:val="D7DFE46C"/>
    <w:rsid w:val="D7F34BC1"/>
    <w:rsid w:val="D7FB3A22"/>
    <w:rsid w:val="D7FE1F34"/>
    <w:rsid w:val="D8773094"/>
    <w:rsid w:val="D8FDE890"/>
    <w:rsid w:val="D975C1FF"/>
    <w:rsid w:val="D9EC1AE2"/>
    <w:rsid w:val="D9FA1DBF"/>
    <w:rsid w:val="D9FB18F6"/>
    <w:rsid w:val="D9FEECBC"/>
    <w:rsid w:val="DAFB73C1"/>
    <w:rsid w:val="DAFF88D3"/>
    <w:rsid w:val="DB2FF2DA"/>
    <w:rsid w:val="DB5D6BB6"/>
    <w:rsid w:val="DB7FB935"/>
    <w:rsid w:val="DBAF3E9A"/>
    <w:rsid w:val="DBBAD576"/>
    <w:rsid w:val="DBBFA497"/>
    <w:rsid w:val="DBCDAAD7"/>
    <w:rsid w:val="DBDA24E3"/>
    <w:rsid w:val="DBE19844"/>
    <w:rsid w:val="DBE68056"/>
    <w:rsid w:val="DBF42A6C"/>
    <w:rsid w:val="DC19961E"/>
    <w:rsid w:val="DC9BE209"/>
    <w:rsid w:val="DCE2179B"/>
    <w:rsid w:val="DCFA5419"/>
    <w:rsid w:val="DCFF8099"/>
    <w:rsid w:val="DCFFC25A"/>
    <w:rsid w:val="DD259EBA"/>
    <w:rsid w:val="DD3946CD"/>
    <w:rsid w:val="DD5EF0F8"/>
    <w:rsid w:val="DD5F2081"/>
    <w:rsid w:val="DD775DB1"/>
    <w:rsid w:val="DD79A93B"/>
    <w:rsid w:val="DD7CBF25"/>
    <w:rsid w:val="DD7DF39B"/>
    <w:rsid w:val="DDBDB0DC"/>
    <w:rsid w:val="DDDDF878"/>
    <w:rsid w:val="DDE189C1"/>
    <w:rsid w:val="DDE32369"/>
    <w:rsid w:val="DDF75BAD"/>
    <w:rsid w:val="DDFA97C8"/>
    <w:rsid w:val="DDFEA37C"/>
    <w:rsid w:val="DDFFBEA2"/>
    <w:rsid w:val="DE3DD02C"/>
    <w:rsid w:val="DE4BA9D8"/>
    <w:rsid w:val="DE5E54DA"/>
    <w:rsid w:val="DE5E6F82"/>
    <w:rsid w:val="DE775527"/>
    <w:rsid w:val="DE7E5B42"/>
    <w:rsid w:val="DE7FD2C0"/>
    <w:rsid w:val="DE9703F0"/>
    <w:rsid w:val="DEDF75D6"/>
    <w:rsid w:val="DEF93079"/>
    <w:rsid w:val="DEFF479D"/>
    <w:rsid w:val="DF2FE05D"/>
    <w:rsid w:val="DF325F46"/>
    <w:rsid w:val="DF3D1982"/>
    <w:rsid w:val="DF3E2316"/>
    <w:rsid w:val="DF3F5B11"/>
    <w:rsid w:val="DF438749"/>
    <w:rsid w:val="DF539972"/>
    <w:rsid w:val="DF5F0186"/>
    <w:rsid w:val="DF762855"/>
    <w:rsid w:val="DF79EF48"/>
    <w:rsid w:val="DF7D87A9"/>
    <w:rsid w:val="DF7EB69E"/>
    <w:rsid w:val="DF86B07B"/>
    <w:rsid w:val="DF9F8C14"/>
    <w:rsid w:val="DF9FBC51"/>
    <w:rsid w:val="DFAFA0EE"/>
    <w:rsid w:val="DFB33B93"/>
    <w:rsid w:val="DFB687EB"/>
    <w:rsid w:val="DFB70A31"/>
    <w:rsid w:val="DFBDB9C8"/>
    <w:rsid w:val="DFD4D7E2"/>
    <w:rsid w:val="DFD65BBA"/>
    <w:rsid w:val="DFD7D684"/>
    <w:rsid w:val="DFDF2EB8"/>
    <w:rsid w:val="DFDFA0C1"/>
    <w:rsid w:val="DFDFB706"/>
    <w:rsid w:val="DFE753B9"/>
    <w:rsid w:val="DFE7D884"/>
    <w:rsid w:val="DFEBA00C"/>
    <w:rsid w:val="DFF39D1F"/>
    <w:rsid w:val="DFF7135F"/>
    <w:rsid w:val="DFF74AC6"/>
    <w:rsid w:val="DFF7C56D"/>
    <w:rsid w:val="DFF9F2F7"/>
    <w:rsid w:val="DFF9F6CE"/>
    <w:rsid w:val="DFFA2121"/>
    <w:rsid w:val="DFFB1551"/>
    <w:rsid w:val="DFFBB4ED"/>
    <w:rsid w:val="DFFBD1F8"/>
    <w:rsid w:val="DFFBEDC7"/>
    <w:rsid w:val="DFFCEE41"/>
    <w:rsid w:val="DFFD7C19"/>
    <w:rsid w:val="DFFDD555"/>
    <w:rsid w:val="DFFE9AA8"/>
    <w:rsid w:val="DFFF5047"/>
    <w:rsid w:val="E0DFE9EA"/>
    <w:rsid w:val="E1785B90"/>
    <w:rsid w:val="E187BF98"/>
    <w:rsid w:val="E2EEC217"/>
    <w:rsid w:val="E38E56E0"/>
    <w:rsid w:val="E3DFD387"/>
    <w:rsid w:val="E3EF9B1E"/>
    <w:rsid w:val="E3FB3DAE"/>
    <w:rsid w:val="E3FEAC10"/>
    <w:rsid w:val="E4BF6DE9"/>
    <w:rsid w:val="E5CD4EAA"/>
    <w:rsid w:val="E5FB2F1D"/>
    <w:rsid w:val="E6D72B63"/>
    <w:rsid w:val="E6FF76C0"/>
    <w:rsid w:val="E73A08E3"/>
    <w:rsid w:val="E74F5FD7"/>
    <w:rsid w:val="E7516F8B"/>
    <w:rsid w:val="E7D4E745"/>
    <w:rsid w:val="E7DF223C"/>
    <w:rsid w:val="E7DFD9BA"/>
    <w:rsid w:val="E7F7521E"/>
    <w:rsid w:val="E7FBC059"/>
    <w:rsid w:val="E7FE2C73"/>
    <w:rsid w:val="E7FF87CE"/>
    <w:rsid w:val="E7FFADA3"/>
    <w:rsid w:val="E89FDB17"/>
    <w:rsid w:val="E8BEC245"/>
    <w:rsid w:val="E8E762CF"/>
    <w:rsid w:val="E99BBE4F"/>
    <w:rsid w:val="E9F76651"/>
    <w:rsid w:val="E9FF07A6"/>
    <w:rsid w:val="E9FF24A2"/>
    <w:rsid w:val="E9FF9FF6"/>
    <w:rsid w:val="EA369779"/>
    <w:rsid w:val="EA75B86C"/>
    <w:rsid w:val="EA7E9F4C"/>
    <w:rsid w:val="EAF0B689"/>
    <w:rsid w:val="EB1D74CD"/>
    <w:rsid w:val="EB726902"/>
    <w:rsid w:val="EBAF307A"/>
    <w:rsid w:val="EBBF5193"/>
    <w:rsid w:val="EBBFE36E"/>
    <w:rsid w:val="EBD20F0F"/>
    <w:rsid w:val="EBDF5D37"/>
    <w:rsid w:val="EBDF602F"/>
    <w:rsid w:val="EBE73C6C"/>
    <w:rsid w:val="EBF74C45"/>
    <w:rsid w:val="EBFF22B5"/>
    <w:rsid w:val="EC6F23F6"/>
    <w:rsid w:val="ECD5B7C2"/>
    <w:rsid w:val="ECFEA18D"/>
    <w:rsid w:val="ED2BC9AE"/>
    <w:rsid w:val="ED2DF308"/>
    <w:rsid w:val="ED4F2CCD"/>
    <w:rsid w:val="ED97CF8F"/>
    <w:rsid w:val="EDAE4C5F"/>
    <w:rsid w:val="EDAEF8FB"/>
    <w:rsid w:val="EDAFA9D4"/>
    <w:rsid w:val="EDBFBA3F"/>
    <w:rsid w:val="EDD349CE"/>
    <w:rsid w:val="EDDD81C8"/>
    <w:rsid w:val="EDF2CF58"/>
    <w:rsid w:val="EDFB3A51"/>
    <w:rsid w:val="EDFB8D8B"/>
    <w:rsid w:val="EDFBADE5"/>
    <w:rsid w:val="EDFD1E6A"/>
    <w:rsid w:val="EDFDA5F4"/>
    <w:rsid w:val="EDFF863C"/>
    <w:rsid w:val="EDFFABFD"/>
    <w:rsid w:val="EDFFD239"/>
    <w:rsid w:val="EE3FA09E"/>
    <w:rsid w:val="EE66B661"/>
    <w:rsid w:val="EE774F15"/>
    <w:rsid w:val="EEB9AF6C"/>
    <w:rsid w:val="EEDE0062"/>
    <w:rsid w:val="EEE63BBD"/>
    <w:rsid w:val="EEFD178D"/>
    <w:rsid w:val="EF1ECDE7"/>
    <w:rsid w:val="EF272DA6"/>
    <w:rsid w:val="EF27E900"/>
    <w:rsid w:val="EF2BD3D1"/>
    <w:rsid w:val="EF32FE7F"/>
    <w:rsid w:val="EF3BF6BD"/>
    <w:rsid w:val="EF3FC2DE"/>
    <w:rsid w:val="EF5673DB"/>
    <w:rsid w:val="EF6F4647"/>
    <w:rsid w:val="EF770E7F"/>
    <w:rsid w:val="EF7D6655"/>
    <w:rsid w:val="EF7FA19F"/>
    <w:rsid w:val="EF9E389B"/>
    <w:rsid w:val="EF9F418A"/>
    <w:rsid w:val="EFAFAE82"/>
    <w:rsid w:val="EFB432A1"/>
    <w:rsid w:val="EFB72012"/>
    <w:rsid w:val="EFB78484"/>
    <w:rsid w:val="EFBF80B2"/>
    <w:rsid w:val="EFBFDD3A"/>
    <w:rsid w:val="EFD51E4C"/>
    <w:rsid w:val="EFDE417A"/>
    <w:rsid w:val="EFDF4CB2"/>
    <w:rsid w:val="EFDFFAE5"/>
    <w:rsid w:val="EFEDE2B7"/>
    <w:rsid w:val="EFEE1467"/>
    <w:rsid w:val="EFF44CCA"/>
    <w:rsid w:val="EFF53442"/>
    <w:rsid w:val="EFF697D0"/>
    <w:rsid w:val="EFF6DEE0"/>
    <w:rsid w:val="EFF934A1"/>
    <w:rsid w:val="EFFA176D"/>
    <w:rsid w:val="EFFC2CEA"/>
    <w:rsid w:val="EFFDAC85"/>
    <w:rsid w:val="EFFE0EF5"/>
    <w:rsid w:val="EFFE45F3"/>
    <w:rsid w:val="EFFEE79B"/>
    <w:rsid w:val="EFFF4426"/>
    <w:rsid w:val="EFFF908F"/>
    <w:rsid w:val="EFFF9A14"/>
    <w:rsid w:val="F02A4700"/>
    <w:rsid w:val="F15B90F8"/>
    <w:rsid w:val="F1D7013F"/>
    <w:rsid w:val="F1E7D6B3"/>
    <w:rsid w:val="F1FAD890"/>
    <w:rsid w:val="F1FB70B0"/>
    <w:rsid w:val="F1FD531E"/>
    <w:rsid w:val="F287EDCA"/>
    <w:rsid w:val="F28F13C7"/>
    <w:rsid w:val="F2F3D76E"/>
    <w:rsid w:val="F2F7AAD6"/>
    <w:rsid w:val="F3778DCA"/>
    <w:rsid w:val="F37D7854"/>
    <w:rsid w:val="F3A6A92F"/>
    <w:rsid w:val="F3CFBC90"/>
    <w:rsid w:val="F3D5CA29"/>
    <w:rsid w:val="F3EFF5D0"/>
    <w:rsid w:val="F3F030BE"/>
    <w:rsid w:val="F3F3578A"/>
    <w:rsid w:val="F3F600DD"/>
    <w:rsid w:val="F3F75AEF"/>
    <w:rsid w:val="F3FAB3E6"/>
    <w:rsid w:val="F3FE56A5"/>
    <w:rsid w:val="F3FF9393"/>
    <w:rsid w:val="F473474A"/>
    <w:rsid w:val="F47A626E"/>
    <w:rsid w:val="F48DCC60"/>
    <w:rsid w:val="F4F7A967"/>
    <w:rsid w:val="F557373F"/>
    <w:rsid w:val="F5A57428"/>
    <w:rsid w:val="F5BF382B"/>
    <w:rsid w:val="F5BF896F"/>
    <w:rsid w:val="F5DC893C"/>
    <w:rsid w:val="F5E591AF"/>
    <w:rsid w:val="F5EFA60F"/>
    <w:rsid w:val="F5F35231"/>
    <w:rsid w:val="F5FD52AD"/>
    <w:rsid w:val="F609D2BD"/>
    <w:rsid w:val="F63A61CA"/>
    <w:rsid w:val="F697CC5E"/>
    <w:rsid w:val="F69ED397"/>
    <w:rsid w:val="F6A9F12B"/>
    <w:rsid w:val="F6AB956C"/>
    <w:rsid w:val="F6B65A41"/>
    <w:rsid w:val="F6BF4E9D"/>
    <w:rsid w:val="F6EDE215"/>
    <w:rsid w:val="F6F44004"/>
    <w:rsid w:val="F6FD4A60"/>
    <w:rsid w:val="F729D8DC"/>
    <w:rsid w:val="F742796C"/>
    <w:rsid w:val="F74D9C81"/>
    <w:rsid w:val="F74E6294"/>
    <w:rsid w:val="F77B33BB"/>
    <w:rsid w:val="F77B6B8B"/>
    <w:rsid w:val="F77F8AC0"/>
    <w:rsid w:val="F77FDD23"/>
    <w:rsid w:val="F78B42E0"/>
    <w:rsid w:val="F78E67FC"/>
    <w:rsid w:val="F78FDA49"/>
    <w:rsid w:val="F79F1249"/>
    <w:rsid w:val="F7A5DA17"/>
    <w:rsid w:val="F7A92F23"/>
    <w:rsid w:val="F7B0C439"/>
    <w:rsid w:val="F7BDB9BF"/>
    <w:rsid w:val="F7BFCF89"/>
    <w:rsid w:val="F7C77D35"/>
    <w:rsid w:val="F7CA31E4"/>
    <w:rsid w:val="F7CD6319"/>
    <w:rsid w:val="F7CFA430"/>
    <w:rsid w:val="F7CFF1B9"/>
    <w:rsid w:val="F7D6EBEE"/>
    <w:rsid w:val="F7DFC832"/>
    <w:rsid w:val="F7E1A745"/>
    <w:rsid w:val="F7EE001A"/>
    <w:rsid w:val="F7EF40EE"/>
    <w:rsid w:val="F7F32196"/>
    <w:rsid w:val="F7F516F9"/>
    <w:rsid w:val="F7F53FAE"/>
    <w:rsid w:val="F7F55E87"/>
    <w:rsid w:val="F7F7C6D2"/>
    <w:rsid w:val="F7F92E89"/>
    <w:rsid w:val="F7FC5A02"/>
    <w:rsid w:val="F7FFA0ED"/>
    <w:rsid w:val="F7FFDB39"/>
    <w:rsid w:val="F89F615D"/>
    <w:rsid w:val="F8BFA3A6"/>
    <w:rsid w:val="F8BFF660"/>
    <w:rsid w:val="F8FE4950"/>
    <w:rsid w:val="F93DCC00"/>
    <w:rsid w:val="F95FE009"/>
    <w:rsid w:val="F97CFEF6"/>
    <w:rsid w:val="F97FB343"/>
    <w:rsid w:val="F9BD7BB8"/>
    <w:rsid w:val="F9DBEC85"/>
    <w:rsid w:val="F9E7061C"/>
    <w:rsid w:val="F9EBDD2E"/>
    <w:rsid w:val="F9F76EBD"/>
    <w:rsid w:val="F9FDF778"/>
    <w:rsid w:val="F9FFE754"/>
    <w:rsid w:val="FA6F839F"/>
    <w:rsid w:val="FA7D5C17"/>
    <w:rsid w:val="FA9FE814"/>
    <w:rsid w:val="FABF1B90"/>
    <w:rsid w:val="FAC7FCD8"/>
    <w:rsid w:val="FAF600E7"/>
    <w:rsid w:val="FAFDD763"/>
    <w:rsid w:val="FB155ACD"/>
    <w:rsid w:val="FB57C40D"/>
    <w:rsid w:val="FB698EC3"/>
    <w:rsid w:val="FB6C7468"/>
    <w:rsid w:val="FB6F83DB"/>
    <w:rsid w:val="FB77C297"/>
    <w:rsid w:val="FB7E253C"/>
    <w:rsid w:val="FBAA40FA"/>
    <w:rsid w:val="FBAF6DA1"/>
    <w:rsid w:val="FBB788BE"/>
    <w:rsid w:val="FBBCFF9B"/>
    <w:rsid w:val="FBBD0B28"/>
    <w:rsid w:val="FBBF1217"/>
    <w:rsid w:val="FBBF545A"/>
    <w:rsid w:val="FBC5418A"/>
    <w:rsid w:val="FBCD9DB1"/>
    <w:rsid w:val="FBED4458"/>
    <w:rsid w:val="FBED5AEE"/>
    <w:rsid w:val="FBEF0F3A"/>
    <w:rsid w:val="FBEFA886"/>
    <w:rsid w:val="FBF51CA4"/>
    <w:rsid w:val="FBF6B9FB"/>
    <w:rsid w:val="FBF7B6BE"/>
    <w:rsid w:val="FBF7CE67"/>
    <w:rsid w:val="FBFB94F0"/>
    <w:rsid w:val="FBFBB171"/>
    <w:rsid w:val="FBFD2CBF"/>
    <w:rsid w:val="FBFE6318"/>
    <w:rsid w:val="FBFF62E1"/>
    <w:rsid w:val="FBFF6480"/>
    <w:rsid w:val="FBFF8980"/>
    <w:rsid w:val="FBFFC1D3"/>
    <w:rsid w:val="FBFFE6F3"/>
    <w:rsid w:val="FBFFFB02"/>
    <w:rsid w:val="FC2FA6F9"/>
    <w:rsid w:val="FC3F95E7"/>
    <w:rsid w:val="FC9FF5AD"/>
    <w:rsid w:val="FCAD9941"/>
    <w:rsid w:val="FCBF5A69"/>
    <w:rsid w:val="FCF6B991"/>
    <w:rsid w:val="FCF769B3"/>
    <w:rsid w:val="FCF773D1"/>
    <w:rsid w:val="FCFF683C"/>
    <w:rsid w:val="FD1E25BC"/>
    <w:rsid w:val="FD37B35A"/>
    <w:rsid w:val="FD3B599A"/>
    <w:rsid w:val="FD5BCFBB"/>
    <w:rsid w:val="FD6F6233"/>
    <w:rsid w:val="FD733F6F"/>
    <w:rsid w:val="FD7551E9"/>
    <w:rsid w:val="FD7D5BE5"/>
    <w:rsid w:val="FD7F7ACA"/>
    <w:rsid w:val="FDAB4A9E"/>
    <w:rsid w:val="FDB776C5"/>
    <w:rsid w:val="FDBB208D"/>
    <w:rsid w:val="FDBFFB23"/>
    <w:rsid w:val="FDBFFE4C"/>
    <w:rsid w:val="FDDA52B2"/>
    <w:rsid w:val="FDE5FE62"/>
    <w:rsid w:val="FDE72FF5"/>
    <w:rsid w:val="FDED81C4"/>
    <w:rsid w:val="FDEF4BF4"/>
    <w:rsid w:val="FDF6C3D2"/>
    <w:rsid w:val="FDF6CA8E"/>
    <w:rsid w:val="FDF6E6BD"/>
    <w:rsid w:val="FDFB3C1A"/>
    <w:rsid w:val="FDFC4F50"/>
    <w:rsid w:val="FDFC5E5F"/>
    <w:rsid w:val="FDFC7515"/>
    <w:rsid w:val="FDFE69CD"/>
    <w:rsid w:val="FDFF2487"/>
    <w:rsid w:val="FDFF7652"/>
    <w:rsid w:val="FDFFCFF0"/>
    <w:rsid w:val="FE1D6EF2"/>
    <w:rsid w:val="FE36A344"/>
    <w:rsid w:val="FE6B1E6D"/>
    <w:rsid w:val="FE6B2849"/>
    <w:rsid w:val="FE6D8414"/>
    <w:rsid w:val="FE6ECF60"/>
    <w:rsid w:val="FE6FEF4B"/>
    <w:rsid w:val="FE770FDB"/>
    <w:rsid w:val="FE7A926D"/>
    <w:rsid w:val="FE7FE428"/>
    <w:rsid w:val="FEA1EF37"/>
    <w:rsid w:val="FEABECDD"/>
    <w:rsid w:val="FEAFBC1B"/>
    <w:rsid w:val="FEB73E88"/>
    <w:rsid w:val="FEBDE8F1"/>
    <w:rsid w:val="FEBEBDAD"/>
    <w:rsid w:val="FEBFC562"/>
    <w:rsid w:val="FEBFFF5A"/>
    <w:rsid w:val="FECF0CE1"/>
    <w:rsid w:val="FED76A6D"/>
    <w:rsid w:val="FEDBC3CE"/>
    <w:rsid w:val="FEDDD2DC"/>
    <w:rsid w:val="FEDE52EB"/>
    <w:rsid w:val="FEDFD2C2"/>
    <w:rsid w:val="FEE7FA88"/>
    <w:rsid w:val="FEEEA417"/>
    <w:rsid w:val="FEEF9A33"/>
    <w:rsid w:val="FEF5E0B1"/>
    <w:rsid w:val="FEF95BEE"/>
    <w:rsid w:val="FEFBE040"/>
    <w:rsid w:val="FEFD3127"/>
    <w:rsid w:val="FEFF2ACC"/>
    <w:rsid w:val="FEFF7CD0"/>
    <w:rsid w:val="FF233E06"/>
    <w:rsid w:val="FF2F2E03"/>
    <w:rsid w:val="FF2FDE1A"/>
    <w:rsid w:val="FF3F228D"/>
    <w:rsid w:val="FF3FBCC3"/>
    <w:rsid w:val="FF471333"/>
    <w:rsid w:val="FF4A4D5E"/>
    <w:rsid w:val="FF4FEF08"/>
    <w:rsid w:val="FF5D752C"/>
    <w:rsid w:val="FF5DCEFF"/>
    <w:rsid w:val="FF5FC0F1"/>
    <w:rsid w:val="FF64C79A"/>
    <w:rsid w:val="FF67B617"/>
    <w:rsid w:val="FF69D2C9"/>
    <w:rsid w:val="FF7560F0"/>
    <w:rsid w:val="FF760651"/>
    <w:rsid w:val="FF77736F"/>
    <w:rsid w:val="FF79C31F"/>
    <w:rsid w:val="FF7B5CE1"/>
    <w:rsid w:val="FF7D05D8"/>
    <w:rsid w:val="FF7E0831"/>
    <w:rsid w:val="FF7E8648"/>
    <w:rsid w:val="FF7EF872"/>
    <w:rsid w:val="FF7F050E"/>
    <w:rsid w:val="FF7F06F0"/>
    <w:rsid w:val="FF7F61CA"/>
    <w:rsid w:val="FF7F87EA"/>
    <w:rsid w:val="FF7FADFB"/>
    <w:rsid w:val="FF7FAEBB"/>
    <w:rsid w:val="FF87C066"/>
    <w:rsid w:val="FF8F4A1A"/>
    <w:rsid w:val="FF8F66FE"/>
    <w:rsid w:val="FF949601"/>
    <w:rsid w:val="FF97920F"/>
    <w:rsid w:val="FF990733"/>
    <w:rsid w:val="FF9F89D0"/>
    <w:rsid w:val="FFA6A03F"/>
    <w:rsid w:val="FFAAC5D7"/>
    <w:rsid w:val="FFAB0010"/>
    <w:rsid w:val="FFADF198"/>
    <w:rsid w:val="FFAF61DC"/>
    <w:rsid w:val="FFAFAA4C"/>
    <w:rsid w:val="FFAFB85A"/>
    <w:rsid w:val="FFB9D3F9"/>
    <w:rsid w:val="FFBA6056"/>
    <w:rsid w:val="FFBB843F"/>
    <w:rsid w:val="FFBBE8EF"/>
    <w:rsid w:val="FFBC97A9"/>
    <w:rsid w:val="FFBF42A6"/>
    <w:rsid w:val="FFBF4CB5"/>
    <w:rsid w:val="FFCFBC04"/>
    <w:rsid w:val="FFD2E37F"/>
    <w:rsid w:val="FFD34873"/>
    <w:rsid w:val="FFD50C42"/>
    <w:rsid w:val="FFD592EB"/>
    <w:rsid w:val="FFD6D927"/>
    <w:rsid w:val="FFD791B0"/>
    <w:rsid w:val="FFD7B4ED"/>
    <w:rsid w:val="FFD7E345"/>
    <w:rsid w:val="FFDD30E6"/>
    <w:rsid w:val="FFDEA64D"/>
    <w:rsid w:val="FFDF3159"/>
    <w:rsid w:val="FFDF45A1"/>
    <w:rsid w:val="FFDF6949"/>
    <w:rsid w:val="FFDFD3DA"/>
    <w:rsid w:val="FFE109F6"/>
    <w:rsid w:val="FFE9043E"/>
    <w:rsid w:val="FFEA0296"/>
    <w:rsid w:val="FFEA4F1A"/>
    <w:rsid w:val="FFED57A7"/>
    <w:rsid w:val="FFED9634"/>
    <w:rsid w:val="FFEDAE9B"/>
    <w:rsid w:val="FFEDD46B"/>
    <w:rsid w:val="FFEDF957"/>
    <w:rsid w:val="FFEEC7EC"/>
    <w:rsid w:val="FFEEEA60"/>
    <w:rsid w:val="FFEEEF86"/>
    <w:rsid w:val="FFEF0AAF"/>
    <w:rsid w:val="FFEF3F16"/>
    <w:rsid w:val="FFEF6DA6"/>
    <w:rsid w:val="FFEFD3F6"/>
    <w:rsid w:val="FFF0A4AD"/>
    <w:rsid w:val="FFF2F49C"/>
    <w:rsid w:val="FFF3A3FE"/>
    <w:rsid w:val="FFF4B2E7"/>
    <w:rsid w:val="FFF52922"/>
    <w:rsid w:val="FFF53722"/>
    <w:rsid w:val="FFF5D50F"/>
    <w:rsid w:val="FFF5FEEC"/>
    <w:rsid w:val="FFF6E07E"/>
    <w:rsid w:val="FFF76976"/>
    <w:rsid w:val="FFF77875"/>
    <w:rsid w:val="FFF7848A"/>
    <w:rsid w:val="FFF9597C"/>
    <w:rsid w:val="FFF9D23D"/>
    <w:rsid w:val="FFFA1187"/>
    <w:rsid w:val="FFFB575B"/>
    <w:rsid w:val="FFFB62A1"/>
    <w:rsid w:val="FFFBBDD7"/>
    <w:rsid w:val="FFFC3260"/>
    <w:rsid w:val="FFFCAB5A"/>
    <w:rsid w:val="FFFD5F9D"/>
    <w:rsid w:val="FFFD6B5A"/>
    <w:rsid w:val="FFFD9B0C"/>
    <w:rsid w:val="FFFDAC41"/>
    <w:rsid w:val="FFFDAF15"/>
    <w:rsid w:val="FFFDD940"/>
    <w:rsid w:val="FFFDFE8D"/>
    <w:rsid w:val="FFFE087B"/>
    <w:rsid w:val="FFFE1475"/>
    <w:rsid w:val="FFFE6BEF"/>
    <w:rsid w:val="FFFF3A2F"/>
    <w:rsid w:val="FFFF41FF"/>
    <w:rsid w:val="FFFF470A"/>
    <w:rsid w:val="FFFF5FB1"/>
    <w:rsid w:val="FFFF6F47"/>
    <w:rsid w:val="FFFFA03E"/>
    <w:rsid w:val="FFFFB273"/>
    <w:rsid w:val="FFFFD03F"/>
    <w:rsid w:val="FFFFDFF7"/>
    <w:rsid w:val="FFFFE54A"/>
    <w:rsid w:val="FFFFEB77"/>
    <w:rsid w:val="FFFF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1193</Characters>
  <Lines>8</Lines>
  <Paragraphs>2</Paragraphs>
  <TotalTime>0</TotalTime>
  <ScaleCrop>false</ScaleCrop>
  <LinksUpToDate>false</LinksUpToDate>
  <CharactersWithSpaces>1289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2018-07-07T10:32:00Z</dcterms:created>
  <dc:creator>徐晨</dc:creator>
  <cp:lastModifiedBy>sasacbrand</cp:lastModifiedBy>
  <cp:lastPrinted>2021-06-20T16:37:00Z</cp:lastPrinted>
  <dcterms:modified xsi:type="dcterms:W3CDTF">2023-02-24T04:32:38Z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