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</w:rPr>
        <w:t>1.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点击验证码登录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701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AF3A156"/>
    <w:rsid w:val="3B9C0537"/>
    <w:rsid w:val="3BCF2860"/>
    <w:rsid w:val="3EBF6184"/>
    <w:rsid w:val="3FFF2EE8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716F1144"/>
    <w:rsid w:val="74D63B2B"/>
    <w:rsid w:val="77CD83BA"/>
    <w:rsid w:val="7B397A46"/>
    <w:rsid w:val="7FECC9E9"/>
    <w:rsid w:val="877B9034"/>
    <w:rsid w:val="9FFE2603"/>
    <w:rsid w:val="A7F7B44A"/>
    <w:rsid w:val="AFDC52BD"/>
    <w:rsid w:val="D7FB64DC"/>
    <w:rsid w:val="DB77A679"/>
    <w:rsid w:val="DFFF5749"/>
    <w:rsid w:val="EB6A19CC"/>
    <w:rsid w:val="EF1FFCB2"/>
    <w:rsid w:val="EFDE4823"/>
    <w:rsid w:val="F7DF7339"/>
    <w:rsid w:val="FBF7396E"/>
    <w:rsid w:val="FDFDB344"/>
    <w:rsid w:val="FE7D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2023-10-04T09:23:00Z</dcterms:created>
  <dc:creator>q4076</dc:creator>
  <cp:lastModifiedBy>weijiaxi_ruc</cp:lastModifiedBy>
  <cp:lastPrinted>2025-10-13T16:32:17Z</cp:lastPrinted>
  <dcterms:modified xsi:type="dcterms:W3CDTF">2025-10-13T16:49:47Z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