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85"/>
        <w:tblW w:w="10031" w:type="dxa"/>
        <w:tblLook w:val="04A0" w:firstRow="1" w:lastRow="0" w:firstColumn="1" w:lastColumn="0" w:noHBand="0" w:noVBand="1"/>
      </w:tblPr>
      <w:tblGrid>
        <w:gridCol w:w="1442"/>
        <w:gridCol w:w="1785"/>
        <w:gridCol w:w="1984"/>
        <w:gridCol w:w="1418"/>
        <w:gridCol w:w="1701"/>
        <w:gridCol w:w="1701"/>
      </w:tblGrid>
      <w:tr w:rsidR="00243FFA" w:rsidRPr="00243FFA" w:rsidTr="005F0494">
        <w:trPr>
          <w:trHeight w:val="1170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FFA" w:rsidRPr="00935F2B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935F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4"/>
                <w:szCs w:val="44"/>
              </w:rPr>
              <w:t>个 人 简 历 表</w:t>
            </w:r>
          </w:p>
        </w:tc>
      </w:tr>
      <w:tr w:rsidR="00243FFA" w:rsidRPr="00243FFA" w:rsidTr="00C15FC1">
        <w:trPr>
          <w:trHeight w:val="51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12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651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71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毕业院校及毕业时间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75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注册证书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技术职称及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职称专业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5FC1" w:rsidRPr="00243FFA" w:rsidTr="00C15FC1">
        <w:trPr>
          <w:trHeight w:val="75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现工作</w:t>
            </w:r>
          </w:p>
          <w:p w:rsidR="00C15FC1" w:rsidRPr="00243FFA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C15FC1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243FFA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部门及从事专业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C15FC1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243FFA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C15FC1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652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0D7FEA" w:rsidRPr="00243FFA" w:rsidTr="00C15FC1">
        <w:trPr>
          <w:trHeight w:val="849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起/止时间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（具体到月）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5F0494">
            <w:pPr>
              <w:widowControl/>
              <w:spacing w:line="4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0D7FEA" w:rsidRPr="00243FFA" w:rsidTr="00C15FC1">
        <w:trPr>
          <w:trHeight w:val="56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74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54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9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870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起/止时间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（具体到月）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毕业院校及系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学历/学位</w:t>
            </w:r>
          </w:p>
        </w:tc>
      </w:tr>
      <w:tr w:rsidR="00243FFA" w:rsidRPr="00243FFA" w:rsidTr="00C15FC1">
        <w:trPr>
          <w:trHeight w:val="532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32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54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735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获奖情况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荣誉称号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审批机关</w:t>
            </w:r>
          </w:p>
        </w:tc>
      </w:tr>
      <w:tr w:rsidR="000D7FEA" w:rsidRPr="00243FFA" w:rsidTr="00C15FC1">
        <w:trPr>
          <w:trHeight w:val="51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1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52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52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52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705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培训经历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培训机构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培训项目</w:t>
            </w:r>
          </w:p>
        </w:tc>
      </w:tr>
      <w:tr w:rsidR="00A75E80" w:rsidRPr="00243FFA" w:rsidTr="00C15FC1">
        <w:trPr>
          <w:trHeight w:val="546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75E80" w:rsidRPr="00243FFA" w:rsidTr="00C15FC1">
        <w:trPr>
          <w:trHeight w:val="484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53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61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54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924D1">
        <w:trPr>
          <w:trHeight w:val="747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本人业务技术能力简述（500字以内）</w:t>
            </w:r>
          </w:p>
        </w:tc>
        <w:tc>
          <w:tcPr>
            <w:tcW w:w="8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EF41E5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1245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技术工作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经历（按时间顺序，由近及远）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起/止时间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（具体到月）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项目规模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及技术指标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本人在工程勘察、设计中所起作用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业主单位</w:t>
            </w: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6A76" w:rsidRPr="00243FFA" w:rsidTr="00C15FC1">
        <w:trPr>
          <w:trHeight w:val="437"/>
        </w:trPr>
        <w:tc>
          <w:tcPr>
            <w:tcW w:w="14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A76" w:rsidRPr="00243FFA" w:rsidRDefault="00026A76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6A76" w:rsidRPr="00243FFA" w:rsidTr="00C15FC1">
        <w:trPr>
          <w:trHeight w:val="437"/>
        </w:trPr>
        <w:tc>
          <w:tcPr>
            <w:tcW w:w="14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A76" w:rsidRPr="00243FFA" w:rsidRDefault="00026A76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5F0494">
        <w:trPr>
          <w:trHeight w:val="183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95D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主要技术奖项、科研成果、专利情况</w:t>
            </w:r>
          </w:p>
        </w:tc>
        <w:tc>
          <w:tcPr>
            <w:tcW w:w="8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Default="00C924D1" w:rsidP="00C924D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924D1" w:rsidRDefault="00C924D1" w:rsidP="00C924D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924D1" w:rsidRDefault="00C924D1" w:rsidP="00C924D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924D1" w:rsidRPr="00243FFA" w:rsidRDefault="00C924D1" w:rsidP="00C924D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D3B02" w:rsidRPr="00243FFA" w:rsidTr="00C15FC1">
        <w:trPr>
          <w:trHeight w:val="1170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95D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发表论文/论著情况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论文/论著/译著名称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发表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刊物名称、期号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出版单位/学术会议名称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独立撰写/合作撰写、本人排名</w:t>
            </w:r>
          </w:p>
        </w:tc>
      </w:tr>
      <w:tr w:rsidR="00FD3B02" w:rsidRPr="00243FFA" w:rsidTr="00C15FC1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3B02" w:rsidRPr="00243FFA" w:rsidRDefault="00FD3B02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D3B02" w:rsidRPr="00243FFA" w:rsidTr="00C15FC1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02" w:rsidRPr="00243FFA" w:rsidRDefault="00FD3B02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D3B02" w:rsidRPr="00243FFA" w:rsidTr="00C15FC1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02" w:rsidRPr="00243FFA" w:rsidRDefault="00FD3B02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83F5D" w:rsidRPr="00243FFA" w:rsidTr="00C15FC1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F5D" w:rsidRPr="00243FFA" w:rsidRDefault="00183F5D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5D" w:rsidRPr="00243FFA" w:rsidRDefault="00183F5D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5D" w:rsidRPr="00243FFA" w:rsidRDefault="00183F5D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5D" w:rsidRPr="00243FFA" w:rsidRDefault="00183F5D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5D" w:rsidRPr="00243FFA" w:rsidRDefault="00183F5D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5D" w:rsidRPr="00243FFA" w:rsidRDefault="00183F5D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D3B02" w:rsidRPr="00243FFA" w:rsidTr="00C15FC1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B02" w:rsidRPr="00243FFA" w:rsidRDefault="00FD3B02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5F0494">
        <w:trPr>
          <w:trHeight w:val="568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备注：</w:t>
            </w:r>
          </w:p>
        </w:tc>
        <w:tc>
          <w:tcPr>
            <w:tcW w:w="8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924D1" w:rsidRPr="00286BD2" w:rsidRDefault="00C924D1" w:rsidP="00286BD2"/>
    <w:sectPr w:rsidR="00C924D1" w:rsidRPr="00286BD2" w:rsidSect="00E269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6E1" w:rsidRDefault="008F36E1" w:rsidP="00286BD2">
      <w:r>
        <w:separator/>
      </w:r>
    </w:p>
  </w:endnote>
  <w:endnote w:type="continuationSeparator" w:id="0">
    <w:p w:rsidR="008F36E1" w:rsidRDefault="008F36E1" w:rsidP="0028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6E1" w:rsidRDefault="008F36E1" w:rsidP="00286BD2">
      <w:r>
        <w:separator/>
      </w:r>
    </w:p>
  </w:footnote>
  <w:footnote w:type="continuationSeparator" w:id="0">
    <w:p w:rsidR="008F36E1" w:rsidRDefault="008F36E1" w:rsidP="00286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BD2"/>
    <w:rsid w:val="00026A76"/>
    <w:rsid w:val="000D7FEA"/>
    <w:rsid w:val="001313D3"/>
    <w:rsid w:val="00183F5D"/>
    <w:rsid w:val="001F6D8D"/>
    <w:rsid w:val="00243FFA"/>
    <w:rsid w:val="00286BD2"/>
    <w:rsid w:val="0053767F"/>
    <w:rsid w:val="005F0494"/>
    <w:rsid w:val="00785601"/>
    <w:rsid w:val="008F36E1"/>
    <w:rsid w:val="00935F2B"/>
    <w:rsid w:val="00995DBA"/>
    <w:rsid w:val="009A7FDB"/>
    <w:rsid w:val="00A268F8"/>
    <w:rsid w:val="00A75E80"/>
    <w:rsid w:val="00B170E7"/>
    <w:rsid w:val="00B7514D"/>
    <w:rsid w:val="00C15FC1"/>
    <w:rsid w:val="00C924D1"/>
    <w:rsid w:val="00CB620B"/>
    <w:rsid w:val="00E26953"/>
    <w:rsid w:val="00FC1914"/>
    <w:rsid w:val="00FD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AC9E5A-7D37-46B6-81D8-60A06983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B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B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郑文文</dc:creator>
  <cp:keywords/>
  <dc:description/>
  <cp:lastModifiedBy>王涛</cp:lastModifiedBy>
  <cp:revision>20</cp:revision>
  <dcterms:created xsi:type="dcterms:W3CDTF">2017-08-08T02:01:00Z</dcterms:created>
  <dcterms:modified xsi:type="dcterms:W3CDTF">2018-01-16T04:09:00Z</dcterms:modified>
</cp:coreProperties>
</file>