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85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046"/>
        <w:gridCol w:w="1723"/>
        <w:gridCol w:w="1557"/>
        <w:gridCol w:w="1562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个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简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历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毕业院校及毕业时间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职业（执业）证书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技术职称及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职称专业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现工作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所在部门及从事专业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部门及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起/止时间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（具体到月）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学习经历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（从高中填写）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起/止时间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（具体到月）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毕业院校及系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学历/学位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审批机关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培训机构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培训项目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本人业务技术能力简述（500字以内）</w:t>
            </w:r>
          </w:p>
        </w:tc>
        <w:tc>
          <w:tcPr>
            <w:tcW w:w="8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备注：</w:t>
            </w:r>
          </w:p>
        </w:tc>
        <w:tc>
          <w:tcPr>
            <w:tcW w:w="8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BD2"/>
    <w:rsid w:val="00026A76"/>
    <w:rsid w:val="000D7FEA"/>
    <w:rsid w:val="001313D3"/>
    <w:rsid w:val="00183F5D"/>
    <w:rsid w:val="001F6D8D"/>
    <w:rsid w:val="00243FFA"/>
    <w:rsid w:val="00286BD2"/>
    <w:rsid w:val="0053767F"/>
    <w:rsid w:val="005F0494"/>
    <w:rsid w:val="00785601"/>
    <w:rsid w:val="008F36E1"/>
    <w:rsid w:val="00935F2B"/>
    <w:rsid w:val="00995DBA"/>
    <w:rsid w:val="009A7FDB"/>
    <w:rsid w:val="00A268F8"/>
    <w:rsid w:val="00A75E80"/>
    <w:rsid w:val="00B170E7"/>
    <w:rsid w:val="00B7514D"/>
    <w:rsid w:val="00C15FC1"/>
    <w:rsid w:val="00C924D1"/>
    <w:rsid w:val="00CB620B"/>
    <w:rsid w:val="00E26953"/>
    <w:rsid w:val="00FC1914"/>
    <w:rsid w:val="00FD3B02"/>
    <w:rsid w:val="2B993C69"/>
    <w:rsid w:val="33C11C1C"/>
    <w:rsid w:val="4F231AEA"/>
    <w:rsid w:val="785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</Words>
  <Characters>571</Characters>
  <Lines>4</Lines>
  <Paragraphs>1</Paragraphs>
  <TotalTime>2</TotalTime>
  <ScaleCrop>false</ScaleCrop>
  <LinksUpToDate>false</LinksUpToDate>
  <CharactersWithSpaces>670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2017-08-08T02:01:00Z</dcterms:created>
  <dc:creator>郑文文</dc:creator>
  <cp:lastModifiedBy>lenovo</cp:lastModifiedBy>
  <dcterms:modified xsi:type="dcterms:W3CDTF">2020-01-06T02:45:39Z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