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sz w:val="32"/>
          <w:szCs w:val="32"/>
        </w:rPr>
      </w:pPr>
      <w:r>
        <w:rPr>
          <w:rFonts w:hint="eastAsia" w:ascii="黑体" w:hAnsi="黑体" w:eastAsia="黑体"/>
          <w:sz w:val="32"/>
          <w:szCs w:val="32"/>
          <w:lang w:eastAsia="zh-CN"/>
        </w:rPr>
        <w:t>十八所</w:t>
      </w:r>
      <w:r>
        <w:rPr>
          <w:rFonts w:hint="eastAsia" w:ascii="黑体" w:hAnsi="黑体" w:eastAsia="黑体"/>
          <w:sz w:val="32"/>
          <w:szCs w:val="32"/>
        </w:rPr>
        <w:t>岗位应聘报名表</w:t>
      </w:r>
    </w:p>
    <w:tbl>
      <w:tblPr>
        <w:tblStyle w:val="15"/>
        <w:tblW w:w="1091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1553"/>
        <w:gridCol w:w="399"/>
        <w:gridCol w:w="1113"/>
        <w:gridCol w:w="26"/>
        <w:gridCol w:w="1447"/>
        <w:gridCol w:w="671"/>
        <w:gridCol w:w="295"/>
        <w:gridCol w:w="452"/>
        <w:gridCol w:w="69"/>
        <w:gridCol w:w="42"/>
        <w:gridCol w:w="762"/>
        <w:gridCol w:w="709"/>
        <w:gridCol w:w="805"/>
        <w:gridCol w:w="122"/>
        <w:gridCol w:w="724"/>
        <w:gridCol w:w="586"/>
        <w:gridCol w:w="11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48" w:hRule="atLeast"/>
          <w:jc w:val="center"/>
        </w:trPr>
        <w:tc>
          <w:tcPr>
            <w:tcW w:w="10918" w:type="dxa"/>
            <w:gridSpan w:val="17"/>
            <w:shd w:val="clear" w:color="auto" w:fill="F2F2F2"/>
            <w:noWrap w:val="0"/>
            <w:vAlign w:val="center"/>
          </w:tcPr>
          <w:p>
            <w:pPr>
              <w:snapToGrid w:val="0"/>
              <w:jc w:val="center"/>
              <w:rPr>
                <w:rFonts w:ascii="黑体" w:hAnsi="黑体" w:eastAsia="黑体"/>
                <w:szCs w:val="21"/>
              </w:rPr>
            </w:pPr>
            <w:r>
              <w:rPr>
                <w:rFonts w:hint="eastAsia" w:ascii="黑体" w:hAnsi="黑体" w:eastAsia="黑体"/>
                <w:sz w:val="24"/>
                <w:szCs w:val="21"/>
              </w:rPr>
              <w:t>人员基本情况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67" w:hRule="atLeast"/>
          <w:jc w:val="center"/>
        </w:trPr>
        <w:tc>
          <w:tcPr>
            <w:tcW w:w="1553" w:type="dxa"/>
            <w:noWrap w:val="0"/>
            <w:vAlign w:val="center"/>
          </w:tcPr>
          <w:p>
            <w:pPr>
              <w:snapToGrid w:val="0"/>
              <w:jc w:val="center"/>
              <w:rPr>
                <w:rFonts w:ascii="宋体" w:hAnsi="宋体"/>
                <w:szCs w:val="21"/>
              </w:rPr>
            </w:pPr>
            <w:r>
              <w:rPr>
                <w:rFonts w:hint="eastAsia" w:ascii="宋体" w:hAnsi="宋体"/>
                <w:szCs w:val="21"/>
              </w:rPr>
              <w:t>姓名</w:t>
            </w:r>
          </w:p>
        </w:tc>
        <w:tc>
          <w:tcPr>
            <w:tcW w:w="1512" w:type="dxa"/>
            <w:gridSpan w:val="2"/>
            <w:noWrap w:val="0"/>
            <w:vAlign w:val="center"/>
          </w:tcPr>
          <w:p>
            <w:pPr>
              <w:snapToGrid w:val="0"/>
              <w:jc w:val="center"/>
              <w:rPr>
                <w:rFonts w:ascii="宋体" w:hAnsi="宋体"/>
                <w:szCs w:val="21"/>
              </w:rPr>
            </w:pPr>
          </w:p>
        </w:tc>
        <w:tc>
          <w:tcPr>
            <w:tcW w:w="1473" w:type="dxa"/>
            <w:gridSpan w:val="2"/>
            <w:noWrap w:val="0"/>
            <w:vAlign w:val="center"/>
          </w:tcPr>
          <w:p>
            <w:pPr>
              <w:snapToGrid w:val="0"/>
              <w:jc w:val="center"/>
              <w:rPr>
                <w:rFonts w:ascii="宋体" w:hAnsi="宋体"/>
                <w:szCs w:val="21"/>
              </w:rPr>
            </w:pPr>
            <w:r>
              <w:rPr>
                <w:rFonts w:hint="eastAsia" w:ascii="宋体" w:hAnsi="宋体"/>
                <w:szCs w:val="21"/>
              </w:rPr>
              <w:t>性别</w:t>
            </w:r>
          </w:p>
        </w:tc>
        <w:tc>
          <w:tcPr>
            <w:tcW w:w="1487" w:type="dxa"/>
            <w:gridSpan w:val="4"/>
            <w:noWrap w:val="0"/>
            <w:vAlign w:val="center"/>
          </w:tcPr>
          <w:p>
            <w:pPr>
              <w:snapToGrid w:val="0"/>
              <w:jc w:val="center"/>
              <w:rPr>
                <w:rFonts w:ascii="宋体" w:hAnsi="宋体"/>
                <w:szCs w:val="21"/>
              </w:rPr>
            </w:pPr>
          </w:p>
        </w:tc>
        <w:tc>
          <w:tcPr>
            <w:tcW w:w="1513" w:type="dxa"/>
            <w:gridSpan w:val="3"/>
            <w:noWrap w:val="0"/>
            <w:vAlign w:val="center"/>
          </w:tcPr>
          <w:p>
            <w:pPr>
              <w:snapToGrid w:val="0"/>
              <w:jc w:val="center"/>
              <w:rPr>
                <w:rFonts w:ascii="宋体" w:hAnsi="宋体"/>
                <w:szCs w:val="21"/>
              </w:rPr>
            </w:pPr>
            <w:r>
              <w:rPr>
                <w:rFonts w:hint="eastAsia" w:ascii="宋体" w:hAnsi="宋体"/>
                <w:szCs w:val="21"/>
              </w:rPr>
              <w:t>年龄</w:t>
            </w:r>
          </w:p>
        </w:tc>
        <w:tc>
          <w:tcPr>
            <w:tcW w:w="1651" w:type="dxa"/>
            <w:gridSpan w:val="3"/>
            <w:noWrap w:val="0"/>
            <w:vAlign w:val="center"/>
          </w:tcPr>
          <w:p>
            <w:pPr>
              <w:snapToGrid w:val="0"/>
              <w:jc w:val="center"/>
              <w:rPr>
                <w:rFonts w:ascii="宋体" w:hAnsi="宋体"/>
                <w:szCs w:val="21"/>
              </w:rPr>
            </w:pPr>
          </w:p>
        </w:tc>
        <w:tc>
          <w:tcPr>
            <w:tcW w:w="1729" w:type="dxa"/>
            <w:gridSpan w:val="2"/>
            <w:vMerge w:val="restart"/>
            <w:noWrap w:val="0"/>
            <w:vAlign w:val="center"/>
          </w:tcPr>
          <w:p>
            <w:pPr>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67" w:hRule="atLeast"/>
          <w:jc w:val="center"/>
        </w:trPr>
        <w:tc>
          <w:tcPr>
            <w:tcW w:w="1553" w:type="dxa"/>
            <w:noWrap w:val="0"/>
            <w:vAlign w:val="center"/>
          </w:tcPr>
          <w:p>
            <w:pPr>
              <w:snapToGrid w:val="0"/>
              <w:jc w:val="center"/>
              <w:rPr>
                <w:rFonts w:ascii="宋体" w:hAnsi="宋体"/>
                <w:szCs w:val="21"/>
              </w:rPr>
            </w:pPr>
            <w:r>
              <w:rPr>
                <w:rFonts w:hint="eastAsia" w:ascii="宋体" w:hAnsi="宋体"/>
                <w:szCs w:val="21"/>
              </w:rPr>
              <w:t>出生年月</w:t>
            </w:r>
          </w:p>
        </w:tc>
        <w:tc>
          <w:tcPr>
            <w:tcW w:w="1512" w:type="dxa"/>
            <w:gridSpan w:val="2"/>
            <w:noWrap w:val="0"/>
            <w:vAlign w:val="center"/>
          </w:tcPr>
          <w:p>
            <w:pPr>
              <w:snapToGrid w:val="0"/>
              <w:jc w:val="center"/>
              <w:rPr>
                <w:rFonts w:ascii="宋体" w:hAnsi="宋体"/>
                <w:szCs w:val="21"/>
              </w:rPr>
            </w:pPr>
          </w:p>
        </w:tc>
        <w:tc>
          <w:tcPr>
            <w:tcW w:w="1473" w:type="dxa"/>
            <w:gridSpan w:val="2"/>
            <w:noWrap w:val="0"/>
            <w:vAlign w:val="center"/>
          </w:tcPr>
          <w:p>
            <w:pPr>
              <w:snapToGrid w:val="0"/>
              <w:jc w:val="center"/>
              <w:rPr>
                <w:rFonts w:ascii="宋体" w:hAnsi="宋体"/>
                <w:szCs w:val="21"/>
              </w:rPr>
            </w:pPr>
            <w:r>
              <w:rPr>
                <w:rFonts w:hint="eastAsia" w:ascii="宋体" w:hAnsi="宋体"/>
                <w:szCs w:val="21"/>
              </w:rPr>
              <w:t>参加工作时间</w:t>
            </w:r>
          </w:p>
        </w:tc>
        <w:tc>
          <w:tcPr>
            <w:tcW w:w="1487" w:type="dxa"/>
            <w:gridSpan w:val="4"/>
            <w:noWrap w:val="0"/>
            <w:vAlign w:val="center"/>
          </w:tcPr>
          <w:p>
            <w:pPr>
              <w:snapToGrid w:val="0"/>
              <w:jc w:val="center"/>
              <w:rPr>
                <w:rFonts w:ascii="宋体" w:hAnsi="宋体"/>
                <w:szCs w:val="21"/>
              </w:rPr>
            </w:pPr>
          </w:p>
        </w:tc>
        <w:tc>
          <w:tcPr>
            <w:tcW w:w="1513" w:type="dxa"/>
            <w:gridSpan w:val="3"/>
            <w:noWrap w:val="0"/>
            <w:vAlign w:val="center"/>
          </w:tcPr>
          <w:p>
            <w:pPr>
              <w:snapToGrid w:val="0"/>
              <w:jc w:val="center"/>
              <w:rPr>
                <w:rFonts w:ascii="宋体" w:hAnsi="宋体"/>
                <w:szCs w:val="21"/>
              </w:rPr>
            </w:pPr>
            <w:r>
              <w:rPr>
                <w:rFonts w:hint="eastAsia" w:ascii="宋体" w:hAnsi="宋体"/>
                <w:szCs w:val="21"/>
              </w:rPr>
              <w:t>政治面貌</w:t>
            </w:r>
          </w:p>
        </w:tc>
        <w:tc>
          <w:tcPr>
            <w:tcW w:w="1651" w:type="dxa"/>
            <w:gridSpan w:val="3"/>
            <w:noWrap w:val="0"/>
            <w:vAlign w:val="center"/>
          </w:tcPr>
          <w:p>
            <w:pPr>
              <w:snapToGrid w:val="0"/>
              <w:jc w:val="center"/>
              <w:rPr>
                <w:rFonts w:ascii="宋体" w:hAnsi="宋体"/>
                <w:szCs w:val="21"/>
              </w:rPr>
            </w:pPr>
          </w:p>
        </w:tc>
        <w:tc>
          <w:tcPr>
            <w:tcW w:w="1729" w:type="dxa"/>
            <w:gridSpan w:val="2"/>
            <w:vMerge w:val="continue"/>
            <w:noWrap w:val="0"/>
            <w:vAlign w:val="center"/>
          </w:tcPr>
          <w:p>
            <w:pPr>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67" w:hRule="atLeast"/>
          <w:jc w:val="center"/>
        </w:trPr>
        <w:tc>
          <w:tcPr>
            <w:tcW w:w="1553" w:type="dxa"/>
            <w:noWrap w:val="0"/>
            <w:vAlign w:val="center"/>
          </w:tcPr>
          <w:p>
            <w:pPr>
              <w:snapToGrid w:val="0"/>
              <w:jc w:val="center"/>
              <w:rPr>
                <w:rFonts w:ascii="宋体" w:hAnsi="宋体"/>
                <w:szCs w:val="21"/>
              </w:rPr>
            </w:pPr>
            <w:r>
              <w:rPr>
                <w:rFonts w:hint="eastAsia" w:ascii="宋体" w:hAnsi="宋体"/>
                <w:szCs w:val="21"/>
              </w:rPr>
              <w:t>最高学历</w:t>
            </w:r>
          </w:p>
        </w:tc>
        <w:tc>
          <w:tcPr>
            <w:tcW w:w="1512" w:type="dxa"/>
            <w:gridSpan w:val="2"/>
            <w:noWrap w:val="0"/>
            <w:vAlign w:val="center"/>
          </w:tcPr>
          <w:p>
            <w:pPr>
              <w:snapToGrid w:val="0"/>
              <w:jc w:val="center"/>
              <w:rPr>
                <w:rFonts w:ascii="宋体" w:hAnsi="宋体"/>
                <w:szCs w:val="21"/>
              </w:rPr>
            </w:pPr>
          </w:p>
        </w:tc>
        <w:tc>
          <w:tcPr>
            <w:tcW w:w="1473" w:type="dxa"/>
            <w:gridSpan w:val="2"/>
            <w:noWrap w:val="0"/>
            <w:vAlign w:val="center"/>
          </w:tcPr>
          <w:p>
            <w:pPr>
              <w:snapToGrid w:val="0"/>
              <w:jc w:val="center"/>
              <w:rPr>
                <w:rFonts w:ascii="宋体" w:hAnsi="宋体"/>
                <w:szCs w:val="21"/>
              </w:rPr>
            </w:pPr>
            <w:r>
              <w:rPr>
                <w:rFonts w:hint="eastAsia" w:ascii="宋体" w:hAnsi="宋体"/>
                <w:szCs w:val="21"/>
              </w:rPr>
              <w:t>最高学位</w:t>
            </w:r>
          </w:p>
        </w:tc>
        <w:tc>
          <w:tcPr>
            <w:tcW w:w="1487" w:type="dxa"/>
            <w:gridSpan w:val="4"/>
            <w:noWrap w:val="0"/>
            <w:vAlign w:val="center"/>
          </w:tcPr>
          <w:p>
            <w:pPr>
              <w:snapToGrid w:val="0"/>
              <w:jc w:val="center"/>
              <w:rPr>
                <w:rFonts w:ascii="宋体" w:hAnsi="宋体"/>
                <w:szCs w:val="21"/>
              </w:rPr>
            </w:pPr>
          </w:p>
        </w:tc>
        <w:tc>
          <w:tcPr>
            <w:tcW w:w="1513" w:type="dxa"/>
            <w:gridSpan w:val="3"/>
            <w:noWrap w:val="0"/>
            <w:vAlign w:val="center"/>
          </w:tcPr>
          <w:p>
            <w:pPr>
              <w:snapToGrid w:val="0"/>
              <w:jc w:val="center"/>
              <w:rPr>
                <w:rFonts w:ascii="宋体" w:hAnsi="宋体"/>
                <w:szCs w:val="21"/>
              </w:rPr>
            </w:pPr>
            <w:r>
              <w:rPr>
                <w:rFonts w:hint="eastAsia" w:ascii="宋体" w:hAnsi="宋体"/>
                <w:szCs w:val="21"/>
              </w:rPr>
              <w:t>职称</w:t>
            </w:r>
          </w:p>
        </w:tc>
        <w:tc>
          <w:tcPr>
            <w:tcW w:w="1651" w:type="dxa"/>
            <w:gridSpan w:val="3"/>
            <w:noWrap w:val="0"/>
            <w:vAlign w:val="center"/>
          </w:tcPr>
          <w:p>
            <w:pPr>
              <w:snapToGrid w:val="0"/>
              <w:jc w:val="center"/>
              <w:rPr>
                <w:rFonts w:ascii="宋体" w:hAnsi="宋体"/>
                <w:szCs w:val="21"/>
              </w:rPr>
            </w:pPr>
          </w:p>
        </w:tc>
        <w:tc>
          <w:tcPr>
            <w:tcW w:w="1729" w:type="dxa"/>
            <w:gridSpan w:val="2"/>
            <w:vMerge w:val="continue"/>
            <w:noWrap w:val="0"/>
            <w:vAlign w:val="center"/>
          </w:tcPr>
          <w:p>
            <w:pPr>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67" w:hRule="atLeast"/>
          <w:jc w:val="center"/>
        </w:trPr>
        <w:tc>
          <w:tcPr>
            <w:tcW w:w="1553" w:type="dxa"/>
            <w:noWrap w:val="0"/>
            <w:vAlign w:val="center"/>
          </w:tcPr>
          <w:p>
            <w:pPr>
              <w:snapToGrid w:val="0"/>
              <w:jc w:val="center"/>
              <w:rPr>
                <w:rFonts w:ascii="宋体" w:hAnsi="宋体"/>
                <w:szCs w:val="21"/>
              </w:rPr>
            </w:pPr>
            <w:r>
              <w:rPr>
                <w:rFonts w:hint="eastAsia" w:ascii="宋体" w:hAnsi="宋体"/>
                <w:szCs w:val="21"/>
              </w:rPr>
              <w:t>所在</w:t>
            </w:r>
            <w:r>
              <w:rPr>
                <w:rFonts w:hint="eastAsia" w:ascii="宋体" w:hAnsi="宋体"/>
                <w:szCs w:val="21"/>
                <w:lang w:eastAsia="zh-CN"/>
              </w:rPr>
              <w:t>单位</w:t>
            </w:r>
          </w:p>
        </w:tc>
        <w:tc>
          <w:tcPr>
            <w:tcW w:w="1512" w:type="dxa"/>
            <w:gridSpan w:val="2"/>
            <w:noWrap w:val="0"/>
            <w:vAlign w:val="center"/>
          </w:tcPr>
          <w:p>
            <w:pPr>
              <w:snapToGrid w:val="0"/>
              <w:jc w:val="center"/>
              <w:rPr>
                <w:rFonts w:ascii="宋体" w:hAnsi="宋体"/>
                <w:szCs w:val="21"/>
              </w:rPr>
            </w:pPr>
          </w:p>
        </w:tc>
        <w:tc>
          <w:tcPr>
            <w:tcW w:w="1473" w:type="dxa"/>
            <w:gridSpan w:val="2"/>
            <w:noWrap w:val="0"/>
            <w:vAlign w:val="center"/>
          </w:tcPr>
          <w:p>
            <w:pPr>
              <w:snapToGrid w:val="0"/>
              <w:jc w:val="center"/>
              <w:rPr>
                <w:rFonts w:ascii="宋体" w:hAnsi="宋体"/>
                <w:szCs w:val="21"/>
              </w:rPr>
            </w:pPr>
            <w:r>
              <w:rPr>
                <w:rFonts w:hint="eastAsia" w:ascii="宋体" w:hAnsi="宋体"/>
                <w:szCs w:val="21"/>
              </w:rPr>
              <w:t>所在</w:t>
            </w:r>
            <w:r>
              <w:rPr>
                <w:rFonts w:hint="eastAsia" w:ascii="宋体" w:hAnsi="宋体"/>
                <w:szCs w:val="21"/>
                <w:lang w:eastAsia="zh-CN"/>
              </w:rPr>
              <w:t>部门</w:t>
            </w:r>
          </w:p>
        </w:tc>
        <w:tc>
          <w:tcPr>
            <w:tcW w:w="1487" w:type="dxa"/>
            <w:gridSpan w:val="4"/>
            <w:noWrap w:val="0"/>
            <w:vAlign w:val="center"/>
          </w:tcPr>
          <w:p>
            <w:pPr>
              <w:snapToGrid w:val="0"/>
              <w:jc w:val="center"/>
              <w:rPr>
                <w:rFonts w:ascii="宋体" w:hAnsi="宋体"/>
                <w:szCs w:val="21"/>
              </w:rPr>
            </w:pPr>
          </w:p>
        </w:tc>
        <w:tc>
          <w:tcPr>
            <w:tcW w:w="1513" w:type="dxa"/>
            <w:gridSpan w:val="3"/>
            <w:noWrap w:val="0"/>
            <w:vAlign w:val="center"/>
          </w:tcPr>
          <w:p>
            <w:pPr>
              <w:snapToGrid w:val="0"/>
              <w:jc w:val="center"/>
              <w:rPr>
                <w:rFonts w:ascii="宋体" w:hAnsi="宋体"/>
                <w:szCs w:val="21"/>
              </w:rPr>
            </w:pPr>
            <w:r>
              <w:rPr>
                <w:rFonts w:hint="eastAsia" w:ascii="宋体" w:hAnsi="宋体"/>
                <w:szCs w:val="21"/>
                <w:lang w:eastAsia="zh-CN"/>
              </w:rPr>
              <w:t>所在岗位</w:t>
            </w:r>
          </w:p>
        </w:tc>
        <w:tc>
          <w:tcPr>
            <w:tcW w:w="1651" w:type="dxa"/>
            <w:gridSpan w:val="3"/>
            <w:noWrap w:val="0"/>
            <w:vAlign w:val="center"/>
          </w:tcPr>
          <w:p>
            <w:pPr>
              <w:snapToGrid w:val="0"/>
              <w:jc w:val="center"/>
              <w:rPr>
                <w:rFonts w:ascii="宋体" w:hAnsi="宋体"/>
                <w:szCs w:val="21"/>
              </w:rPr>
            </w:pPr>
          </w:p>
        </w:tc>
        <w:tc>
          <w:tcPr>
            <w:tcW w:w="1729" w:type="dxa"/>
            <w:gridSpan w:val="2"/>
            <w:vMerge w:val="continue"/>
            <w:noWrap w:val="0"/>
            <w:vAlign w:val="center"/>
          </w:tcPr>
          <w:p>
            <w:pPr>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67" w:hRule="atLeast"/>
          <w:jc w:val="center"/>
        </w:trPr>
        <w:tc>
          <w:tcPr>
            <w:tcW w:w="1553" w:type="dxa"/>
            <w:noWrap w:val="0"/>
            <w:vAlign w:val="center"/>
          </w:tcPr>
          <w:p>
            <w:pPr>
              <w:snapToGrid w:val="0"/>
              <w:jc w:val="center"/>
              <w:rPr>
                <w:rFonts w:hint="eastAsia" w:ascii="宋体" w:hAnsi="宋体" w:eastAsia="宋体"/>
                <w:szCs w:val="21"/>
                <w:lang w:eastAsia="zh-CN"/>
              </w:rPr>
            </w:pPr>
            <w:r>
              <w:rPr>
                <w:rFonts w:hint="eastAsia" w:ascii="宋体" w:hAnsi="宋体"/>
                <w:szCs w:val="21"/>
              </w:rPr>
              <w:t>移动电话</w:t>
            </w:r>
          </w:p>
        </w:tc>
        <w:tc>
          <w:tcPr>
            <w:tcW w:w="1512" w:type="dxa"/>
            <w:gridSpan w:val="2"/>
            <w:noWrap w:val="0"/>
            <w:vAlign w:val="center"/>
          </w:tcPr>
          <w:p>
            <w:pPr>
              <w:snapToGrid w:val="0"/>
              <w:jc w:val="center"/>
              <w:rPr>
                <w:rFonts w:ascii="宋体" w:hAnsi="宋体"/>
                <w:szCs w:val="21"/>
              </w:rPr>
            </w:pPr>
          </w:p>
        </w:tc>
        <w:tc>
          <w:tcPr>
            <w:tcW w:w="1473" w:type="dxa"/>
            <w:gridSpan w:val="2"/>
            <w:noWrap w:val="0"/>
            <w:vAlign w:val="center"/>
          </w:tcPr>
          <w:p>
            <w:pPr>
              <w:snapToGrid w:val="0"/>
              <w:jc w:val="center"/>
              <w:rPr>
                <w:rFonts w:hint="eastAsia" w:ascii="宋体" w:hAnsi="宋体" w:eastAsia="宋体"/>
                <w:szCs w:val="21"/>
                <w:lang w:eastAsia="zh-CN"/>
              </w:rPr>
            </w:pPr>
            <w:r>
              <w:rPr>
                <w:rFonts w:hint="eastAsia" w:ascii="宋体" w:hAnsi="宋体"/>
                <w:szCs w:val="21"/>
              </w:rPr>
              <w:t>互联网邮箱</w:t>
            </w:r>
          </w:p>
        </w:tc>
        <w:tc>
          <w:tcPr>
            <w:tcW w:w="1487" w:type="dxa"/>
            <w:gridSpan w:val="4"/>
            <w:noWrap w:val="0"/>
            <w:vAlign w:val="center"/>
          </w:tcPr>
          <w:p>
            <w:pPr>
              <w:snapToGrid w:val="0"/>
              <w:jc w:val="center"/>
              <w:rPr>
                <w:rFonts w:ascii="宋体" w:hAnsi="宋体"/>
                <w:szCs w:val="21"/>
              </w:rPr>
            </w:pPr>
          </w:p>
        </w:tc>
        <w:tc>
          <w:tcPr>
            <w:tcW w:w="1513" w:type="dxa"/>
            <w:gridSpan w:val="3"/>
            <w:noWrap w:val="0"/>
            <w:vAlign w:val="center"/>
          </w:tcPr>
          <w:p>
            <w:pPr>
              <w:snapToGrid w:val="0"/>
              <w:jc w:val="center"/>
              <w:rPr>
                <w:rFonts w:hint="eastAsia" w:ascii="宋体" w:hAnsi="宋体" w:eastAsia="宋体"/>
                <w:szCs w:val="21"/>
                <w:lang w:eastAsia="zh-CN"/>
              </w:rPr>
            </w:pPr>
            <w:r>
              <w:rPr>
                <w:rFonts w:hint="eastAsia" w:ascii="宋体" w:hAnsi="宋体"/>
                <w:szCs w:val="21"/>
              </w:rPr>
              <w:t>身份证号</w:t>
            </w:r>
          </w:p>
        </w:tc>
        <w:tc>
          <w:tcPr>
            <w:tcW w:w="3380" w:type="dxa"/>
            <w:gridSpan w:val="5"/>
            <w:noWrap w:val="0"/>
            <w:vAlign w:val="center"/>
          </w:tcPr>
          <w:p>
            <w:pPr>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67" w:hRule="atLeast"/>
          <w:jc w:val="center"/>
        </w:trPr>
        <w:tc>
          <w:tcPr>
            <w:tcW w:w="1553" w:type="dxa"/>
            <w:noWrap w:val="0"/>
            <w:vAlign w:val="center"/>
          </w:tcPr>
          <w:p>
            <w:pPr>
              <w:snapToGrid w:val="0"/>
              <w:jc w:val="center"/>
              <w:rPr>
                <w:rFonts w:hint="eastAsia" w:ascii="宋体" w:hAnsi="宋体" w:eastAsia="宋体"/>
                <w:szCs w:val="21"/>
                <w:lang w:eastAsia="zh-CN"/>
              </w:rPr>
            </w:pPr>
            <w:r>
              <w:rPr>
                <w:rFonts w:hint="eastAsia" w:ascii="宋体" w:hAnsi="宋体"/>
                <w:szCs w:val="21"/>
              </w:rPr>
              <w:t>户口所在地</w:t>
            </w:r>
          </w:p>
        </w:tc>
        <w:tc>
          <w:tcPr>
            <w:tcW w:w="9365" w:type="dxa"/>
            <w:gridSpan w:val="16"/>
            <w:noWrap w:val="0"/>
            <w:vAlign w:val="center"/>
          </w:tcPr>
          <w:p>
            <w:pPr>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27" w:hRule="atLeast"/>
          <w:jc w:val="center"/>
        </w:trPr>
        <w:tc>
          <w:tcPr>
            <w:tcW w:w="10918" w:type="dxa"/>
            <w:gridSpan w:val="17"/>
            <w:shd w:val="clear" w:color="auto" w:fill="F2F2F2"/>
            <w:noWrap w:val="0"/>
            <w:vAlign w:val="center"/>
          </w:tcPr>
          <w:p>
            <w:pPr>
              <w:snapToGrid w:val="0"/>
              <w:jc w:val="center"/>
              <w:rPr>
                <w:rFonts w:ascii="黑体" w:hAnsi="黑体" w:eastAsia="黑体"/>
                <w:szCs w:val="21"/>
              </w:rPr>
            </w:pPr>
            <w:r>
              <w:rPr>
                <w:rFonts w:hint="eastAsia" w:ascii="黑体" w:hAnsi="黑体" w:eastAsia="黑体"/>
                <w:sz w:val="24"/>
                <w:szCs w:val="21"/>
              </w:rPr>
              <w:t>学习经历</w:t>
            </w:r>
            <w:r>
              <w:rPr>
                <w:rFonts w:hint="eastAsia" w:ascii="宋体" w:hAnsi="宋体"/>
                <w:sz w:val="18"/>
                <w:szCs w:val="21"/>
              </w:rPr>
              <w:t>（自大中专院校写起）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67" w:hRule="atLeast"/>
          <w:jc w:val="center"/>
        </w:trPr>
        <w:tc>
          <w:tcPr>
            <w:tcW w:w="1553" w:type="dxa"/>
            <w:noWrap w:val="0"/>
            <w:vAlign w:val="center"/>
          </w:tcPr>
          <w:p>
            <w:pPr>
              <w:snapToGrid w:val="0"/>
              <w:jc w:val="center"/>
              <w:rPr>
                <w:rFonts w:hint="eastAsia" w:ascii="宋体" w:hAnsi="宋体"/>
                <w:szCs w:val="21"/>
              </w:rPr>
            </w:pPr>
            <w:r>
              <w:rPr>
                <w:rFonts w:hint="eastAsia" w:ascii="宋体" w:hAnsi="宋体"/>
                <w:szCs w:val="21"/>
              </w:rPr>
              <w:t>入学时间</w:t>
            </w:r>
          </w:p>
        </w:tc>
        <w:tc>
          <w:tcPr>
            <w:tcW w:w="1512" w:type="dxa"/>
            <w:gridSpan w:val="2"/>
            <w:noWrap w:val="0"/>
            <w:vAlign w:val="center"/>
          </w:tcPr>
          <w:p>
            <w:pPr>
              <w:snapToGrid w:val="0"/>
              <w:jc w:val="center"/>
              <w:rPr>
                <w:rFonts w:ascii="宋体" w:hAnsi="宋体"/>
                <w:szCs w:val="21"/>
              </w:rPr>
            </w:pPr>
            <w:r>
              <w:rPr>
                <w:rFonts w:hint="eastAsia" w:ascii="宋体" w:hAnsi="宋体"/>
                <w:szCs w:val="21"/>
              </w:rPr>
              <w:t>毕业时间</w:t>
            </w:r>
          </w:p>
        </w:tc>
        <w:tc>
          <w:tcPr>
            <w:tcW w:w="2144" w:type="dxa"/>
            <w:gridSpan w:val="3"/>
            <w:noWrap w:val="0"/>
            <w:vAlign w:val="center"/>
          </w:tcPr>
          <w:p>
            <w:pPr>
              <w:snapToGrid w:val="0"/>
              <w:jc w:val="center"/>
              <w:rPr>
                <w:rFonts w:hint="eastAsia" w:ascii="宋体" w:hAnsi="宋体"/>
                <w:szCs w:val="21"/>
              </w:rPr>
            </w:pPr>
            <w:r>
              <w:rPr>
                <w:rFonts w:hint="eastAsia" w:ascii="宋体" w:hAnsi="宋体"/>
                <w:szCs w:val="21"/>
              </w:rPr>
              <w:t>毕业院校</w:t>
            </w:r>
          </w:p>
        </w:tc>
        <w:tc>
          <w:tcPr>
            <w:tcW w:w="1620" w:type="dxa"/>
            <w:gridSpan w:val="5"/>
            <w:noWrap w:val="0"/>
            <w:vAlign w:val="center"/>
          </w:tcPr>
          <w:p>
            <w:pPr>
              <w:snapToGrid w:val="0"/>
              <w:jc w:val="center"/>
              <w:rPr>
                <w:rFonts w:ascii="宋体" w:hAnsi="宋体"/>
                <w:szCs w:val="21"/>
              </w:rPr>
            </w:pPr>
            <w:r>
              <w:rPr>
                <w:rFonts w:hint="eastAsia" w:ascii="宋体" w:hAnsi="宋体"/>
                <w:szCs w:val="21"/>
              </w:rPr>
              <w:t>所学专业</w:t>
            </w:r>
          </w:p>
        </w:tc>
        <w:tc>
          <w:tcPr>
            <w:tcW w:w="1514" w:type="dxa"/>
            <w:gridSpan w:val="2"/>
            <w:noWrap w:val="0"/>
            <w:vAlign w:val="center"/>
          </w:tcPr>
          <w:p>
            <w:pPr>
              <w:snapToGrid w:val="0"/>
              <w:jc w:val="center"/>
              <w:rPr>
                <w:rFonts w:ascii="宋体" w:hAnsi="宋体"/>
                <w:szCs w:val="21"/>
              </w:rPr>
            </w:pPr>
            <w:r>
              <w:rPr>
                <w:rFonts w:hint="eastAsia" w:ascii="宋体" w:hAnsi="宋体"/>
                <w:szCs w:val="21"/>
              </w:rPr>
              <w:t>所得学历</w:t>
            </w:r>
          </w:p>
        </w:tc>
        <w:tc>
          <w:tcPr>
            <w:tcW w:w="1432" w:type="dxa"/>
            <w:gridSpan w:val="3"/>
            <w:noWrap w:val="0"/>
            <w:vAlign w:val="center"/>
          </w:tcPr>
          <w:p>
            <w:pPr>
              <w:snapToGrid w:val="0"/>
              <w:jc w:val="center"/>
              <w:rPr>
                <w:rFonts w:hint="eastAsia" w:ascii="宋体" w:hAnsi="宋体"/>
                <w:szCs w:val="21"/>
              </w:rPr>
            </w:pPr>
            <w:r>
              <w:rPr>
                <w:rFonts w:hint="eastAsia" w:ascii="宋体" w:hAnsi="宋体"/>
                <w:szCs w:val="21"/>
              </w:rPr>
              <w:t>所得学位</w:t>
            </w:r>
          </w:p>
        </w:tc>
        <w:tc>
          <w:tcPr>
            <w:tcW w:w="1143" w:type="dxa"/>
            <w:noWrap w:val="0"/>
            <w:vAlign w:val="center"/>
          </w:tcPr>
          <w:p>
            <w:pPr>
              <w:snapToGrid w:val="0"/>
              <w:jc w:val="center"/>
              <w:rPr>
                <w:rFonts w:hint="eastAsia" w:ascii="宋体" w:hAnsi="宋体" w:eastAsia="宋体"/>
                <w:szCs w:val="21"/>
                <w:lang w:eastAsia="zh-CN"/>
              </w:rPr>
            </w:pPr>
            <w:r>
              <w:rPr>
                <w:rFonts w:hint="eastAsia" w:ascii="宋体" w:hAnsi="宋体"/>
                <w:szCs w:val="21"/>
                <w:lang w:eastAsia="zh-CN"/>
              </w:rPr>
              <w:t>是否为参加工作时学历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67" w:hRule="atLeast"/>
          <w:jc w:val="center"/>
        </w:trPr>
        <w:tc>
          <w:tcPr>
            <w:tcW w:w="1553" w:type="dxa"/>
            <w:noWrap w:val="0"/>
            <w:vAlign w:val="center"/>
          </w:tcPr>
          <w:p>
            <w:pPr>
              <w:snapToGrid w:val="0"/>
              <w:jc w:val="center"/>
              <w:rPr>
                <w:rFonts w:hint="eastAsia" w:ascii="宋体" w:hAnsi="宋体"/>
                <w:szCs w:val="21"/>
              </w:rPr>
            </w:pPr>
          </w:p>
        </w:tc>
        <w:tc>
          <w:tcPr>
            <w:tcW w:w="1512" w:type="dxa"/>
            <w:gridSpan w:val="2"/>
            <w:noWrap w:val="0"/>
            <w:vAlign w:val="center"/>
          </w:tcPr>
          <w:p>
            <w:pPr>
              <w:snapToGrid w:val="0"/>
              <w:jc w:val="center"/>
              <w:rPr>
                <w:rFonts w:hint="eastAsia" w:ascii="宋体" w:hAnsi="宋体"/>
                <w:szCs w:val="21"/>
              </w:rPr>
            </w:pPr>
          </w:p>
        </w:tc>
        <w:tc>
          <w:tcPr>
            <w:tcW w:w="2144" w:type="dxa"/>
            <w:gridSpan w:val="3"/>
            <w:noWrap w:val="0"/>
            <w:vAlign w:val="center"/>
          </w:tcPr>
          <w:p>
            <w:pPr>
              <w:snapToGrid w:val="0"/>
              <w:jc w:val="center"/>
              <w:rPr>
                <w:rFonts w:hint="eastAsia" w:ascii="宋体" w:hAnsi="宋体"/>
                <w:szCs w:val="21"/>
              </w:rPr>
            </w:pPr>
          </w:p>
        </w:tc>
        <w:tc>
          <w:tcPr>
            <w:tcW w:w="1620" w:type="dxa"/>
            <w:gridSpan w:val="5"/>
            <w:noWrap w:val="0"/>
            <w:vAlign w:val="center"/>
          </w:tcPr>
          <w:p>
            <w:pPr>
              <w:snapToGrid w:val="0"/>
              <w:jc w:val="center"/>
              <w:rPr>
                <w:rFonts w:ascii="宋体" w:hAnsi="宋体"/>
                <w:szCs w:val="21"/>
              </w:rPr>
            </w:pPr>
          </w:p>
        </w:tc>
        <w:tc>
          <w:tcPr>
            <w:tcW w:w="1514" w:type="dxa"/>
            <w:gridSpan w:val="2"/>
            <w:noWrap w:val="0"/>
            <w:vAlign w:val="center"/>
          </w:tcPr>
          <w:p>
            <w:pPr>
              <w:snapToGrid w:val="0"/>
              <w:jc w:val="center"/>
              <w:rPr>
                <w:rFonts w:hint="eastAsia" w:ascii="宋体" w:hAnsi="宋体"/>
                <w:szCs w:val="21"/>
              </w:rPr>
            </w:pPr>
            <w:r>
              <w:rPr>
                <w:rFonts w:hint="eastAsia" w:ascii="宋体" w:hAnsi="宋体"/>
                <w:szCs w:val="21"/>
              </w:rPr>
              <w:t>大专/本科/硕研/博研</w:t>
            </w:r>
          </w:p>
        </w:tc>
        <w:tc>
          <w:tcPr>
            <w:tcW w:w="1432" w:type="dxa"/>
            <w:gridSpan w:val="3"/>
            <w:noWrap w:val="0"/>
            <w:vAlign w:val="center"/>
          </w:tcPr>
          <w:p>
            <w:pPr>
              <w:snapToGrid w:val="0"/>
              <w:jc w:val="center"/>
              <w:rPr>
                <w:rFonts w:hint="eastAsia" w:ascii="宋体" w:hAnsi="宋体"/>
                <w:szCs w:val="21"/>
              </w:rPr>
            </w:pPr>
            <w:r>
              <w:rPr>
                <w:rFonts w:hint="eastAsia" w:ascii="宋体" w:hAnsi="宋体"/>
                <w:szCs w:val="21"/>
              </w:rPr>
              <w:t>无/学士/硕士/博士</w:t>
            </w:r>
          </w:p>
        </w:tc>
        <w:tc>
          <w:tcPr>
            <w:tcW w:w="1143" w:type="dxa"/>
            <w:noWrap w:val="0"/>
            <w:vAlign w:val="center"/>
          </w:tcPr>
          <w:p>
            <w:pPr>
              <w:snapToGrid w:val="0"/>
              <w:jc w:val="center"/>
              <w:rPr>
                <w:rFonts w:hint="default" w:ascii="宋体" w:hAnsi="宋体" w:eastAsia="宋体"/>
                <w:szCs w:val="21"/>
                <w:lang w:val="en-US" w:eastAsia="zh-CN"/>
              </w:rPr>
            </w:pPr>
            <w:r>
              <w:rPr>
                <w:rFonts w:hint="eastAsia" w:ascii="宋体" w:hAnsi="宋体"/>
                <w:szCs w:val="21"/>
                <w:lang w:eastAsia="zh-CN"/>
              </w:rPr>
              <w:t>是</w:t>
            </w:r>
            <w:r>
              <w:rPr>
                <w:rFonts w:hint="eastAsia" w:ascii="宋体" w:hAnsi="宋体"/>
                <w:szCs w:val="21"/>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67" w:hRule="atLeast"/>
          <w:jc w:val="center"/>
        </w:trPr>
        <w:tc>
          <w:tcPr>
            <w:tcW w:w="1553" w:type="dxa"/>
            <w:noWrap w:val="0"/>
            <w:vAlign w:val="center"/>
          </w:tcPr>
          <w:p>
            <w:pPr>
              <w:snapToGrid w:val="0"/>
              <w:jc w:val="center"/>
              <w:rPr>
                <w:rFonts w:hint="eastAsia" w:ascii="宋体" w:hAnsi="宋体"/>
                <w:szCs w:val="21"/>
              </w:rPr>
            </w:pPr>
          </w:p>
        </w:tc>
        <w:tc>
          <w:tcPr>
            <w:tcW w:w="1512" w:type="dxa"/>
            <w:gridSpan w:val="2"/>
            <w:noWrap w:val="0"/>
            <w:vAlign w:val="center"/>
          </w:tcPr>
          <w:p>
            <w:pPr>
              <w:snapToGrid w:val="0"/>
              <w:jc w:val="center"/>
              <w:rPr>
                <w:rFonts w:hint="eastAsia" w:ascii="宋体" w:hAnsi="宋体"/>
                <w:szCs w:val="21"/>
              </w:rPr>
            </w:pPr>
          </w:p>
        </w:tc>
        <w:tc>
          <w:tcPr>
            <w:tcW w:w="2144" w:type="dxa"/>
            <w:gridSpan w:val="3"/>
            <w:noWrap w:val="0"/>
            <w:vAlign w:val="center"/>
          </w:tcPr>
          <w:p>
            <w:pPr>
              <w:snapToGrid w:val="0"/>
              <w:jc w:val="center"/>
              <w:rPr>
                <w:rFonts w:hint="eastAsia" w:ascii="宋体" w:hAnsi="宋体"/>
                <w:szCs w:val="21"/>
              </w:rPr>
            </w:pPr>
          </w:p>
        </w:tc>
        <w:tc>
          <w:tcPr>
            <w:tcW w:w="1620" w:type="dxa"/>
            <w:gridSpan w:val="5"/>
            <w:noWrap w:val="0"/>
            <w:vAlign w:val="center"/>
          </w:tcPr>
          <w:p>
            <w:pPr>
              <w:snapToGrid w:val="0"/>
              <w:jc w:val="center"/>
              <w:rPr>
                <w:rFonts w:hint="eastAsia" w:ascii="宋体" w:hAnsi="宋体"/>
                <w:szCs w:val="21"/>
              </w:rPr>
            </w:pPr>
          </w:p>
        </w:tc>
        <w:tc>
          <w:tcPr>
            <w:tcW w:w="1514" w:type="dxa"/>
            <w:gridSpan w:val="2"/>
            <w:noWrap w:val="0"/>
            <w:vAlign w:val="center"/>
          </w:tcPr>
          <w:p>
            <w:pPr>
              <w:snapToGrid w:val="0"/>
              <w:jc w:val="center"/>
              <w:rPr>
                <w:rFonts w:hint="eastAsia" w:ascii="宋体" w:hAnsi="宋体"/>
                <w:szCs w:val="21"/>
              </w:rPr>
            </w:pPr>
          </w:p>
        </w:tc>
        <w:tc>
          <w:tcPr>
            <w:tcW w:w="1432" w:type="dxa"/>
            <w:gridSpan w:val="3"/>
            <w:noWrap w:val="0"/>
            <w:vAlign w:val="center"/>
          </w:tcPr>
          <w:p>
            <w:pPr>
              <w:snapToGrid w:val="0"/>
              <w:jc w:val="center"/>
              <w:rPr>
                <w:rFonts w:hint="eastAsia" w:ascii="宋体" w:hAnsi="宋体"/>
                <w:szCs w:val="21"/>
              </w:rPr>
            </w:pPr>
          </w:p>
        </w:tc>
        <w:tc>
          <w:tcPr>
            <w:tcW w:w="1143" w:type="dxa"/>
            <w:noWrap w:val="0"/>
            <w:vAlign w:val="center"/>
          </w:tcPr>
          <w:p>
            <w:pPr>
              <w:snapToGrid w:val="0"/>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67" w:hRule="atLeast"/>
          <w:jc w:val="center"/>
        </w:trPr>
        <w:tc>
          <w:tcPr>
            <w:tcW w:w="1553" w:type="dxa"/>
            <w:noWrap w:val="0"/>
            <w:vAlign w:val="center"/>
          </w:tcPr>
          <w:p>
            <w:pPr>
              <w:snapToGrid w:val="0"/>
              <w:jc w:val="center"/>
              <w:rPr>
                <w:rFonts w:hint="eastAsia" w:ascii="宋体" w:hAnsi="宋体"/>
                <w:szCs w:val="21"/>
              </w:rPr>
            </w:pPr>
          </w:p>
        </w:tc>
        <w:tc>
          <w:tcPr>
            <w:tcW w:w="1512" w:type="dxa"/>
            <w:gridSpan w:val="2"/>
            <w:noWrap w:val="0"/>
            <w:vAlign w:val="center"/>
          </w:tcPr>
          <w:p>
            <w:pPr>
              <w:snapToGrid w:val="0"/>
              <w:jc w:val="center"/>
              <w:rPr>
                <w:rFonts w:hint="eastAsia" w:ascii="宋体" w:hAnsi="宋体"/>
                <w:szCs w:val="21"/>
              </w:rPr>
            </w:pPr>
          </w:p>
        </w:tc>
        <w:tc>
          <w:tcPr>
            <w:tcW w:w="2144" w:type="dxa"/>
            <w:gridSpan w:val="3"/>
            <w:noWrap w:val="0"/>
            <w:vAlign w:val="center"/>
          </w:tcPr>
          <w:p>
            <w:pPr>
              <w:snapToGrid w:val="0"/>
              <w:jc w:val="center"/>
              <w:rPr>
                <w:rFonts w:hint="eastAsia" w:ascii="宋体" w:hAnsi="宋体"/>
                <w:szCs w:val="21"/>
              </w:rPr>
            </w:pPr>
          </w:p>
        </w:tc>
        <w:tc>
          <w:tcPr>
            <w:tcW w:w="1620" w:type="dxa"/>
            <w:gridSpan w:val="5"/>
            <w:noWrap w:val="0"/>
            <w:vAlign w:val="center"/>
          </w:tcPr>
          <w:p>
            <w:pPr>
              <w:snapToGrid w:val="0"/>
              <w:jc w:val="center"/>
              <w:rPr>
                <w:rFonts w:hint="eastAsia" w:ascii="宋体" w:hAnsi="宋体"/>
                <w:szCs w:val="21"/>
              </w:rPr>
            </w:pPr>
          </w:p>
        </w:tc>
        <w:tc>
          <w:tcPr>
            <w:tcW w:w="1514" w:type="dxa"/>
            <w:gridSpan w:val="2"/>
            <w:noWrap w:val="0"/>
            <w:vAlign w:val="center"/>
          </w:tcPr>
          <w:p>
            <w:pPr>
              <w:snapToGrid w:val="0"/>
              <w:jc w:val="center"/>
              <w:rPr>
                <w:rFonts w:hint="eastAsia" w:ascii="宋体" w:hAnsi="宋体"/>
                <w:szCs w:val="21"/>
              </w:rPr>
            </w:pPr>
          </w:p>
        </w:tc>
        <w:tc>
          <w:tcPr>
            <w:tcW w:w="1432" w:type="dxa"/>
            <w:gridSpan w:val="3"/>
            <w:noWrap w:val="0"/>
            <w:vAlign w:val="center"/>
          </w:tcPr>
          <w:p>
            <w:pPr>
              <w:snapToGrid w:val="0"/>
              <w:jc w:val="center"/>
              <w:rPr>
                <w:rFonts w:hint="eastAsia" w:ascii="宋体" w:hAnsi="宋体"/>
                <w:szCs w:val="21"/>
              </w:rPr>
            </w:pPr>
          </w:p>
        </w:tc>
        <w:tc>
          <w:tcPr>
            <w:tcW w:w="1143" w:type="dxa"/>
            <w:noWrap w:val="0"/>
            <w:vAlign w:val="center"/>
          </w:tcPr>
          <w:p>
            <w:pPr>
              <w:snapToGrid w:val="0"/>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41" w:hRule="atLeast"/>
          <w:jc w:val="center"/>
        </w:trPr>
        <w:tc>
          <w:tcPr>
            <w:tcW w:w="10918" w:type="dxa"/>
            <w:gridSpan w:val="17"/>
            <w:shd w:val="clear" w:color="auto" w:fill="F2F2F2"/>
            <w:noWrap w:val="0"/>
            <w:vAlign w:val="center"/>
          </w:tcPr>
          <w:p>
            <w:pPr>
              <w:snapToGrid w:val="0"/>
              <w:jc w:val="center"/>
              <w:rPr>
                <w:rFonts w:ascii="黑体" w:hAnsi="黑体" w:eastAsia="黑体"/>
                <w:szCs w:val="21"/>
              </w:rPr>
            </w:pPr>
            <w:r>
              <w:rPr>
                <w:rFonts w:hint="eastAsia" w:ascii="黑体" w:hAnsi="黑体" w:eastAsia="黑体"/>
                <w:sz w:val="24"/>
                <w:szCs w:val="21"/>
              </w:rPr>
              <w:t>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67" w:hRule="atLeast"/>
          <w:jc w:val="center"/>
        </w:trPr>
        <w:tc>
          <w:tcPr>
            <w:tcW w:w="1553" w:type="dxa"/>
            <w:noWrap w:val="0"/>
            <w:vAlign w:val="center"/>
          </w:tcPr>
          <w:p>
            <w:pPr>
              <w:snapToGrid w:val="0"/>
              <w:jc w:val="center"/>
              <w:rPr>
                <w:rFonts w:hint="eastAsia" w:ascii="宋体" w:hAnsi="宋体"/>
                <w:szCs w:val="21"/>
              </w:rPr>
            </w:pPr>
            <w:r>
              <w:rPr>
                <w:rFonts w:hint="eastAsia" w:ascii="宋体" w:hAnsi="宋体"/>
                <w:szCs w:val="21"/>
              </w:rPr>
              <w:t>开始时间</w:t>
            </w:r>
          </w:p>
        </w:tc>
        <w:tc>
          <w:tcPr>
            <w:tcW w:w="1512" w:type="dxa"/>
            <w:gridSpan w:val="2"/>
            <w:noWrap w:val="0"/>
            <w:vAlign w:val="center"/>
          </w:tcPr>
          <w:p>
            <w:pPr>
              <w:snapToGrid w:val="0"/>
              <w:jc w:val="center"/>
              <w:rPr>
                <w:rFonts w:ascii="宋体" w:hAnsi="宋体"/>
                <w:szCs w:val="21"/>
              </w:rPr>
            </w:pPr>
            <w:r>
              <w:rPr>
                <w:rFonts w:hint="eastAsia" w:ascii="宋体" w:hAnsi="宋体"/>
                <w:szCs w:val="21"/>
              </w:rPr>
              <w:t>结束时间</w:t>
            </w:r>
          </w:p>
        </w:tc>
        <w:tc>
          <w:tcPr>
            <w:tcW w:w="2891" w:type="dxa"/>
            <w:gridSpan w:val="5"/>
            <w:noWrap w:val="0"/>
            <w:vAlign w:val="center"/>
          </w:tcPr>
          <w:p>
            <w:pPr>
              <w:snapToGrid w:val="0"/>
              <w:jc w:val="center"/>
              <w:rPr>
                <w:rFonts w:ascii="宋体" w:hAnsi="宋体"/>
                <w:szCs w:val="21"/>
              </w:rPr>
            </w:pPr>
            <w:r>
              <w:rPr>
                <w:rFonts w:hint="eastAsia" w:ascii="宋体" w:hAnsi="宋体"/>
                <w:szCs w:val="21"/>
              </w:rPr>
              <w:t>工作单位</w:t>
            </w:r>
          </w:p>
        </w:tc>
        <w:tc>
          <w:tcPr>
            <w:tcW w:w="1582" w:type="dxa"/>
            <w:gridSpan w:val="4"/>
            <w:noWrap w:val="0"/>
            <w:vAlign w:val="center"/>
          </w:tcPr>
          <w:p>
            <w:pPr>
              <w:snapToGrid w:val="0"/>
              <w:jc w:val="center"/>
              <w:rPr>
                <w:rFonts w:ascii="宋体" w:hAnsi="宋体"/>
                <w:szCs w:val="21"/>
              </w:rPr>
            </w:pPr>
            <w:r>
              <w:rPr>
                <w:rFonts w:hint="eastAsia" w:ascii="宋体" w:hAnsi="宋体"/>
                <w:szCs w:val="21"/>
              </w:rPr>
              <w:t>所在部门、处室</w:t>
            </w:r>
          </w:p>
        </w:tc>
        <w:tc>
          <w:tcPr>
            <w:tcW w:w="3380" w:type="dxa"/>
            <w:gridSpan w:val="5"/>
            <w:noWrap w:val="0"/>
            <w:vAlign w:val="center"/>
          </w:tcPr>
          <w:p>
            <w:pPr>
              <w:snapToGrid w:val="0"/>
              <w:jc w:val="center"/>
              <w:rPr>
                <w:rFonts w:ascii="宋体" w:hAnsi="宋体"/>
                <w:szCs w:val="21"/>
              </w:rPr>
            </w:pPr>
            <w:r>
              <w:rPr>
                <w:rFonts w:hint="eastAsia" w:ascii="宋体" w:hAnsi="宋体"/>
                <w:szCs w:val="21"/>
              </w:rPr>
              <w:t>职务、岗位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67" w:hRule="atLeast"/>
          <w:jc w:val="center"/>
        </w:trPr>
        <w:tc>
          <w:tcPr>
            <w:tcW w:w="1553" w:type="dxa"/>
            <w:noWrap w:val="0"/>
            <w:vAlign w:val="center"/>
          </w:tcPr>
          <w:p>
            <w:pPr>
              <w:snapToGrid w:val="0"/>
              <w:jc w:val="center"/>
              <w:rPr>
                <w:rFonts w:hint="eastAsia" w:ascii="宋体" w:hAnsi="宋体"/>
                <w:szCs w:val="21"/>
              </w:rPr>
            </w:pPr>
          </w:p>
        </w:tc>
        <w:tc>
          <w:tcPr>
            <w:tcW w:w="1512" w:type="dxa"/>
            <w:gridSpan w:val="2"/>
            <w:noWrap w:val="0"/>
            <w:vAlign w:val="center"/>
          </w:tcPr>
          <w:p>
            <w:pPr>
              <w:snapToGrid w:val="0"/>
              <w:jc w:val="center"/>
              <w:rPr>
                <w:rFonts w:hint="eastAsia" w:ascii="宋体" w:hAnsi="宋体"/>
                <w:szCs w:val="21"/>
              </w:rPr>
            </w:pPr>
          </w:p>
        </w:tc>
        <w:tc>
          <w:tcPr>
            <w:tcW w:w="2891" w:type="dxa"/>
            <w:gridSpan w:val="5"/>
            <w:noWrap w:val="0"/>
            <w:vAlign w:val="center"/>
          </w:tcPr>
          <w:p>
            <w:pPr>
              <w:snapToGrid w:val="0"/>
              <w:jc w:val="center"/>
              <w:rPr>
                <w:rFonts w:hint="eastAsia" w:ascii="宋体" w:hAnsi="宋体"/>
                <w:szCs w:val="21"/>
              </w:rPr>
            </w:pPr>
          </w:p>
        </w:tc>
        <w:tc>
          <w:tcPr>
            <w:tcW w:w="1582" w:type="dxa"/>
            <w:gridSpan w:val="4"/>
            <w:noWrap w:val="0"/>
            <w:vAlign w:val="center"/>
          </w:tcPr>
          <w:p>
            <w:pPr>
              <w:snapToGrid w:val="0"/>
              <w:jc w:val="center"/>
              <w:rPr>
                <w:rFonts w:hint="eastAsia" w:ascii="宋体" w:hAnsi="宋体"/>
                <w:szCs w:val="21"/>
              </w:rPr>
            </w:pPr>
          </w:p>
        </w:tc>
        <w:tc>
          <w:tcPr>
            <w:tcW w:w="3380" w:type="dxa"/>
            <w:gridSpan w:val="5"/>
            <w:noWrap w:val="0"/>
            <w:vAlign w:val="center"/>
          </w:tcPr>
          <w:p>
            <w:pPr>
              <w:snapToGrid w:val="0"/>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67" w:hRule="atLeast"/>
          <w:jc w:val="center"/>
        </w:trPr>
        <w:tc>
          <w:tcPr>
            <w:tcW w:w="1553" w:type="dxa"/>
            <w:noWrap w:val="0"/>
            <w:vAlign w:val="center"/>
          </w:tcPr>
          <w:p>
            <w:pPr>
              <w:snapToGrid w:val="0"/>
              <w:jc w:val="center"/>
              <w:rPr>
                <w:rFonts w:hint="eastAsia" w:ascii="宋体" w:hAnsi="宋体"/>
                <w:szCs w:val="21"/>
              </w:rPr>
            </w:pPr>
          </w:p>
        </w:tc>
        <w:tc>
          <w:tcPr>
            <w:tcW w:w="1512" w:type="dxa"/>
            <w:gridSpan w:val="2"/>
            <w:noWrap w:val="0"/>
            <w:vAlign w:val="center"/>
          </w:tcPr>
          <w:p>
            <w:pPr>
              <w:snapToGrid w:val="0"/>
              <w:jc w:val="center"/>
              <w:rPr>
                <w:rFonts w:hint="eastAsia" w:ascii="宋体" w:hAnsi="宋体"/>
                <w:szCs w:val="21"/>
              </w:rPr>
            </w:pPr>
          </w:p>
        </w:tc>
        <w:tc>
          <w:tcPr>
            <w:tcW w:w="2891" w:type="dxa"/>
            <w:gridSpan w:val="5"/>
            <w:noWrap w:val="0"/>
            <w:vAlign w:val="center"/>
          </w:tcPr>
          <w:p>
            <w:pPr>
              <w:snapToGrid w:val="0"/>
              <w:jc w:val="center"/>
              <w:rPr>
                <w:rFonts w:hint="eastAsia" w:ascii="宋体" w:hAnsi="宋体"/>
                <w:szCs w:val="21"/>
              </w:rPr>
            </w:pPr>
          </w:p>
        </w:tc>
        <w:tc>
          <w:tcPr>
            <w:tcW w:w="1582" w:type="dxa"/>
            <w:gridSpan w:val="4"/>
            <w:noWrap w:val="0"/>
            <w:vAlign w:val="center"/>
          </w:tcPr>
          <w:p>
            <w:pPr>
              <w:snapToGrid w:val="0"/>
              <w:jc w:val="center"/>
              <w:rPr>
                <w:rFonts w:hint="eastAsia" w:ascii="宋体" w:hAnsi="宋体"/>
                <w:szCs w:val="21"/>
              </w:rPr>
            </w:pPr>
          </w:p>
        </w:tc>
        <w:tc>
          <w:tcPr>
            <w:tcW w:w="3380" w:type="dxa"/>
            <w:gridSpan w:val="5"/>
            <w:noWrap w:val="0"/>
            <w:vAlign w:val="center"/>
          </w:tcPr>
          <w:p>
            <w:pPr>
              <w:snapToGrid w:val="0"/>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67" w:hRule="atLeast"/>
          <w:jc w:val="center"/>
        </w:trPr>
        <w:tc>
          <w:tcPr>
            <w:tcW w:w="1553" w:type="dxa"/>
            <w:noWrap w:val="0"/>
            <w:vAlign w:val="center"/>
          </w:tcPr>
          <w:p>
            <w:pPr>
              <w:snapToGrid w:val="0"/>
              <w:jc w:val="center"/>
              <w:rPr>
                <w:rFonts w:hint="eastAsia" w:ascii="宋体" w:hAnsi="宋体"/>
                <w:szCs w:val="21"/>
              </w:rPr>
            </w:pPr>
          </w:p>
        </w:tc>
        <w:tc>
          <w:tcPr>
            <w:tcW w:w="1512" w:type="dxa"/>
            <w:gridSpan w:val="2"/>
            <w:noWrap w:val="0"/>
            <w:vAlign w:val="center"/>
          </w:tcPr>
          <w:p>
            <w:pPr>
              <w:snapToGrid w:val="0"/>
              <w:jc w:val="center"/>
              <w:rPr>
                <w:rFonts w:hint="eastAsia" w:ascii="宋体" w:hAnsi="宋体"/>
                <w:szCs w:val="21"/>
              </w:rPr>
            </w:pPr>
          </w:p>
        </w:tc>
        <w:tc>
          <w:tcPr>
            <w:tcW w:w="2891" w:type="dxa"/>
            <w:gridSpan w:val="5"/>
            <w:noWrap w:val="0"/>
            <w:vAlign w:val="center"/>
          </w:tcPr>
          <w:p>
            <w:pPr>
              <w:snapToGrid w:val="0"/>
              <w:jc w:val="center"/>
              <w:rPr>
                <w:rFonts w:hint="eastAsia" w:ascii="宋体" w:hAnsi="宋体"/>
                <w:szCs w:val="21"/>
              </w:rPr>
            </w:pPr>
          </w:p>
        </w:tc>
        <w:tc>
          <w:tcPr>
            <w:tcW w:w="1582" w:type="dxa"/>
            <w:gridSpan w:val="4"/>
            <w:noWrap w:val="0"/>
            <w:vAlign w:val="center"/>
          </w:tcPr>
          <w:p>
            <w:pPr>
              <w:snapToGrid w:val="0"/>
              <w:jc w:val="center"/>
              <w:rPr>
                <w:rFonts w:hint="eastAsia" w:ascii="宋体" w:hAnsi="宋体"/>
                <w:szCs w:val="21"/>
              </w:rPr>
            </w:pPr>
          </w:p>
        </w:tc>
        <w:tc>
          <w:tcPr>
            <w:tcW w:w="3380" w:type="dxa"/>
            <w:gridSpan w:val="5"/>
            <w:noWrap w:val="0"/>
            <w:vAlign w:val="center"/>
          </w:tcPr>
          <w:p>
            <w:pPr>
              <w:snapToGrid w:val="0"/>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67" w:hRule="atLeast"/>
          <w:jc w:val="center"/>
        </w:trPr>
        <w:tc>
          <w:tcPr>
            <w:tcW w:w="1553" w:type="dxa"/>
            <w:noWrap w:val="0"/>
            <w:vAlign w:val="center"/>
          </w:tcPr>
          <w:p>
            <w:pPr>
              <w:snapToGrid w:val="0"/>
              <w:jc w:val="center"/>
              <w:rPr>
                <w:rFonts w:hint="eastAsia" w:ascii="宋体" w:hAnsi="宋体"/>
                <w:szCs w:val="21"/>
              </w:rPr>
            </w:pPr>
          </w:p>
        </w:tc>
        <w:tc>
          <w:tcPr>
            <w:tcW w:w="1512" w:type="dxa"/>
            <w:gridSpan w:val="2"/>
            <w:noWrap w:val="0"/>
            <w:vAlign w:val="center"/>
          </w:tcPr>
          <w:p>
            <w:pPr>
              <w:snapToGrid w:val="0"/>
              <w:jc w:val="center"/>
              <w:rPr>
                <w:rFonts w:hint="eastAsia" w:ascii="宋体" w:hAnsi="宋体"/>
                <w:szCs w:val="21"/>
              </w:rPr>
            </w:pPr>
          </w:p>
        </w:tc>
        <w:tc>
          <w:tcPr>
            <w:tcW w:w="2891" w:type="dxa"/>
            <w:gridSpan w:val="5"/>
            <w:noWrap w:val="0"/>
            <w:vAlign w:val="center"/>
          </w:tcPr>
          <w:p>
            <w:pPr>
              <w:snapToGrid w:val="0"/>
              <w:jc w:val="center"/>
              <w:rPr>
                <w:rFonts w:hint="eastAsia" w:ascii="宋体" w:hAnsi="宋体"/>
                <w:szCs w:val="21"/>
              </w:rPr>
            </w:pPr>
          </w:p>
        </w:tc>
        <w:tc>
          <w:tcPr>
            <w:tcW w:w="1582" w:type="dxa"/>
            <w:gridSpan w:val="4"/>
            <w:noWrap w:val="0"/>
            <w:vAlign w:val="center"/>
          </w:tcPr>
          <w:p>
            <w:pPr>
              <w:snapToGrid w:val="0"/>
              <w:jc w:val="center"/>
              <w:rPr>
                <w:rFonts w:hint="eastAsia" w:ascii="宋体" w:hAnsi="宋体"/>
                <w:szCs w:val="21"/>
              </w:rPr>
            </w:pPr>
          </w:p>
        </w:tc>
        <w:tc>
          <w:tcPr>
            <w:tcW w:w="3380" w:type="dxa"/>
            <w:gridSpan w:val="5"/>
            <w:noWrap w:val="0"/>
            <w:vAlign w:val="center"/>
          </w:tcPr>
          <w:p>
            <w:pPr>
              <w:snapToGrid w:val="0"/>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652" w:hRule="atLeast"/>
          <w:jc w:val="center"/>
        </w:trPr>
        <w:tc>
          <w:tcPr>
            <w:tcW w:w="10918" w:type="dxa"/>
            <w:gridSpan w:val="17"/>
            <w:shd w:val="clear" w:color="auto" w:fill="F2F2F2"/>
            <w:noWrap w:val="0"/>
            <w:vAlign w:val="center"/>
          </w:tcPr>
          <w:p>
            <w:pPr>
              <w:snapToGrid w:val="0"/>
              <w:jc w:val="center"/>
              <w:rPr>
                <w:rFonts w:hint="eastAsia" w:ascii="黑体" w:hAnsi="黑体" w:eastAsia="黑体"/>
                <w:sz w:val="24"/>
                <w:szCs w:val="21"/>
              </w:rPr>
            </w:pPr>
            <w:r>
              <w:rPr>
                <w:rFonts w:hint="eastAsia" w:ascii="黑体" w:hAnsi="黑体" w:eastAsia="黑体"/>
                <w:sz w:val="24"/>
                <w:szCs w:val="21"/>
              </w:rPr>
              <w:t>奖励荣誉情况</w:t>
            </w:r>
          </w:p>
          <w:p>
            <w:pPr>
              <w:snapToGrid w:val="0"/>
              <w:jc w:val="center"/>
              <w:rPr>
                <w:rFonts w:ascii="黑体" w:hAnsi="黑体" w:eastAsia="黑体"/>
                <w:szCs w:val="21"/>
              </w:rPr>
            </w:pPr>
            <w:r>
              <w:rPr>
                <w:rFonts w:hint="eastAsia" w:ascii="宋体" w:hAnsi="宋体"/>
                <w:sz w:val="18"/>
                <w:szCs w:val="21"/>
              </w:rPr>
              <w:t>（2016年1月1日至今，获得的厂所级及以上综合性奖励或业务相关的院级及以上奖励及荣誉称号，不含技术成果奖励）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67" w:hRule="atLeast"/>
          <w:jc w:val="center"/>
        </w:trPr>
        <w:tc>
          <w:tcPr>
            <w:tcW w:w="5504" w:type="dxa"/>
            <w:gridSpan w:val="7"/>
            <w:noWrap w:val="0"/>
            <w:vAlign w:val="center"/>
          </w:tcPr>
          <w:p>
            <w:pPr>
              <w:snapToGrid w:val="0"/>
              <w:jc w:val="center"/>
              <w:rPr>
                <w:rFonts w:hint="eastAsia" w:ascii="宋体" w:hAnsi="宋体"/>
                <w:szCs w:val="21"/>
              </w:rPr>
            </w:pPr>
            <w:r>
              <w:rPr>
                <w:rFonts w:hint="eastAsia" w:ascii="宋体" w:hAnsi="宋体"/>
                <w:szCs w:val="21"/>
              </w:rPr>
              <w:t>奖励名称</w:t>
            </w:r>
          </w:p>
        </w:tc>
        <w:tc>
          <w:tcPr>
            <w:tcW w:w="2034" w:type="dxa"/>
            <w:gridSpan w:val="5"/>
            <w:noWrap w:val="0"/>
            <w:vAlign w:val="center"/>
          </w:tcPr>
          <w:p>
            <w:pPr>
              <w:snapToGrid w:val="0"/>
              <w:jc w:val="center"/>
              <w:rPr>
                <w:rFonts w:hint="eastAsia" w:ascii="宋体" w:hAnsi="宋体"/>
                <w:szCs w:val="21"/>
              </w:rPr>
            </w:pPr>
            <w:r>
              <w:rPr>
                <w:rFonts w:hint="eastAsia" w:ascii="宋体" w:hAnsi="宋体"/>
                <w:szCs w:val="21"/>
              </w:rPr>
              <w:t>奖励级别</w:t>
            </w:r>
          </w:p>
        </w:tc>
        <w:tc>
          <w:tcPr>
            <w:tcW w:w="1651" w:type="dxa"/>
            <w:gridSpan w:val="3"/>
            <w:noWrap w:val="0"/>
            <w:vAlign w:val="center"/>
          </w:tcPr>
          <w:p>
            <w:pPr>
              <w:snapToGrid w:val="0"/>
              <w:jc w:val="center"/>
              <w:rPr>
                <w:rFonts w:hint="eastAsia" w:ascii="宋体" w:hAnsi="宋体"/>
                <w:szCs w:val="21"/>
              </w:rPr>
            </w:pPr>
            <w:r>
              <w:rPr>
                <w:rFonts w:hint="eastAsia" w:ascii="宋体" w:hAnsi="宋体"/>
                <w:szCs w:val="21"/>
              </w:rPr>
              <w:t>获奖时间</w:t>
            </w:r>
          </w:p>
        </w:tc>
        <w:tc>
          <w:tcPr>
            <w:tcW w:w="1729" w:type="dxa"/>
            <w:gridSpan w:val="2"/>
            <w:noWrap w:val="0"/>
            <w:vAlign w:val="center"/>
          </w:tcPr>
          <w:p>
            <w:pPr>
              <w:snapToGrid w:val="0"/>
              <w:jc w:val="center"/>
              <w:rPr>
                <w:rFonts w:hint="eastAsia" w:ascii="宋体" w:hAnsi="宋体"/>
                <w:szCs w:val="21"/>
              </w:rPr>
            </w:pPr>
            <w:r>
              <w:rPr>
                <w:rFonts w:hint="eastAsia" w:ascii="宋体" w:hAnsi="宋体"/>
                <w:szCs w:val="21"/>
              </w:rPr>
              <w:t>批准单位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67" w:hRule="exact"/>
          <w:jc w:val="center"/>
        </w:trPr>
        <w:tc>
          <w:tcPr>
            <w:tcW w:w="5504" w:type="dxa"/>
            <w:gridSpan w:val="7"/>
            <w:noWrap w:val="0"/>
            <w:vAlign w:val="center"/>
          </w:tcPr>
          <w:p>
            <w:pPr>
              <w:snapToGrid w:val="0"/>
              <w:jc w:val="center"/>
              <w:rPr>
                <w:rFonts w:hint="eastAsia" w:ascii="宋体" w:hAnsi="宋体"/>
                <w:szCs w:val="21"/>
              </w:rPr>
            </w:pPr>
          </w:p>
        </w:tc>
        <w:tc>
          <w:tcPr>
            <w:tcW w:w="2034" w:type="dxa"/>
            <w:gridSpan w:val="5"/>
            <w:noWrap w:val="0"/>
            <w:vAlign w:val="center"/>
          </w:tcPr>
          <w:p>
            <w:pPr>
              <w:snapToGrid w:val="0"/>
              <w:jc w:val="center"/>
              <w:rPr>
                <w:rFonts w:hint="eastAsia" w:ascii="宋体" w:hAnsi="宋体"/>
                <w:szCs w:val="21"/>
              </w:rPr>
            </w:pPr>
          </w:p>
        </w:tc>
        <w:tc>
          <w:tcPr>
            <w:tcW w:w="1651" w:type="dxa"/>
            <w:gridSpan w:val="3"/>
            <w:noWrap w:val="0"/>
            <w:vAlign w:val="center"/>
          </w:tcPr>
          <w:p>
            <w:pPr>
              <w:snapToGrid w:val="0"/>
              <w:jc w:val="center"/>
              <w:rPr>
                <w:rFonts w:hint="eastAsia" w:ascii="宋体" w:hAnsi="宋体"/>
                <w:szCs w:val="21"/>
              </w:rPr>
            </w:pPr>
          </w:p>
        </w:tc>
        <w:tc>
          <w:tcPr>
            <w:tcW w:w="1729" w:type="dxa"/>
            <w:gridSpan w:val="2"/>
            <w:noWrap w:val="0"/>
            <w:vAlign w:val="center"/>
          </w:tcPr>
          <w:p>
            <w:pPr>
              <w:snapToGrid w:val="0"/>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67" w:hRule="exact"/>
          <w:jc w:val="center"/>
        </w:trPr>
        <w:tc>
          <w:tcPr>
            <w:tcW w:w="5504" w:type="dxa"/>
            <w:gridSpan w:val="7"/>
            <w:noWrap w:val="0"/>
            <w:vAlign w:val="center"/>
          </w:tcPr>
          <w:p>
            <w:pPr>
              <w:snapToGrid w:val="0"/>
              <w:jc w:val="center"/>
              <w:rPr>
                <w:rFonts w:hint="eastAsia" w:ascii="宋体" w:hAnsi="宋体"/>
                <w:szCs w:val="21"/>
              </w:rPr>
            </w:pPr>
          </w:p>
        </w:tc>
        <w:tc>
          <w:tcPr>
            <w:tcW w:w="2034" w:type="dxa"/>
            <w:gridSpan w:val="5"/>
            <w:noWrap w:val="0"/>
            <w:vAlign w:val="center"/>
          </w:tcPr>
          <w:p>
            <w:pPr>
              <w:snapToGrid w:val="0"/>
              <w:jc w:val="center"/>
              <w:rPr>
                <w:rFonts w:hint="eastAsia" w:ascii="宋体" w:hAnsi="宋体"/>
                <w:szCs w:val="21"/>
              </w:rPr>
            </w:pPr>
          </w:p>
        </w:tc>
        <w:tc>
          <w:tcPr>
            <w:tcW w:w="1651" w:type="dxa"/>
            <w:gridSpan w:val="3"/>
            <w:noWrap w:val="0"/>
            <w:vAlign w:val="center"/>
          </w:tcPr>
          <w:p>
            <w:pPr>
              <w:snapToGrid w:val="0"/>
              <w:jc w:val="center"/>
              <w:rPr>
                <w:rFonts w:hint="eastAsia" w:ascii="宋体" w:hAnsi="宋体"/>
                <w:szCs w:val="21"/>
              </w:rPr>
            </w:pPr>
          </w:p>
        </w:tc>
        <w:tc>
          <w:tcPr>
            <w:tcW w:w="1729" w:type="dxa"/>
            <w:gridSpan w:val="2"/>
            <w:noWrap w:val="0"/>
            <w:vAlign w:val="center"/>
          </w:tcPr>
          <w:p>
            <w:pPr>
              <w:snapToGrid w:val="0"/>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67" w:hRule="exact"/>
          <w:jc w:val="center"/>
        </w:trPr>
        <w:tc>
          <w:tcPr>
            <w:tcW w:w="5504" w:type="dxa"/>
            <w:gridSpan w:val="7"/>
            <w:noWrap w:val="0"/>
            <w:vAlign w:val="center"/>
          </w:tcPr>
          <w:p>
            <w:pPr>
              <w:snapToGrid w:val="0"/>
              <w:jc w:val="center"/>
              <w:rPr>
                <w:rFonts w:hint="eastAsia" w:ascii="宋体" w:hAnsi="宋体"/>
                <w:szCs w:val="21"/>
              </w:rPr>
            </w:pPr>
          </w:p>
        </w:tc>
        <w:tc>
          <w:tcPr>
            <w:tcW w:w="2034" w:type="dxa"/>
            <w:gridSpan w:val="5"/>
            <w:noWrap w:val="0"/>
            <w:vAlign w:val="center"/>
          </w:tcPr>
          <w:p>
            <w:pPr>
              <w:snapToGrid w:val="0"/>
              <w:jc w:val="center"/>
              <w:rPr>
                <w:rFonts w:hint="eastAsia" w:ascii="宋体" w:hAnsi="宋体"/>
                <w:szCs w:val="21"/>
              </w:rPr>
            </w:pPr>
          </w:p>
        </w:tc>
        <w:tc>
          <w:tcPr>
            <w:tcW w:w="1651" w:type="dxa"/>
            <w:gridSpan w:val="3"/>
            <w:noWrap w:val="0"/>
            <w:vAlign w:val="center"/>
          </w:tcPr>
          <w:p>
            <w:pPr>
              <w:snapToGrid w:val="0"/>
              <w:jc w:val="center"/>
              <w:rPr>
                <w:rFonts w:hint="eastAsia" w:ascii="宋体" w:hAnsi="宋体"/>
                <w:szCs w:val="21"/>
              </w:rPr>
            </w:pPr>
          </w:p>
        </w:tc>
        <w:tc>
          <w:tcPr>
            <w:tcW w:w="1729" w:type="dxa"/>
            <w:gridSpan w:val="2"/>
            <w:noWrap w:val="0"/>
            <w:vAlign w:val="center"/>
          </w:tcPr>
          <w:p>
            <w:pPr>
              <w:snapToGrid w:val="0"/>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64" w:hRule="atLeast"/>
          <w:jc w:val="center"/>
        </w:trPr>
        <w:tc>
          <w:tcPr>
            <w:tcW w:w="10918" w:type="dxa"/>
            <w:gridSpan w:val="17"/>
            <w:shd w:val="clear" w:color="auto" w:fill="F2F2F2"/>
            <w:noWrap w:val="0"/>
            <w:vAlign w:val="center"/>
          </w:tcPr>
          <w:p>
            <w:pPr>
              <w:snapToGrid w:val="0"/>
              <w:jc w:val="center"/>
              <w:rPr>
                <w:rFonts w:ascii="黑体" w:hAnsi="黑体" w:eastAsia="黑体"/>
                <w:szCs w:val="21"/>
              </w:rPr>
            </w:pPr>
            <w:r>
              <w:rPr>
                <w:rFonts w:hint="eastAsia" w:ascii="黑体" w:hAnsi="黑体" w:eastAsia="黑体"/>
                <w:sz w:val="24"/>
                <w:szCs w:val="21"/>
              </w:rPr>
              <w:t>近三年年度考核情况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20" w:hRule="atLeast"/>
          <w:jc w:val="center"/>
        </w:trPr>
        <w:tc>
          <w:tcPr>
            <w:tcW w:w="4538" w:type="dxa"/>
            <w:gridSpan w:val="5"/>
            <w:noWrap w:val="0"/>
            <w:vAlign w:val="center"/>
          </w:tcPr>
          <w:p>
            <w:pPr>
              <w:snapToGrid w:val="0"/>
              <w:jc w:val="center"/>
              <w:rPr>
                <w:rFonts w:hint="eastAsia" w:ascii="宋体" w:hAnsi="宋体"/>
                <w:szCs w:val="21"/>
              </w:rPr>
            </w:pPr>
            <w:r>
              <w:rPr>
                <w:rFonts w:hint="eastAsia" w:ascii="宋体" w:hAnsi="宋体"/>
                <w:szCs w:val="21"/>
              </w:rPr>
              <w:t>考核年度</w:t>
            </w:r>
          </w:p>
        </w:tc>
        <w:tc>
          <w:tcPr>
            <w:tcW w:w="6380" w:type="dxa"/>
            <w:gridSpan w:val="12"/>
            <w:noWrap w:val="0"/>
            <w:vAlign w:val="center"/>
          </w:tcPr>
          <w:p>
            <w:pPr>
              <w:snapToGrid w:val="0"/>
              <w:jc w:val="center"/>
              <w:rPr>
                <w:rFonts w:hint="eastAsia" w:ascii="宋体" w:hAnsi="宋体"/>
                <w:szCs w:val="21"/>
              </w:rPr>
            </w:pPr>
            <w:r>
              <w:rPr>
                <w:rFonts w:hint="eastAsia" w:ascii="宋体" w:hAnsi="宋体"/>
                <w:szCs w:val="21"/>
              </w:rPr>
              <w:t>考核结果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20" w:hRule="atLeast"/>
          <w:jc w:val="center"/>
        </w:trPr>
        <w:tc>
          <w:tcPr>
            <w:tcW w:w="4538" w:type="dxa"/>
            <w:gridSpan w:val="5"/>
            <w:noWrap w:val="0"/>
            <w:vAlign w:val="center"/>
          </w:tcPr>
          <w:p>
            <w:pPr>
              <w:snapToGrid w:val="0"/>
              <w:jc w:val="center"/>
              <w:rPr>
                <w:rFonts w:hint="eastAsia" w:ascii="宋体" w:hAnsi="宋体"/>
                <w:szCs w:val="21"/>
              </w:rPr>
            </w:pPr>
            <w:r>
              <w:rPr>
                <w:rFonts w:hint="eastAsia" w:ascii="宋体" w:hAnsi="宋体"/>
                <w:szCs w:val="21"/>
              </w:rPr>
              <w:t>2020</w:t>
            </w:r>
          </w:p>
        </w:tc>
        <w:tc>
          <w:tcPr>
            <w:tcW w:w="6380" w:type="dxa"/>
            <w:gridSpan w:val="12"/>
            <w:noWrap w:val="0"/>
            <w:vAlign w:val="center"/>
          </w:tcPr>
          <w:p>
            <w:pPr>
              <w:snapToGrid w:val="0"/>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20" w:hRule="atLeast"/>
          <w:jc w:val="center"/>
        </w:trPr>
        <w:tc>
          <w:tcPr>
            <w:tcW w:w="4538" w:type="dxa"/>
            <w:gridSpan w:val="5"/>
            <w:noWrap w:val="0"/>
            <w:vAlign w:val="center"/>
          </w:tcPr>
          <w:p>
            <w:pPr>
              <w:snapToGrid w:val="0"/>
              <w:jc w:val="center"/>
              <w:rPr>
                <w:rFonts w:hint="eastAsia" w:ascii="宋体" w:hAnsi="宋体"/>
                <w:szCs w:val="21"/>
              </w:rPr>
            </w:pPr>
            <w:r>
              <w:rPr>
                <w:rFonts w:hint="eastAsia" w:ascii="宋体" w:hAnsi="宋体"/>
                <w:szCs w:val="21"/>
              </w:rPr>
              <w:t>2019</w:t>
            </w:r>
          </w:p>
        </w:tc>
        <w:tc>
          <w:tcPr>
            <w:tcW w:w="6380" w:type="dxa"/>
            <w:gridSpan w:val="12"/>
            <w:noWrap w:val="0"/>
            <w:vAlign w:val="center"/>
          </w:tcPr>
          <w:p>
            <w:pPr>
              <w:snapToGrid w:val="0"/>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20" w:hRule="atLeast"/>
          <w:jc w:val="center"/>
        </w:trPr>
        <w:tc>
          <w:tcPr>
            <w:tcW w:w="4538" w:type="dxa"/>
            <w:gridSpan w:val="5"/>
            <w:noWrap w:val="0"/>
            <w:vAlign w:val="center"/>
          </w:tcPr>
          <w:p>
            <w:pPr>
              <w:snapToGrid w:val="0"/>
              <w:jc w:val="center"/>
              <w:rPr>
                <w:rFonts w:hint="eastAsia" w:ascii="宋体" w:hAnsi="宋体"/>
                <w:szCs w:val="21"/>
              </w:rPr>
            </w:pPr>
            <w:r>
              <w:rPr>
                <w:rFonts w:hint="eastAsia" w:ascii="宋体" w:hAnsi="宋体"/>
                <w:szCs w:val="21"/>
              </w:rPr>
              <w:t>2018</w:t>
            </w:r>
          </w:p>
        </w:tc>
        <w:tc>
          <w:tcPr>
            <w:tcW w:w="6380" w:type="dxa"/>
            <w:gridSpan w:val="12"/>
            <w:noWrap w:val="0"/>
            <w:vAlign w:val="center"/>
          </w:tcPr>
          <w:p>
            <w:pPr>
              <w:snapToGrid w:val="0"/>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67" w:hRule="atLeast"/>
          <w:jc w:val="center"/>
        </w:trPr>
        <w:tc>
          <w:tcPr>
            <w:tcW w:w="10918" w:type="dxa"/>
            <w:gridSpan w:val="17"/>
            <w:shd w:val="clear" w:color="auto" w:fill="F2F2F2"/>
            <w:noWrap w:val="0"/>
            <w:vAlign w:val="center"/>
          </w:tcPr>
          <w:p>
            <w:pPr>
              <w:snapToGrid w:val="0"/>
              <w:jc w:val="center"/>
              <w:rPr>
                <w:rFonts w:hint="eastAsia" w:ascii="黑体" w:hAnsi="黑体" w:eastAsia="黑体"/>
                <w:sz w:val="24"/>
                <w:szCs w:val="21"/>
              </w:rPr>
            </w:pPr>
            <w:r>
              <w:rPr>
                <w:rFonts w:hint="eastAsia" w:ascii="黑体" w:hAnsi="黑体" w:eastAsia="黑体"/>
                <w:sz w:val="24"/>
                <w:szCs w:val="21"/>
              </w:rPr>
              <w:t>家庭成员及主要社会关系情况</w:t>
            </w:r>
          </w:p>
          <w:p>
            <w:pPr>
              <w:snapToGrid w:val="0"/>
              <w:rPr>
                <w:rFonts w:ascii="黑体" w:hAnsi="黑体" w:eastAsia="黑体"/>
                <w:szCs w:val="21"/>
              </w:rPr>
            </w:pPr>
            <w:r>
              <w:rPr>
                <w:rFonts w:hint="eastAsia" w:ascii="宋体" w:hAnsi="宋体"/>
                <w:sz w:val="18"/>
                <w:szCs w:val="21"/>
              </w:rPr>
              <w:t>（包括配偶、子女、父母、兄弟姐妹、配偶父母等。在</w:t>
            </w:r>
            <w:r>
              <w:rPr>
                <w:rFonts w:hint="eastAsia" w:ascii="宋体" w:hAnsi="宋体"/>
                <w:sz w:val="18"/>
                <w:szCs w:val="21"/>
                <w:lang w:eastAsia="zh-CN"/>
              </w:rPr>
              <w:t>一</w:t>
            </w:r>
            <w:r>
              <w:rPr>
                <w:rFonts w:hint="eastAsia" w:ascii="宋体" w:hAnsi="宋体"/>
                <w:sz w:val="18"/>
                <w:szCs w:val="21"/>
              </w:rPr>
              <w:t>院工作的近亲属应作为主要社会关系写明</w:t>
            </w:r>
            <w:r>
              <w:rPr>
                <w:rFonts w:hint="eastAsia" w:ascii="宋体" w:hAnsi="宋体"/>
                <w:sz w:val="18"/>
                <w:szCs w:val="21"/>
                <w:lang w:eastAsia="zh-CN"/>
              </w:rPr>
              <w:t>，</w:t>
            </w:r>
            <w:r>
              <w:rPr>
                <w:rFonts w:hint="eastAsia" w:ascii="宋体" w:hAnsi="宋体"/>
                <w:sz w:val="18"/>
                <w:szCs w:val="21"/>
              </w:rPr>
              <w:t>近亲属包括夫妻关系、直系血亲关系、三代以内旁系血亲、近姻亲关系等。）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67" w:hRule="atLeast"/>
          <w:jc w:val="center"/>
        </w:trPr>
        <w:tc>
          <w:tcPr>
            <w:tcW w:w="1952" w:type="dxa"/>
            <w:gridSpan w:val="2"/>
            <w:noWrap w:val="0"/>
            <w:vAlign w:val="center"/>
          </w:tcPr>
          <w:p>
            <w:pPr>
              <w:snapToGrid w:val="0"/>
              <w:jc w:val="center"/>
              <w:rPr>
                <w:rFonts w:hint="eastAsia" w:ascii="宋体" w:hAnsi="宋体"/>
                <w:szCs w:val="21"/>
              </w:rPr>
            </w:pPr>
            <w:r>
              <w:rPr>
                <w:rFonts w:hint="eastAsia" w:ascii="宋体" w:hAnsi="宋体"/>
                <w:szCs w:val="21"/>
              </w:rPr>
              <w:t>关系</w:t>
            </w:r>
          </w:p>
        </w:tc>
        <w:tc>
          <w:tcPr>
            <w:tcW w:w="1139" w:type="dxa"/>
            <w:gridSpan w:val="2"/>
            <w:noWrap w:val="0"/>
            <w:vAlign w:val="center"/>
          </w:tcPr>
          <w:p>
            <w:pPr>
              <w:snapToGrid w:val="0"/>
              <w:jc w:val="center"/>
              <w:rPr>
                <w:rFonts w:hint="eastAsia" w:ascii="宋体" w:hAnsi="宋体"/>
                <w:szCs w:val="21"/>
              </w:rPr>
            </w:pPr>
            <w:r>
              <w:rPr>
                <w:rFonts w:hint="eastAsia" w:ascii="宋体" w:hAnsi="宋体"/>
                <w:szCs w:val="21"/>
              </w:rPr>
              <w:t>姓名</w:t>
            </w:r>
          </w:p>
        </w:tc>
        <w:tc>
          <w:tcPr>
            <w:tcW w:w="2976" w:type="dxa"/>
            <w:gridSpan w:val="6"/>
            <w:noWrap w:val="0"/>
            <w:vAlign w:val="center"/>
          </w:tcPr>
          <w:p>
            <w:pPr>
              <w:snapToGrid w:val="0"/>
              <w:jc w:val="center"/>
              <w:rPr>
                <w:rFonts w:hint="eastAsia" w:ascii="宋体" w:hAnsi="宋体"/>
                <w:szCs w:val="21"/>
              </w:rPr>
            </w:pPr>
            <w:r>
              <w:rPr>
                <w:rFonts w:hint="eastAsia" w:ascii="宋体" w:hAnsi="宋体"/>
                <w:szCs w:val="21"/>
              </w:rPr>
              <w:t>工作单位</w:t>
            </w:r>
          </w:p>
        </w:tc>
        <w:tc>
          <w:tcPr>
            <w:tcW w:w="1471" w:type="dxa"/>
            <w:gridSpan w:val="2"/>
            <w:noWrap w:val="0"/>
            <w:vAlign w:val="center"/>
          </w:tcPr>
          <w:p>
            <w:pPr>
              <w:snapToGrid w:val="0"/>
              <w:jc w:val="center"/>
              <w:rPr>
                <w:rFonts w:hint="eastAsia" w:ascii="宋体" w:hAnsi="宋体"/>
                <w:szCs w:val="21"/>
              </w:rPr>
            </w:pPr>
            <w:r>
              <w:rPr>
                <w:rFonts w:hint="eastAsia" w:ascii="宋体" w:hAnsi="宋体"/>
                <w:szCs w:val="21"/>
              </w:rPr>
              <w:t>职务、岗位</w:t>
            </w:r>
          </w:p>
        </w:tc>
        <w:tc>
          <w:tcPr>
            <w:tcW w:w="927" w:type="dxa"/>
            <w:gridSpan w:val="2"/>
            <w:noWrap w:val="0"/>
            <w:vAlign w:val="center"/>
          </w:tcPr>
          <w:p>
            <w:pPr>
              <w:snapToGrid w:val="0"/>
              <w:jc w:val="center"/>
              <w:rPr>
                <w:rFonts w:hint="eastAsia" w:ascii="宋体" w:hAnsi="宋体"/>
                <w:szCs w:val="21"/>
              </w:rPr>
            </w:pPr>
            <w:r>
              <w:rPr>
                <w:rFonts w:hint="eastAsia" w:ascii="宋体" w:hAnsi="宋体"/>
                <w:szCs w:val="21"/>
              </w:rPr>
              <w:t>国籍</w:t>
            </w:r>
          </w:p>
        </w:tc>
        <w:tc>
          <w:tcPr>
            <w:tcW w:w="2453" w:type="dxa"/>
            <w:gridSpan w:val="3"/>
            <w:noWrap w:val="0"/>
            <w:vAlign w:val="center"/>
          </w:tcPr>
          <w:p>
            <w:pPr>
              <w:snapToGrid w:val="0"/>
              <w:jc w:val="center"/>
              <w:rPr>
                <w:rFonts w:hint="eastAsia" w:ascii="宋体" w:hAnsi="宋体"/>
                <w:sz w:val="13"/>
                <w:szCs w:val="13"/>
              </w:rPr>
            </w:pPr>
            <w:r>
              <w:rPr>
                <w:rFonts w:hint="eastAsia" w:ascii="宋体" w:hAnsi="宋体"/>
                <w:sz w:val="20"/>
                <w:szCs w:val="13"/>
              </w:rPr>
              <w:t>是否有境外居留权或长期居留许可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67" w:hRule="atLeast"/>
          <w:jc w:val="center"/>
        </w:trPr>
        <w:tc>
          <w:tcPr>
            <w:tcW w:w="1952" w:type="dxa"/>
            <w:gridSpan w:val="2"/>
            <w:noWrap w:val="0"/>
            <w:vAlign w:val="center"/>
          </w:tcPr>
          <w:p>
            <w:pPr>
              <w:snapToGrid w:val="0"/>
              <w:jc w:val="center"/>
              <w:rPr>
                <w:rFonts w:hint="eastAsia" w:ascii="宋体" w:hAnsi="宋体" w:eastAsia="宋体"/>
                <w:szCs w:val="21"/>
                <w:lang w:eastAsia="zh-CN"/>
              </w:rPr>
            </w:pPr>
            <w:r>
              <w:rPr>
                <w:rFonts w:hint="eastAsia" w:ascii="宋体" w:hAnsi="宋体"/>
                <w:szCs w:val="21"/>
                <w:lang w:eastAsia="zh-CN"/>
              </w:rPr>
              <w:t>母亲</w:t>
            </w:r>
          </w:p>
        </w:tc>
        <w:tc>
          <w:tcPr>
            <w:tcW w:w="1139" w:type="dxa"/>
            <w:gridSpan w:val="2"/>
            <w:noWrap w:val="0"/>
            <w:vAlign w:val="center"/>
          </w:tcPr>
          <w:p>
            <w:pPr>
              <w:snapToGrid w:val="0"/>
              <w:jc w:val="center"/>
              <w:rPr>
                <w:rFonts w:hint="eastAsia" w:ascii="宋体" w:hAnsi="宋体"/>
                <w:szCs w:val="21"/>
              </w:rPr>
            </w:pPr>
          </w:p>
        </w:tc>
        <w:tc>
          <w:tcPr>
            <w:tcW w:w="2976" w:type="dxa"/>
            <w:gridSpan w:val="6"/>
            <w:noWrap w:val="0"/>
            <w:vAlign w:val="center"/>
          </w:tcPr>
          <w:p>
            <w:pPr>
              <w:snapToGrid w:val="0"/>
              <w:jc w:val="center"/>
              <w:rPr>
                <w:rFonts w:hint="eastAsia" w:ascii="宋体" w:hAnsi="宋体"/>
                <w:szCs w:val="21"/>
              </w:rPr>
            </w:pPr>
          </w:p>
        </w:tc>
        <w:tc>
          <w:tcPr>
            <w:tcW w:w="1471" w:type="dxa"/>
            <w:gridSpan w:val="2"/>
            <w:noWrap w:val="0"/>
            <w:vAlign w:val="center"/>
          </w:tcPr>
          <w:p>
            <w:pPr>
              <w:snapToGrid w:val="0"/>
              <w:jc w:val="center"/>
              <w:rPr>
                <w:rFonts w:hint="eastAsia" w:ascii="宋体" w:hAnsi="宋体"/>
                <w:szCs w:val="21"/>
              </w:rPr>
            </w:pPr>
          </w:p>
        </w:tc>
        <w:tc>
          <w:tcPr>
            <w:tcW w:w="927" w:type="dxa"/>
            <w:gridSpan w:val="2"/>
            <w:noWrap w:val="0"/>
            <w:vAlign w:val="center"/>
          </w:tcPr>
          <w:p>
            <w:pPr>
              <w:snapToGrid w:val="0"/>
              <w:jc w:val="center"/>
              <w:rPr>
                <w:rFonts w:hint="eastAsia" w:ascii="宋体" w:hAnsi="宋体"/>
                <w:szCs w:val="21"/>
              </w:rPr>
            </w:pPr>
          </w:p>
        </w:tc>
        <w:tc>
          <w:tcPr>
            <w:tcW w:w="2453" w:type="dxa"/>
            <w:gridSpan w:val="3"/>
            <w:noWrap w:val="0"/>
            <w:vAlign w:val="center"/>
          </w:tcPr>
          <w:p>
            <w:pPr>
              <w:snapToGrid w:val="0"/>
              <w:jc w:val="center"/>
              <w:rPr>
                <w:rFonts w:hint="eastAsia" w:ascii="宋体" w:hAnsi="宋体"/>
                <w:sz w:val="15"/>
                <w:szCs w:val="1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67" w:hRule="atLeast"/>
          <w:jc w:val="center"/>
        </w:trPr>
        <w:tc>
          <w:tcPr>
            <w:tcW w:w="1952" w:type="dxa"/>
            <w:gridSpan w:val="2"/>
            <w:noWrap w:val="0"/>
            <w:vAlign w:val="center"/>
          </w:tcPr>
          <w:p>
            <w:pPr>
              <w:snapToGrid w:val="0"/>
              <w:jc w:val="center"/>
              <w:rPr>
                <w:rFonts w:hint="eastAsia" w:ascii="宋体" w:hAnsi="宋体" w:eastAsia="宋体"/>
                <w:szCs w:val="21"/>
                <w:lang w:eastAsia="zh-CN"/>
              </w:rPr>
            </w:pPr>
            <w:r>
              <w:rPr>
                <w:rFonts w:hint="eastAsia" w:ascii="宋体" w:hAnsi="宋体"/>
                <w:szCs w:val="21"/>
                <w:lang w:eastAsia="zh-CN"/>
              </w:rPr>
              <w:t>父亲</w:t>
            </w:r>
          </w:p>
        </w:tc>
        <w:tc>
          <w:tcPr>
            <w:tcW w:w="1139" w:type="dxa"/>
            <w:gridSpan w:val="2"/>
            <w:noWrap w:val="0"/>
            <w:vAlign w:val="center"/>
          </w:tcPr>
          <w:p>
            <w:pPr>
              <w:snapToGrid w:val="0"/>
              <w:jc w:val="center"/>
              <w:rPr>
                <w:rFonts w:hint="eastAsia" w:ascii="宋体" w:hAnsi="宋体"/>
                <w:szCs w:val="21"/>
              </w:rPr>
            </w:pPr>
          </w:p>
        </w:tc>
        <w:tc>
          <w:tcPr>
            <w:tcW w:w="2976" w:type="dxa"/>
            <w:gridSpan w:val="6"/>
            <w:noWrap w:val="0"/>
            <w:vAlign w:val="center"/>
          </w:tcPr>
          <w:p>
            <w:pPr>
              <w:snapToGrid w:val="0"/>
              <w:jc w:val="center"/>
              <w:rPr>
                <w:rFonts w:hint="eastAsia" w:ascii="宋体" w:hAnsi="宋体"/>
                <w:szCs w:val="21"/>
              </w:rPr>
            </w:pPr>
          </w:p>
        </w:tc>
        <w:tc>
          <w:tcPr>
            <w:tcW w:w="1471" w:type="dxa"/>
            <w:gridSpan w:val="2"/>
            <w:noWrap w:val="0"/>
            <w:vAlign w:val="center"/>
          </w:tcPr>
          <w:p>
            <w:pPr>
              <w:snapToGrid w:val="0"/>
              <w:jc w:val="center"/>
              <w:rPr>
                <w:rFonts w:hint="eastAsia" w:ascii="宋体" w:hAnsi="宋体"/>
                <w:szCs w:val="21"/>
              </w:rPr>
            </w:pPr>
          </w:p>
        </w:tc>
        <w:tc>
          <w:tcPr>
            <w:tcW w:w="927" w:type="dxa"/>
            <w:gridSpan w:val="2"/>
            <w:noWrap w:val="0"/>
            <w:vAlign w:val="center"/>
          </w:tcPr>
          <w:p>
            <w:pPr>
              <w:snapToGrid w:val="0"/>
              <w:jc w:val="center"/>
              <w:rPr>
                <w:rFonts w:hint="eastAsia" w:ascii="宋体" w:hAnsi="宋体"/>
                <w:szCs w:val="21"/>
              </w:rPr>
            </w:pPr>
          </w:p>
        </w:tc>
        <w:tc>
          <w:tcPr>
            <w:tcW w:w="2453" w:type="dxa"/>
            <w:gridSpan w:val="3"/>
            <w:noWrap w:val="0"/>
            <w:vAlign w:val="center"/>
          </w:tcPr>
          <w:p>
            <w:pPr>
              <w:snapToGrid w:val="0"/>
              <w:jc w:val="center"/>
              <w:rPr>
                <w:rFonts w:hint="eastAsia" w:ascii="宋体" w:hAnsi="宋体"/>
                <w:sz w:val="15"/>
                <w:szCs w:val="1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67" w:hRule="atLeast"/>
          <w:jc w:val="center"/>
        </w:trPr>
        <w:tc>
          <w:tcPr>
            <w:tcW w:w="1952" w:type="dxa"/>
            <w:gridSpan w:val="2"/>
            <w:noWrap w:val="0"/>
            <w:vAlign w:val="center"/>
          </w:tcPr>
          <w:p>
            <w:pPr>
              <w:snapToGrid w:val="0"/>
              <w:jc w:val="center"/>
              <w:rPr>
                <w:rFonts w:hint="eastAsia" w:ascii="宋体" w:hAnsi="宋体" w:eastAsia="宋体"/>
                <w:szCs w:val="21"/>
                <w:lang w:eastAsia="zh-CN"/>
              </w:rPr>
            </w:pPr>
            <w:r>
              <w:rPr>
                <w:rFonts w:hint="eastAsia" w:ascii="宋体" w:hAnsi="宋体"/>
                <w:szCs w:val="21"/>
                <w:lang w:eastAsia="zh-CN"/>
              </w:rPr>
              <w:t>配偶</w:t>
            </w:r>
          </w:p>
        </w:tc>
        <w:tc>
          <w:tcPr>
            <w:tcW w:w="1139" w:type="dxa"/>
            <w:gridSpan w:val="2"/>
            <w:noWrap w:val="0"/>
            <w:vAlign w:val="center"/>
          </w:tcPr>
          <w:p>
            <w:pPr>
              <w:snapToGrid w:val="0"/>
              <w:jc w:val="center"/>
              <w:rPr>
                <w:rFonts w:hint="eastAsia" w:ascii="宋体" w:hAnsi="宋体"/>
                <w:szCs w:val="21"/>
              </w:rPr>
            </w:pPr>
          </w:p>
        </w:tc>
        <w:tc>
          <w:tcPr>
            <w:tcW w:w="2976" w:type="dxa"/>
            <w:gridSpan w:val="6"/>
            <w:noWrap w:val="0"/>
            <w:vAlign w:val="center"/>
          </w:tcPr>
          <w:p>
            <w:pPr>
              <w:snapToGrid w:val="0"/>
              <w:jc w:val="center"/>
              <w:rPr>
                <w:rFonts w:hint="eastAsia" w:ascii="宋体" w:hAnsi="宋体"/>
                <w:szCs w:val="21"/>
              </w:rPr>
            </w:pPr>
          </w:p>
        </w:tc>
        <w:tc>
          <w:tcPr>
            <w:tcW w:w="1471" w:type="dxa"/>
            <w:gridSpan w:val="2"/>
            <w:noWrap w:val="0"/>
            <w:vAlign w:val="center"/>
          </w:tcPr>
          <w:p>
            <w:pPr>
              <w:snapToGrid w:val="0"/>
              <w:jc w:val="center"/>
              <w:rPr>
                <w:rFonts w:hint="eastAsia" w:ascii="宋体" w:hAnsi="宋体"/>
                <w:szCs w:val="21"/>
              </w:rPr>
            </w:pPr>
          </w:p>
        </w:tc>
        <w:tc>
          <w:tcPr>
            <w:tcW w:w="927" w:type="dxa"/>
            <w:gridSpan w:val="2"/>
            <w:noWrap w:val="0"/>
            <w:vAlign w:val="center"/>
          </w:tcPr>
          <w:p>
            <w:pPr>
              <w:snapToGrid w:val="0"/>
              <w:jc w:val="center"/>
              <w:rPr>
                <w:rFonts w:hint="eastAsia" w:ascii="宋体" w:hAnsi="宋体"/>
                <w:szCs w:val="21"/>
              </w:rPr>
            </w:pPr>
          </w:p>
        </w:tc>
        <w:tc>
          <w:tcPr>
            <w:tcW w:w="2453" w:type="dxa"/>
            <w:gridSpan w:val="3"/>
            <w:noWrap w:val="0"/>
            <w:vAlign w:val="center"/>
          </w:tcPr>
          <w:p>
            <w:pPr>
              <w:snapToGrid w:val="0"/>
              <w:jc w:val="center"/>
              <w:rPr>
                <w:rFonts w:hint="eastAsia" w:ascii="宋体" w:hAnsi="宋体"/>
                <w:sz w:val="15"/>
                <w:szCs w:val="1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67" w:hRule="atLeast"/>
          <w:jc w:val="center"/>
        </w:trPr>
        <w:tc>
          <w:tcPr>
            <w:tcW w:w="1952" w:type="dxa"/>
            <w:gridSpan w:val="2"/>
            <w:noWrap w:val="0"/>
            <w:vAlign w:val="center"/>
          </w:tcPr>
          <w:p>
            <w:pPr>
              <w:snapToGrid w:val="0"/>
              <w:jc w:val="center"/>
              <w:rPr>
                <w:rFonts w:hint="eastAsia" w:ascii="宋体" w:hAnsi="宋体" w:eastAsia="宋体"/>
                <w:szCs w:val="21"/>
                <w:lang w:eastAsia="zh-CN"/>
              </w:rPr>
            </w:pPr>
            <w:r>
              <w:rPr>
                <w:rFonts w:hint="eastAsia" w:ascii="宋体" w:hAnsi="宋体"/>
                <w:szCs w:val="21"/>
                <w:lang w:eastAsia="zh-CN"/>
              </w:rPr>
              <w:t>子女</w:t>
            </w:r>
          </w:p>
        </w:tc>
        <w:tc>
          <w:tcPr>
            <w:tcW w:w="1139" w:type="dxa"/>
            <w:gridSpan w:val="2"/>
            <w:noWrap w:val="0"/>
            <w:vAlign w:val="center"/>
          </w:tcPr>
          <w:p>
            <w:pPr>
              <w:snapToGrid w:val="0"/>
              <w:jc w:val="center"/>
              <w:rPr>
                <w:rFonts w:hint="eastAsia" w:ascii="宋体" w:hAnsi="宋体"/>
                <w:szCs w:val="21"/>
              </w:rPr>
            </w:pPr>
          </w:p>
        </w:tc>
        <w:tc>
          <w:tcPr>
            <w:tcW w:w="2976" w:type="dxa"/>
            <w:gridSpan w:val="6"/>
            <w:noWrap w:val="0"/>
            <w:vAlign w:val="center"/>
          </w:tcPr>
          <w:p>
            <w:pPr>
              <w:snapToGrid w:val="0"/>
              <w:jc w:val="center"/>
              <w:rPr>
                <w:rFonts w:hint="eastAsia" w:ascii="宋体" w:hAnsi="宋体"/>
                <w:szCs w:val="21"/>
              </w:rPr>
            </w:pPr>
          </w:p>
        </w:tc>
        <w:tc>
          <w:tcPr>
            <w:tcW w:w="1471" w:type="dxa"/>
            <w:gridSpan w:val="2"/>
            <w:noWrap w:val="0"/>
            <w:vAlign w:val="center"/>
          </w:tcPr>
          <w:p>
            <w:pPr>
              <w:snapToGrid w:val="0"/>
              <w:jc w:val="center"/>
              <w:rPr>
                <w:rFonts w:hint="eastAsia" w:ascii="宋体" w:hAnsi="宋体"/>
                <w:szCs w:val="21"/>
              </w:rPr>
            </w:pPr>
          </w:p>
        </w:tc>
        <w:tc>
          <w:tcPr>
            <w:tcW w:w="927" w:type="dxa"/>
            <w:gridSpan w:val="2"/>
            <w:noWrap w:val="0"/>
            <w:vAlign w:val="center"/>
          </w:tcPr>
          <w:p>
            <w:pPr>
              <w:snapToGrid w:val="0"/>
              <w:jc w:val="center"/>
              <w:rPr>
                <w:rFonts w:hint="eastAsia" w:ascii="宋体" w:hAnsi="宋体"/>
                <w:szCs w:val="21"/>
              </w:rPr>
            </w:pPr>
          </w:p>
        </w:tc>
        <w:tc>
          <w:tcPr>
            <w:tcW w:w="2453" w:type="dxa"/>
            <w:gridSpan w:val="3"/>
            <w:noWrap w:val="0"/>
            <w:vAlign w:val="center"/>
          </w:tcPr>
          <w:p>
            <w:pPr>
              <w:snapToGrid w:val="0"/>
              <w:jc w:val="center"/>
              <w:rPr>
                <w:rFonts w:hint="eastAsia" w:ascii="宋体" w:hAnsi="宋体"/>
                <w:sz w:val="15"/>
                <w:szCs w:val="1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67" w:hRule="atLeast"/>
          <w:jc w:val="center"/>
        </w:trPr>
        <w:tc>
          <w:tcPr>
            <w:tcW w:w="1952" w:type="dxa"/>
            <w:gridSpan w:val="2"/>
            <w:noWrap w:val="0"/>
            <w:vAlign w:val="center"/>
          </w:tcPr>
          <w:p>
            <w:pPr>
              <w:snapToGrid w:val="0"/>
              <w:jc w:val="center"/>
              <w:rPr>
                <w:rFonts w:hint="eastAsia" w:ascii="宋体" w:hAnsi="宋体"/>
                <w:szCs w:val="21"/>
                <w:lang w:eastAsia="zh-CN"/>
              </w:rPr>
            </w:pPr>
          </w:p>
        </w:tc>
        <w:tc>
          <w:tcPr>
            <w:tcW w:w="1139" w:type="dxa"/>
            <w:gridSpan w:val="2"/>
            <w:noWrap w:val="0"/>
            <w:vAlign w:val="center"/>
          </w:tcPr>
          <w:p>
            <w:pPr>
              <w:snapToGrid w:val="0"/>
              <w:jc w:val="center"/>
              <w:rPr>
                <w:rFonts w:hint="eastAsia" w:ascii="宋体" w:hAnsi="宋体"/>
                <w:szCs w:val="21"/>
              </w:rPr>
            </w:pPr>
          </w:p>
        </w:tc>
        <w:tc>
          <w:tcPr>
            <w:tcW w:w="2976" w:type="dxa"/>
            <w:gridSpan w:val="6"/>
            <w:noWrap w:val="0"/>
            <w:vAlign w:val="center"/>
          </w:tcPr>
          <w:p>
            <w:pPr>
              <w:snapToGrid w:val="0"/>
              <w:jc w:val="center"/>
              <w:rPr>
                <w:rFonts w:hint="eastAsia" w:ascii="宋体" w:hAnsi="宋体"/>
                <w:szCs w:val="21"/>
              </w:rPr>
            </w:pPr>
          </w:p>
        </w:tc>
        <w:tc>
          <w:tcPr>
            <w:tcW w:w="1471" w:type="dxa"/>
            <w:gridSpan w:val="2"/>
            <w:noWrap w:val="0"/>
            <w:vAlign w:val="center"/>
          </w:tcPr>
          <w:p>
            <w:pPr>
              <w:snapToGrid w:val="0"/>
              <w:jc w:val="center"/>
              <w:rPr>
                <w:rFonts w:hint="eastAsia" w:ascii="宋体" w:hAnsi="宋体"/>
                <w:szCs w:val="21"/>
              </w:rPr>
            </w:pPr>
          </w:p>
        </w:tc>
        <w:tc>
          <w:tcPr>
            <w:tcW w:w="927" w:type="dxa"/>
            <w:gridSpan w:val="2"/>
            <w:noWrap w:val="0"/>
            <w:vAlign w:val="center"/>
          </w:tcPr>
          <w:p>
            <w:pPr>
              <w:snapToGrid w:val="0"/>
              <w:jc w:val="center"/>
              <w:rPr>
                <w:rFonts w:hint="eastAsia" w:ascii="宋体" w:hAnsi="宋体"/>
                <w:szCs w:val="21"/>
              </w:rPr>
            </w:pPr>
          </w:p>
        </w:tc>
        <w:tc>
          <w:tcPr>
            <w:tcW w:w="2453" w:type="dxa"/>
            <w:gridSpan w:val="3"/>
            <w:noWrap w:val="0"/>
            <w:vAlign w:val="center"/>
          </w:tcPr>
          <w:p>
            <w:pPr>
              <w:snapToGrid w:val="0"/>
              <w:jc w:val="center"/>
              <w:rPr>
                <w:rFonts w:hint="eastAsia" w:ascii="宋体" w:hAnsi="宋体"/>
                <w:sz w:val="15"/>
                <w:szCs w:val="1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260" w:hRule="atLeast"/>
          <w:jc w:val="center"/>
        </w:trPr>
        <w:tc>
          <w:tcPr>
            <w:tcW w:w="10918" w:type="dxa"/>
            <w:gridSpan w:val="17"/>
            <w:shd w:val="clear" w:color="auto" w:fill="F2F2F2"/>
            <w:noWrap w:val="0"/>
            <w:vAlign w:val="center"/>
          </w:tcPr>
          <w:p>
            <w:pPr>
              <w:snapToGrid w:val="0"/>
              <w:jc w:val="center"/>
              <w:rPr>
                <w:rFonts w:ascii="黑体" w:hAnsi="黑体" w:eastAsia="黑体"/>
                <w:sz w:val="24"/>
                <w:szCs w:val="21"/>
              </w:rPr>
            </w:pPr>
            <w:r>
              <w:rPr>
                <w:rFonts w:hint="eastAsia" w:ascii="黑体" w:hAnsi="黑体" w:eastAsia="黑体"/>
                <w:sz w:val="24"/>
                <w:szCs w:val="21"/>
              </w:rPr>
              <w:t>主要工作业绩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024" w:hRule="atLeast"/>
          <w:jc w:val="center"/>
        </w:trPr>
        <w:tc>
          <w:tcPr>
            <w:tcW w:w="10918" w:type="dxa"/>
            <w:gridSpan w:val="17"/>
            <w:noWrap w:val="0"/>
            <w:vAlign w:val="center"/>
          </w:tcPr>
          <w:p>
            <w:pPr>
              <w:snapToGrid w:val="0"/>
              <w:rPr>
                <w:rFonts w:hint="eastAsia" w:asciiTheme="minorEastAsia" w:hAnsiTheme="minorEastAsia" w:eastAsiaTheme="minorEastAsia" w:cstheme="minorEastAsia"/>
                <w:sz w:val="22"/>
                <w:szCs w:val="21"/>
              </w:rPr>
            </w:pPr>
            <w:r>
              <w:rPr>
                <w:rFonts w:hint="eastAsia" w:asciiTheme="minorEastAsia" w:hAnsiTheme="minorEastAsia" w:eastAsiaTheme="minorEastAsia" w:cstheme="minorEastAsia"/>
                <w:sz w:val="22"/>
                <w:szCs w:val="21"/>
              </w:rPr>
              <w:t>填写说明：何时，何单位，任何职（岗位），简要描述主要业务工作，取得的主要工作业绩（本人发挥的作用及参与程度（主持、组织或参与）等）。</w:t>
            </w:r>
          </w:p>
          <w:p>
            <w:pPr>
              <w:snapToGrid w:val="0"/>
              <w:jc w:val="left"/>
              <w:rPr>
                <w:rFonts w:hint="eastAsia" w:ascii="宋体" w:hAnsi="宋体"/>
                <w:sz w:val="22"/>
                <w:szCs w:val="13"/>
              </w:rPr>
            </w:pPr>
          </w:p>
          <w:p>
            <w:pPr>
              <w:snapToGrid w:val="0"/>
              <w:jc w:val="left"/>
              <w:rPr>
                <w:rFonts w:hint="eastAsia" w:ascii="宋体" w:hAnsi="宋体"/>
                <w:sz w:val="22"/>
                <w:szCs w:val="13"/>
              </w:rPr>
            </w:pPr>
          </w:p>
          <w:p>
            <w:pPr>
              <w:snapToGrid w:val="0"/>
              <w:jc w:val="left"/>
              <w:rPr>
                <w:rFonts w:hint="eastAsia" w:ascii="宋体" w:hAnsi="宋体"/>
                <w:sz w:val="22"/>
                <w:szCs w:val="13"/>
              </w:rPr>
            </w:pPr>
          </w:p>
          <w:p>
            <w:pPr>
              <w:snapToGrid w:val="0"/>
              <w:jc w:val="left"/>
              <w:rPr>
                <w:rFonts w:hint="eastAsia" w:ascii="宋体" w:hAnsi="宋体"/>
                <w:sz w:val="22"/>
                <w:szCs w:val="13"/>
              </w:rPr>
            </w:pPr>
          </w:p>
          <w:p>
            <w:pPr>
              <w:snapToGrid w:val="0"/>
              <w:jc w:val="left"/>
              <w:rPr>
                <w:rFonts w:hint="eastAsia" w:ascii="宋体" w:hAnsi="宋体"/>
                <w:sz w:val="22"/>
                <w:szCs w:val="13"/>
              </w:rPr>
            </w:pPr>
          </w:p>
          <w:p>
            <w:pPr>
              <w:snapToGrid w:val="0"/>
              <w:jc w:val="left"/>
              <w:rPr>
                <w:rFonts w:hint="eastAsia" w:ascii="宋体" w:hAnsi="宋体"/>
                <w:sz w:val="22"/>
                <w:szCs w:val="13"/>
              </w:rPr>
            </w:pPr>
          </w:p>
          <w:p>
            <w:pPr>
              <w:snapToGrid w:val="0"/>
              <w:jc w:val="left"/>
              <w:rPr>
                <w:rFonts w:hint="eastAsia" w:ascii="宋体" w:hAnsi="宋体"/>
                <w:sz w:val="22"/>
                <w:szCs w:val="13"/>
              </w:rPr>
            </w:pPr>
          </w:p>
          <w:p>
            <w:pPr>
              <w:snapToGrid w:val="0"/>
              <w:jc w:val="left"/>
              <w:rPr>
                <w:rFonts w:hint="eastAsia" w:ascii="宋体" w:hAnsi="宋体"/>
                <w:sz w:val="22"/>
                <w:szCs w:val="13"/>
              </w:rPr>
            </w:pPr>
          </w:p>
          <w:p>
            <w:pPr>
              <w:snapToGrid w:val="0"/>
              <w:jc w:val="both"/>
              <w:rPr>
                <w:rFonts w:hint="eastAsia" w:ascii="宋体" w:hAnsi="宋体"/>
                <w:sz w:val="15"/>
                <w:szCs w:val="13"/>
              </w:rPr>
            </w:pPr>
          </w:p>
          <w:p>
            <w:pPr>
              <w:snapToGrid w:val="0"/>
              <w:jc w:val="left"/>
              <w:rPr>
                <w:rFonts w:hint="eastAsia" w:ascii="宋体" w:hAnsi="宋体"/>
                <w:sz w:val="22"/>
                <w:szCs w:val="13"/>
              </w:rPr>
            </w:pPr>
          </w:p>
          <w:p>
            <w:pPr>
              <w:snapToGrid w:val="0"/>
              <w:jc w:val="left"/>
              <w:rPr>
                <w:rFonts w:hint="eastAsia" w:ascii="宋体" w:hAnsi="宋体"/>
                <w:sz w:val="22"/>
                <w:szCs w:val="13"/>
              </w:rPr>
            </w:pPr>
          </w:p>
          <w:p>
            <w:pPr>
              <w:snapToGrid w:val="0"/>
              <w:jc w:val="left"/>
              <w:rPr>
                <w:rFonts w:hint="eastAsia" w:ascii="宋体" w:hAnsi="宋体"/>
                <w:sz w:val="22"/>
                <w:szCs w:val="13"/>
              </w:rPr>
            </w:pPr>
          </w:p>
          <w:p>
            <w:pPr>
              <w:snapToGrid w:val="0"/>
              <w:jc w:val="left"/>
              <w:rPr>
                <w:rFonts w:hint="eastAsia" w:ascii="宋体" w:hAnsi="宋体"/>
                <w:sz w:val="22"/>
                <w:szCs w:val="13"/>
              </w:rPr>
            </w:pPr>
          </w:p>
          <w:p>
            <w:pPr>
              <w:snapToGrid w:val="0"/>
              <w:jc w:val="left"/>
              <w:rPr>
                <w:rFonts w:hint="eastAsia" w:ascii="宋体" w:hAnsi="宋体"/>
                <w:sz w:val="22"/>
                <w:szCs w:val="13"/>
              </w:rPr>
            </w:pPr>
          </w:p>
          <w:p>
            <w:pPr>
              <w:snapToGrid w:val="0"/>
              <w:jc w:val="left"/>
              <w:rPr>
                <w:rFonts w:hint="eastAsia" w:ascii="宋体" w:hAnsi="宋体"/>
                <w:sz w:val="22"/>
                <w:szCs w:val="13"/>
              </w:rPr>
            </w:pPr>
          </w:p>
          <w:p>
            <w:pPr>
              <w:snapToGrid w:val="0"/>
              <w:jc w:val="left"/>
              <w:rPr>
                <w:rFonts w:hint="eastAsia" w:ascii="宋体" w:hAnsi="宋体"/>
                <w:sz w:val="22"/>
                <w:szCs w:val="13"/>
              </w:rPr>
            </w:pPr>
          </w:p>
          <w:p>
            <w:pPr>
              <w:snapToGrid w:val="0"/>
              <w:jc w:val="left"/>
              <w:rPr>
                <w:rFonts w:hint="eastAsia" w:ascii="宋体" w:hAnsi="宋体"/>
                <w:sz w:val="22"/>
                <w:szCs w:val="13"/>
              </w:rPr>
            </w:pPr>
          </w:p>
          <w:p>
            <w:pPr>
              <w:snapToGrid w:val="0"/>
              <w:jc w:val="left"/>
              <w:rPr>
                <w:rFonts w:hint="eastAsia" w:ascii="宋体" w:hAnsi="宋体"/>
                <w:sz w:val="22"/>
                <w:szCs w:val="1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25" w:hRule="atLeast"/>
          <w:jc w:val="center"/>
        </w:trPr>
        <w:tc>
          <w:tcPr>
            <w:tcW w:w="10918" w:type="dxa"/>
            <w:gridSpan w:val="17"/>
            <w:shd w:val="clear" w:color="auto" w:fill="F2F2F2"/>
            <w:noWrap w:val="0"/>
            <w:vAlign w:val="center"/>
          </w:tcPr>
          <w:p>
            <w:pPr>
              <w:snapToGrid w:val="0"/>
              <w:jc w:val="center"/>
              <w:rPr>
                <w:rFonts w:ascii="黑体" w:hAnsi="黑体" w:eastAsia="黑体"/>
                <w:sz w:val="24"/>
                <w:szCs w:val="21"/>
              </w:rPr>
            </w:pPr>
            <w:r>
              <w:rPr>
                <w:rFonts w:hint="eastAsia" w:ascii="黑体" w:hAnsi="黑体" w:eastAsia="黑体"/>
                <w:sz w:val="24"/>
                <w:szCs w:val="21"/>
              </w:rPr>
              <w:t>本人承诺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028" w:hRule="atLeast"/>
          <w:jc w:val="center"/>
        </w:trPr>
        <w:tc>
          <w:tcPr>
            <w:tcW w:w="10918" w:type="dxa"/>
            <w:gridSpan w:val="17"/>
            <w:noWrap w:val="0"/>
            <w:vAlign w:val="center"/>
          </w:tcPr>
          <w:p>
            <w:pPr>
              <w:snapToGrid w:val="0"/>
              <w:ind w:firstLine="105" w:firstLineChars="50"/>
              <w:jc w:val="left"/>
              <w:rPr>
                <w:rFonts w:hint="eastAsia" w:ascii="宋体" w:hAnsi="宋体"/>
                <w:szCs w:val="21"/>
              </w:rPr>
            </w:pPr>
            <w:r>
              <w:rPr>
                <w:rFonts w:hint="eastAsia" w:ascii="宋体" w:hAnsi="宋体"/>
                <w:szCs w:val="21"/>
              </w:rPr>
              <w:t>本人承诺以上信息真实有效、准确完整</w:t>
            </w:r>
            <w:r>
              <w:rPr>
                <w:rFonts w:hint="eastAsia" w:ascii="宋体" w:hAnsi="宋体"/>
                <w:szCs w:val="21"/>
                <w:lang w:eastAsia="zh-CN"/>
              </w:rPr>
              <w:t>，</w:t>
            </w:r>
            <w:r>
              <w:rPr>
                <w:rFonts w:hint="eastAsia" w:ascii="宋体" w:hAnsi="宋体"/>
                <w:szCs w:val="21"/>
              </w:rPr>
              <w:t>如有虚假或故意隐瞒，本人承担一切后果。</w:t>
            </w:r>
          </w:p>
          <w:p>
            <w:pPr>
              <w:snapToGrid w:val="0"/>
              <w:ind w:firstLine="105" w:firstLineChars="50"/>
              <w:jc w:val="left"/>
              <w:rPr>
                <w:rFonts w:hint="eastAsia" w:ascii="宋体" w:hAnsi="宋体"/>
                <w:szCs w:val="21"/>
              </w:rPr>
            </w:pPr>
          </w:p>
          <w:p>
            <w:pPr>
              <w:snapToGrid w:val="0"/>
              <w:ind w:firstLine="105" w:firstLineChars="50"/>
              <w:jc w:val="left"/>
              <w:rPr>
                <w:rFonts w:ascii="宋体" w:hAnsi="宋体"/>
                <w:szCs w:val="21"/>
              </w:rPr>
            </w:pPr>
            <w:r>
              <w:rPr>
                <w:rFonts w:hint="eastAsia" w:ascii="宋体" w:hAnsi="宋体"/>
                <w:szCs w:val="21"/>
              </w:rPr>
              <w:t xml:space="preserve">                                                 签名：                   日期：</w:t>
            </w:r>
          </w:p>
        </w:tc>
      </w:tr>
    </w:tbl>
    <w:p>
      <w:pPr>
        <w:snapToGrid w:val="0"/>
        <w:ind w:firstLine="105" w:firstLineChars="50"/>
        <w:jc w:val="left"/>
        <w:rPr>
          <w:rFonts w:hint="eastAsia" w:ascii="宋体" w:hAnsi="宋体"/>
          <w:szCs w:val="21"/>
          <w:lang w:val="en-US" w:eastAsia="zh-CN"/>
        </w:rPr>
      </w:pPr>
      <w:r>
        <w:rPr>
          <w:rFonts w:hint="eastAsia" w:ascii="宋体" w:hAnsi="宋体"/>
          <w:szCs w:val="21"/>
        </w:rPr>
        <w:t>本表控制2页以内，</w:t>
      </w:r>
      <w:r>
        <w:rPr>
          <w:rFonts w:hint="eastAsia" w:ascii="宋体" w:hAnsi="宋体"/>
          <w:szCs w:val="21"/>
          <w:lang w:eastAsia="zh-CN"/>
        </w:rPr>
        <w:t>需正反面打印。</w:t>
      </w:r>
    </w:p>
    <w:sectPr>
      <w:footerReference r:id="rId3" w:type="default"/>
      <w:pgSz w:w="11906" w:h="16838"/>
      <w:pgMar w:top="1361" w:right="1797" w:bottom="1191" w:left="1797" w:header="851" w:footer="85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fldChar w:fldCharType="begin"/>
    </w:r>
    <w:r>
      <w:instrText xml:space="preserve"> PAGE   \* MERGEFORMAT </w:instrText>
    </w:r>
    <w:r>
      <w:fldChar w:fldCharType="separate"/>
    </w:r>
    <w:r>
      <w:rPr>
        <w:lang w:val="zh-CN"/>
      </w:rPr>
      <w:t>1</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18E4"/>
    <w:rsid w:val="00000F6F"/>
    <w:rsid w:val="0000111D"/>
    <w:rsid w:val="00001B74"/>
    <w:rsid w:val="00001FE7"/>
    <w:rsid w:val="0000314F"/>
    <w:rsid w:val="00004705"/>
    <w:rsid w:val="00004C2F"/>
    <w:rsid w:val="000055B7"/>
    <w:rsid w:val="00005676"/>
    <w:rsid w:val="00007E05"/>
    <w:rsid w:val="0001056A"/>
    <w:rsid w:val="00010581"/>
    <w:rsid w:val="0001127F"/>
    <w:rsid w:val="0001179B"/>
    <w:rsid w:val="00012551"/>
    <w:rsid w:val="00012C6C"/>
    <w:rsid w:val="00012DB6"/>
    <w:rsid w:val="0001333C"/>
    <w:rsid w:val="0001385A"/>
    <w:rsid w:val="000139CD"/>
    <w:rsid w:val="00013E3D"/>
    <w:rsid w:val="0001448D"/>
    <w:rsid w:val="0001488D"/>
    <w:rsid w:val="00015241"/>
    <w:rsid w:val="00015488"/>
    <w:rsid w:val="00015490"/>
    <w:rsid w:val="00015502"/>
    <w:rsid w:val="000158D4"/>
    <w:rsid w:val="00015E00"/>
    <w:rsid w:val="00016420"/>
    <w:rsid w:val="00016C4D"/>
    <w:rsid w:val="00020AA3"/>
    <w:rsid w:val="00022184"/>
    <w:rsid w:val="00023206"/>
    <w:rsid w:val="00025484"/>
    <w:rsid w:val="0002565F"/>
    <w:rsid w:val="000258B1"/>
    <w:rsid w:val="00025B02"/>
    <w:rsid w:val="000262A0"/>
    <w:rsid w:val="00026307"/>
    <w:rsid w:val="000265B6"/>
    <w:rsid w:val="00026900"/>
    <w:rsid w:val="000270AD"/>
    <w:rsid w:val="0002726D"/>
    <w:rsid w:val="00030058"/>
    <w:rsid w:val="000304D3"/>
    <w:rsid w:val="0003094E"/>
    <w:rsid w:val="0003247D"/>
    <w:rsid w:val="0003282C"/>
    <w:rsid w:val="00032AD7"/>
    <w:rsid w:val="00032DA2"/>
    <w:rsid w:val="000333C6"/>
    <w:rsid w:val="000334AF"/>
    <w:rsid w:val="000339E3"/>
    <w:rsid w:val="00033A06"/>
    <w:rsid w:val="000340CD"/>
    <w:rsid w:val="000346A9"/>
    <w:rsid w:val="00034D02"/>
    <w:rsid w:val="00034FE1"/>
    <w:rsid w:val="00035B5B"/>
    <w:rsid w:val="00035D05"/>
    <w:rsid w:val="00035FF1"/>
    <w:rsid w:val="000361FD"/>
    <w:rsid w:val="000367A1"/>
    <w:rsid w:val="00037179"/>
    <w:rsid w:val="00037C0C"/>
    <w:rsid w:val="000404AC"/>
    <w:rsid w:val="000405A6"/>
    <w:rsid w:val="00040996"/>
    <w:rsid w:val="0004292E"/>
    <w:rsid w:val="00043591"/>
    <w:rsid w:val="0004482D"/>
    <w:rsid w:val="00044968"/>
    <w:rsid w:val="00045C2D"/>
    <w:rsid w:val="00046422"/>
    <w:rsid w:val="00047E05"/>
    <w:rsid w:val="00047F9E"/>
    <w:rsid w:val="0005031C"/>
    <w:rsid w:val="00050A7B"/>
    <w:rsid w:val="00050ADE"/>
    <w:rsid w:val="000512AD"/>
    <w:rsid w:val="000514FB"/>
    <w:rsid w:val="00051CAD"/>
    <w:rsid w:val="000527ED"/>
    <w:rsid w:val="0005297C"/>
    <w:rsid w:val="00053134"/>
    <w:rsid w:val="00053D4E"/>
    <w:rsid w:val="000542FF"/>
    <w:rsid w:val="000545DB"/>
    <w:rsid w:val="00054675"/>
    <w:rsid w:val="00054EBE"/>
    <w:rsid w:val="00055012"/>
    <w:rsid w:val="00055746"/>
    <w:rsid w:val="00056202"/>
    <w:rsid w:val="000565D8"/>
    <w:rsid w:val="00056796"/>
    <w:rsid w:val="00056A77"/>
    <w:rsid w:val="0005730B"/>
    <w:rsid w:val="00060339"/>
    <w:rsid w:val="00061ECB"/>
    <w:rsid w:val="000620FF"/>
    <w:rsid w:val="00062857"/>
    <w:rsid w:val="00062C92"/>
    <w:rsid w:val="0006312A"/>
    <w:rsid w:val="000638EF"/>
    <w:rsid w:val="00063BDE"/>
    <w:rsid w:val="00064224"/>
    <w:rsid w:val="00066AEE"/>
    <w:rsid w:val="00066D39"/>
    <w:rsid w:val="00066E3B"/>
    <w:rsid w:val="00066F61"/>
    <w:rsid w:val="000672F5"/>
    <w:rsid w:val="000678F5"/>
    <w:rsid w:val="00067F17"/>
    <w:rsid w:val="0007008A"/>
    <w:rsid w:val="000707C8"/>
    <w:rsid w:val="00070831"/>
    <w:rsid w:val="0007083A"/>
    <w:rsid w:val="00070921"/>
    <w:rsid w:val="00070AAE"/>
    <w:rsid w:val="00070DA3"/>
    <w:rsid w:val="00071343"/>
    <w:rsid w:val="00071473"/>
    <w:rsid w:val="0007227D"/>
    <w:rsid w:val="000729FA"/>
    <w:rsid w:val="000730F2"/>
    <w:rsid w:val="000737EC"/>
    <w:rsid w:val="0007383D"/>
    <w:rsid w:val="00073FD1"/>
    <w:rsid w:val="00074615"/>
    <w:rsid w:val="00075651"/>
    <w:rsid w:val="00075980"/>
    <w:rsid w:val="00076C98"/>
    <w:rsid w:val="000771CD"/>
    <w:rsid w:val="0007720D"/>
    <w:rsid w:val="00080443"/>
    <w:rsid w:val="000806E8"/>
    <w:rsid w:val="00080A8D"/>
    <w:rsid w:val="000824F2"/>
    <w:rsid w:val="00082DF1"/>
    <w:rsid w:val="0008322B"/>
    <w:rsid w:val="000834E2"/>
    <w:rsid w:val="00083651"/>
    <w:rsid w:val="00083D95"/>
    <w:rsid w:val="00085BBC"/>
    <w:rsid w:val="0008633A"/>
    <w:rsid w:val="00086EC7"/>
    <w:rsid w:val="00086F0F"/>
    <w:rsid w:val="00086F62"/>
    <w:rsid w:val="0008726E"/>
    <w:rsid w:val="0008769C"/>
    <w:rsid w:val="000876EA"/>
    <w:rsid w:val="0008778F"/>
    <w:rsid w:val="00087E1B"/>
    <w:rsid w:val="0009015D"/>
    <w:rsid w:val="00092708"/>
    <w:rsid w:val="0009316E"/>
    <w:rsid w:val="000933F9"/>
    <w:rsid w:val="0009363E"/>
    <w:rsid w:val="000943B8"/>
    <w:rsid w:val="0009449D"/>
    <w:rsid w:val="00095D67"/>
    <w:rsid w:val="0009658C"/>
    <w:rsid w:val="000968EA"/>
    <w:rsid w:val="000A142A"/>
    <w:rsid w:val="000A1C2C"/>
    <w:rsid w:val="000A2578"/>
    <w:rsid w:val="000A313C"/>
    <w:rsid w:val="000A3A6F"/>
    <w:rsid w:val="000A519A"/>
    <w:rsid w:val="000A5747"/>
    <w:rsid w:val="000A5FF9"/>
    <w:rsid w:val="000A6621"/>
    <w:rsid w:val="000A73EC"/>
    <w:rsid w:val="000A7474"/>
    <w:rsid w:val="000A7F20"/>
    <w:rsid w:val="000B014F"/>
    <w:rsid w:val="000B0209"/>
    <w:rsid w:val="000B0BE6"/>
    <w:rsid w:val="000B0C33"/>
    <w:rsid w:val="000B2CAB"/>
    <w:rsid w:val="000B33B9"/>
    <w:rsid w:val="000B3E30"/>
    <w:rsid w:val="000B4DF7"/>
    <w:rsid w:val="000B505B"/>
    <w:rsid w:val="000B5275"/>
    <w:rsid w:val="000B5665"/>
    <w:rsid w:val="000B5684"/>
    <w:rsid w:val="000B5BA7"/>
    <w:rsid w:val="000B5E87"/>
    <w:rsid w:val="000B5EFE"/>
    <w:rsid w:val="000B6212"/>
    <w:rsid w:val="000B724C"/>
    <w:rsid w:val="000C019A"/>
    <w:rsid w:val="000C081B"/>
    <w:rsid w:val="000C188D"/>
    <w:rsid w:val="000C230B"/>
    <w:rsid w:val="000C3204"/>
    <w:rsid w:val="000C3954"/>
    <w:rsid w:val="000C3EB4"/>
    <w:rsid w:val="000C43F3"/>
    <w:rsid w:val="000C5049"/>
    <w:rsid w:val="000C5B98"/>
    <w:rsid w:val="000C65E4"/>
    <w:rsid w:val="000C76BC"/>
    <w:rsid w:val="000C7BEC"/>
    <w:rsid w:val="000D08A2"/>
    <w:rsid w:val="000D09CF"/>
    <w:rsid w:val="000D0B97"/>
    <w:rsid w:val="000D1882"/>
    <w:rsid w:val="000D2135"/>
    <w:rsid w:val="000D4701"/>
    <w:rsid w:val="000D4DED"/>
    <w:rsid w:val="000D501E"/>
    <w:rsid w:val="000D547A"/>
    <w:rsid w:val="000D5BC8"/>
    <w:rsid w:val="000D6170"/>
    <w:rsid w:val="000D7038"/>
    <w:rsid w:val="000D7149"/>
    <w:rsid w:val="000E0509"/>
    <w:rsid w:val="000E0581"/>
    <w:rsid w:val="000E29F4"/>
    <w:rsid w:val="000E3792"/>
    <w:rsid w:val="000E3A7F"/>
    <w:rsid w:val="000E3B62"/>
    <w:rsid w:val="000E4A56"/>
    <w:rsid w:val="000E51A4"/>
    <w:rsid w:val="000E5466"/>
    <w:rsid w:val="000E5DD9"/>
    <w:rsid w:val="000E6291"/>
    <w:rsid w:val="000E680D"/>
    <w:rsid w:val="000E6F12"/>
    <w:rsid w:val="000E6F95"/>
    <w:rsid w:val="000F07B5"/>
    <w:rsid w:val="000F0AA3"/>
    <w:rsid w:val="000F1EDC"/>
    <w:rsid w:val="000F2A34"/>
    <w:rsid w:val="000F3214"/>
    <w:rsid w:val="000F35CB"/>
    <w:rsid w:val="000F44F1"/>
    <w:rsid w:val="000F4F15"/>
    <w:rsid w:val="000F55A0"/>
    <w:rsid w:val="000F61C2"/>
    <w:rsid w:val="000F7DBC"/>
    <w:rsid w:val="001016DC"/>
    <w:rsid w:val="00101A2D"/>
    <w:rsid w:val="00103506"/>
    <w:rsid w:val="00103860"/>
    <w:rsid w:val="00105BB7"/>
    <w:rsid w:val="001061C5"/>
    <w:rsid w:val="001066E9"/>
    <w:rsid w:val="001073A9"/>
    <w:rsid w:val="00107AAF"/>
    <w:rsid w:val="00107D00"/>
    <w:rsid w:val="0011223A"/>
    <w:rsid w:val="00112599"/>
    <w:rsid w:val="00112BEB"/>
    <w:rsid w:val="00113DFF"/>
    <w:rsid w:val="0011433F"/>
    <w:rsid w:val="00117DA1"/>
    <w:rsid w:val="00120083"/>
    <w:rsid w:val="0012039F"/>
    <w:rsid w:val="00120583"/>
    <w:rsid w:val="00122168"/>
    <w:rsid w:val="001221C5"/>
    <w:rsid w:val="0012265D"/>
    <w:rsid w:val="00122AB7"/>
    <w:rsid w:val="001239CF"/>
    <w:rsid w:val="00123D4A"/>
    <w:rsid w:val="00127049"/>
    <w:rsid w:val="00127D4E"/>
    <w:rsid w:val="00127E6A"/>
    <w:rsid w:val="00130B1A"/>
    <w:rsid w:val="0013147B"/>
    <w:rsid w:val="001314E7"/>
    <w:rsid w:val="00131EE8"/>
    <w:rsid w:val="00131FCF"/>
    <w:rsid w:val="001327A2"/>
    <w:rsid w:val="00132AD3"/>
    <w:rsid w:val="00132B23"/>
    <w:rsid w:val="00134379"/>
    <w:rsid w:val="0013457B"/>
    <w:rsid w:val="00136D8B"/>
    <w:rsid w:val="00137C58"/>
    <w:rsid w:val="00140B53"/>
    <w:rsid w:val="001412B2"/>
    <w:rsid w:val="00141B31"/>
    <w:rsid w:val="001429F1"/>
    <w:rsid w:val="001441A2"/>
    <w:rsid w:val="00144873"/>
    <w:rsid w:val="001453E5"/>
    <w:rsid w:val="001462BD"/>
    <w:rsid w:val="0014792A"/>
    <w:rsid w:val="00147CAA"/>
    <w:rsid w:val="00147F7E"/>
    <w:rsid w:val="00150599"/>
    <w:rsid w:val="001513C8"/>
    <w:rsid w:val="0015177D"/>
    <w:rsid w:val="00152E68"/>
    <w:rsid w:val="0015337A"/>
    <w:rsid w:val="001555B9"/>
    <w:rsid w:val="00156005"/>
    <w:rsid w:val="00156491"/>
    <w:rsid w:val="00156590"/>
    <w:rsid w:val="00156756"/>
    <w:rsid w:val="00156B86"/>
    <w:rsid w:val="001573A5"/>
    <w:rsid w:val="00157A6D"/>
    <w:rsid w:val="00157DFB"/>
    <w:rsid w:val="00160FEA"/>
    <w:rsid w:val="00161C43"/>
    <w:rsid w:val="00161F2E"/>
    <w:rsid w:val="00163E8F"/>
    <w:rsid w:val="001647E9"/>
    <w:rsid w:val="0016480A"/>
    <w:rsid w:val="00164862"/>
    <w:rsid w:val="00164A2A"/>
    <w:rsid w:val="00164A2F"/>
    <w:rsid w:val="00164B0D"/>
    <w:rsid w:val="00164C28"/>
    <w:rsid w:val="001651BE"/>
    <w:rsid w:val="00165405"/>
    <w:rsid w:val="001661E4"/>
    <w:rsid w:val="00167722"/>
    <w:rsid w:val="00167A37"/>
    <w:rsid w:val="00167E00"/>
    <w:rsid w:val="00170DAF"/>
    <w:rsid w:val="00170EC4"/>
    <w:rsid w:val="00172F20"/>
    <w:rsid w:val="00172F38"/>
    <w:rsid w:val="00173527"/>
    <w:rsid w:val="00173787"/>
    <w:rsid w:val="00174AD7"/>
    <w:rsid w:val="00174B31"/>
    <w:rsid w:val="00175537"/>
    <w:rsid w:val="0017577A"/>
    <w:rsid w:val="001772F2"/>
    <w:rsid w:val="001777B7"/>
    <w:rsid w:val="00180B9B"/>
    <w:rsid w:val="001820A5"/>
    <w:rsid w:val="00182B2B"/>
    <w:rsid w:val="00182EE4"/>
    <w:rsid w:val="00183360"/>
    <w:rsid w:val="001837CA"/>
    <w:rsid w:val="001838B0"/>
    <w:rsid w:val="00183E45"/>
    <w:rsid w:val="00184824"/>
    <w:rsid w:val="001860E0"/>
    <w:rsid w:val="001861A7"/>
    <w:rsid w:val="001865A4"/>
    <w:rsid w:val="001866E9"/>
    <w:rsid w:val="001870EA"/>
    <w:rsid w:val="00187548"/>
    <w:rsid w:val="00187737"/>
    <w:rsid w:val="00187AB7"/>
    <w:rsid w:val="00190113"/>
    <w:rsid w:val="00190424"/>
    <w:rsid w:val="00190CF6"/>
    <w:rsid w:val="00191123"/>
    <w:rsid w:val="00191418"/>
    <w:rsid w:val="00191CD9"/>
    <w:rsid w:val="00191DD0"/>
    <w:rsid w:val="00192A38"/>
    <w:rsid w:val="00192BF1"/>
    <w:rsid w:val="001931D4"/>
    <w:rsid w:val="001938D0"/>
    <w:rsid w:val="00193B81"/>
    <w:rsid w:val="00193F7A"/>
    <w:rsid w:val="00193F99"/>
    <w:rsid w:val="00194945"/>
    <w:rsid w:val="00194BAB"/>
    <w:rsid w:val="00195063"/>
    <w:rsid w:val="001963FF"/>
    <w:rsid w:val="001974E2"/>
    <w:rsid w:val="00197531"/>
    <w:rsid w:val="001A00AD"/>
    <w:rsid w:val="001A093D"/>
    <w:rsid w:val="001A14E5"/>
    <w:rsid w:val="001A155D"/>
    <w:rsid w:val="001A161E"/>
    <w:rsid w:val="001A16CC"/>
    <w:rsid w:val="001A16FE"/>
    <w:rsid w:val="001A1F8C"/>
    <w:rsid w:val="001A20AE"/>
    <w:rsid w:val="001A250F"/>
    <w:rsid w:val="001A2CB1"/>
    <w:rsid w:val="001A2CFC"/>
    <w:rsid w:val="001A2DBB"/>
    <w:rsid w:val="001A3DE7"/>
    <w:rsid w:val="001A5031"/>
    <w:rsid w:val="001A510D"/>
    <w:rsid w:val="001A5C32"/>
    <w:rsid w:val="001A5FA8"/>
    <w:rsid w:val="001A60E9"/>
    <w:rsid w:val="001A676C"/>
    <w:rsid w:val="001A7051"/>
    <w:rsid w:val="001A7835"/>
    <w:rsid w:val="001A7B9E"/>
    <w:rsid w:val="001B0200"/>
    <w:rsid w:val="001B0201"/>
    <w:rsid w:val="001B105E"/>
    <w:rsid w:val="001B178D"/>
    <w:rsid w:val="001B1C0D"/>
    <w:rsid w:val="001B213F"/>
    <w:rsid w:val="001B2C8B"/>
    <w:rsid w:val="001B2C94"/>
    <w:rsid w:val="001B36A4"/>
    <w:rsid w:val="001B45B8"/>
    <w:rsid w:val="001B45BB"/>
    <w:rsid w:val="001B4EDC"/>
    <w:rsid w:val="001B4EF7"/>
    <w:rsid w:val="001B5E0B"/>
    <w:rsid w:val="001B682A"/>
    <w:rsid w:val="001B6A9D"/>
    <w:rsid w:val="001B6C7C"/>
    <w:rsid w:val="001B740E"/>
    <w:rsid w:val="001B76F0"/>
    <w:rsid w:val="001B78D8"/>
    <w:rsid w:val="001B7BF4"/>
    <w:rsid w:val="001C10DE"/>
    <w:rsid w:val="001C1250"/>
    <w:rsid w:val="001C2077"/>
    <w:rsid w:val="001C21FF"/>
    <w:rsid w:val="001C3538"/>
    <w:rsid w:val="001C3E2B"/>
    <w:rsid w:val="001C4242"/>
    <w:rsid w:val="001C434B"/>
    <w:rsid w:val="001C44D0"/>
    <w:rsid w:val="001C480E"/>
    <w:rsid w:val="001C4BA9"/>
    <w:rsid w:val="001C4D7E"/>
    <w:rsid w:val="001C5160"/>
    <w:rsid w:val="001C5968"/>
    <w:rsid w:val="001C5F8B"/>
    <w:rsid w:val="001C6619"/>
    <w:rsid w:val="001C73AB"/>
    <w:rsid w:val="001C7404"/>
    <w:rsid w:val="001C75D1"/>
    <w:rsid w:val="001C7F33"/>
    <w:rsid w:val="001D0429"/>
    <w:rsid w:val="001D0B2C"/>
    <w:rsid w:val="001D0CCB"/>
    <w:rsid w:val="001D10BB"/>
    <w:rsid w:val="001D151F"/>
    <w:rsid w:val="001D15EA"/>
    <w:rsid w:val="001D1E15"/>
    <w:rsid w:val="001D1F5E"/>
    <w:rsid w:val="001D2077"/>
    <w:rsid w:val="001D257C"/>
    <w:rsid w:val="001D348A"/>
    <w:rsid w:val="001D398C"/>
    <w:rsid w:val="001D458F"/>
    <w:rsid w:val="001D5D01"/>
    <w:rsid w:val="001D6209"/>
    <w:rsid w:val="001D6295"/>
    <w:rsid w:val="001D65D7"/>
    <w:rsid w:val="001D6F0D"/>
    <w:rsid w:val="001D709B"/>
    <w:rsid w:val="001E0045"/>
    <w:rsid w:val="001E0377"/>
    <w:rsid w:val="001E04AA"/>
    <w:rsid w:val="001E0F81"/>
    <w:rsid w:val="001E1231"/>
    <w:rsid w:val="001E1861"/>
    <w:rsid w:val="001E282E"/>
    <w:rsid w:val="001E2E16"/>
    <w:rsid w:val="001E3547"/>
    <w:rsid w:val="001E39E9"/>
    <w:rsid w:val="001E3E8C"/>
    <w:rsid w:val="001E4885"/>
    <w:rsid w:val="001E5191"/>
    <w:rsid w:val="001E53CA"/>
    <w:rsid w:val="001E5984"/>
    <w:rsid w:val="001E6218"/>
    <w:rsid w:val="001E7F50"/>
    <w:rsid w:val="001F01EC"/>
    <w:rsid w:val="001F154E"/>
    <w:rsid w:val="001F15B3"/>
    <w:rsid w:val="001F1CEB"/>
    <w:rsid w:val="001F202C"/>
    <w:rsid w:val="001F21F9"/>
    <w:rsid w:val="001F27F7"/>
    <w:rsid w:val="001F2976"/>
    <w:rsid w:val="001F2C44"/>
    <w:rsid w:val="001F2E30"/>
    <w:rsid w:val="001F3E3B"/>
    <w:rsid w:val="001F41FD"/>
    <w:rsid w:val="001F5039"/>
    <w:rsid w:val="001F5D6B"/>
    <w:rsid w:val="001F672A"/>
    <w:rsid w:val="001F73E7"/>
    <w:rsid w:val="00200355"/>
    <w:rsid w:val="0020084D"/>
    <w:rsid w:val="002008BC"/>
    <w:rsid w:val="00201E83"/>
    <w:rsid w:val="00201F6C"/>
    <w:rsid w:val="0020269A"/>
    <w:rsid w:val="002031A1"/>
    <w:rsid w:val="00203F6E"/>
    <w:rsid w:val="0020555A"/>
    <w:rsid w:val="00206413"/>
    <w:rsid w:val="00206992"/>
    <w:rsid w:val="002073BA"/>
    <w:rsid w:val="00210362"/>
    <w:rsid w:val="00210589"/>
    <w:rsid w:val="00210AA9"/>
    <w:rsid w:val="00210D2C"/>
    <w:rsid w:val="00211F1E"/>
    <w:rsid w:val="0021293C"/>
    <w:rsid w:val="002160A8"/>
    <w:rsid w:val="002163B8"/>
    <w:rsid w:val="00216B40"/>
    <w:rsid w:val="00216CED"/>
    <w:rsid w:val="00216D5D"/>
    <w:rsid w:val="0021789E"/>
    <w:rsid w:val="00217D88"/>
    <w:rsid w:val="00217DB6"/>
    <w:rsid w:val="00220864"/>
    <w:rsid w:val="002211E7"/>
    <w:rsid w:val="00221E47"/>
    <w:rsid w:val="002223B5"/>
    <w:rsid w:val="002231D2"/>
    <w:rsid w:val="002244D3"/>
    <w:rsid w:val="00224771"/>
    <w:rsid w:val="00224944"/>
    <w:rsid w:val="00224D54"/>
    <w:rsid w:val="002250C4"/>
    <w:rsid w:val="00225D60"/>
    <w:rsid w:val="002269DD"/>
    <w:rsid w:val="00227087"/>
    <w:rsid w:val="00227CE5"/>
    <w:rsid w:val="00230353"/>
    <w:rsid w:val="00230441"/>
    <w:rsid w:val="0023096E"/>
    <w:rsid w:val="00231430"/>
    <w:rsid w:val="0023155C"/>
    <w:rsid w:val="002316D6"/>
    <w:rsid w:val="002323DB"/>
    <w:rsid w:val="00232BE7"/>
    <w:rsid w:val="00232F7C"/>
    <w:rsid w:val="00233D04"/>
    <w:rsid w:val="00234512"/>
    <w:rsid w:val="0023610C"/>
    <w:rsid w:val="002363C7"/>
    <w:rsid w:val="002367F0"/>
    <w:rsid w:val="002372EE"/>
    <w:rsid w:val="00237414"/>
    <w:rsid w:val="00237740"/>
    <w:rsid w:val="00237766"/>
    <w:rsid w:val="0024034D"/>
    <w:rsid w:val="002409D2"/>
    <w:rsid w:val="00240EB2"/>
    <w:rsid w:val="00241D89"/>
    <w:rsid w:val="002420BF"/>
    <w:rsid w:val="00243403"/>
    <w:rsid w:val="00243532"/>
    <w:rsid w:val="00243775"/>
    <w:rsid w:val="002440B9"/>
    <w:rsid w:val="002443E7"/>
    <w:rsid w:val="002447D5"/>
    <w:rsid w:val="002447ED"/>
    <w:rsid w:val="00244F63"/>
    <w:rsid w:val="002457C7"/>
    <w:rsid w:val="002459C7"/>
    <w:rsid w:val="00246F66"/>
    <w:rsid w:val="002476AB"/>
    <w:rsid w:val="002477CF"/>
    <w:rsid w:val="00251049"/>
    <w:rsid w:val="00251B03"/>
    <w:rsid w:val="00251C6B"/>
    <w:rsid w:val="00252DE2"/>
    <w:rsid w:val="00253909"/>
    <w:rsid w:val="00253A0F"/>
    <w:rsid w:val="00253D74"/>
    <w:rsid w:val="00254F85"/>
    <w:rsid w:val="00254FAA"/>
    <w:rsid w:val="00255462"/>
    <w:rsid w:val="00255860"/>
    <w:rsid w:val="0025690A"/>
    <w:rsid w:val="00256E55"/>
    <w:rsid w:val="00257B12"/>
    <w:rsid w:val="00257F3A"/>
    <w:rsid w:val="0026013A"/>
    <w:rsid w:val="00260DF9"/>
    <w:rsid w:val="00260FF9"/>
    <w:rsid w:val="002610D1"/>
    <w:rsid w:val="00261606"/>
    <w:rsid w:val="00261846"/>
    <w:rsid w:val="00262307"/>
    <w:rsid w:val="0026298C"/>
    <w:rsid w:val="0026318E"/>
    <w:rsid w:val="0026352C"/>
    <w:rsid w:val="0026353F"/>
    <w:rsid w:val="0026356D"/>
    <w:rsid w:val="0026399F"/>
    <w:rsid w:val="00263EA7"/>
    <w:rsid w:val="0026488E"/>
    <w:rsid w:val="00264C4C"/>
    <w:rsid w:val="0026530B"/>
    <w:rsid w:val="00265591"/>
    <w:rsid w:val="00265C88"/>
    <w:rsid w:val="0026604B"/>
    <w:rsid w:val="0026643D"/>
    <w:rsid w:val="00266D90"/>
    <w:rsid w:val="00267811"/>
    <w:rsid w:val="0027137A"/>
    <w:rsid w:val="002713E2"/>
    <w:rsid w:val="00271825"/>
    <w:rsid w:val="0027235D"/>
    <w:rsid w:val="00272C9E"/>
    <w:rsid w:val="002734EE"/>
    <w:rsid w:val="00273B27"/>
    <w:rsid w:val="0027478C"/>
    <w:rsid w:val="00274A4F"/>
    <w:rsid w:val="00274C2C"/>
    <w:rsid w:val="00274C73"/>
    <w:rsid w:val="00276267"/>
    <w:rsid w:val="002777D2"/>
    <w:rsid w:val="00277CA2"/>
    <w:rsid w:val="00277DC1"/>
    <w:rsid w:val="0028032E"/>
    <w:rsid w:val="002806F9"/>
    <w:rsid w:val="00281421"/>
    <w:rsid w:val="00281A76"/>
    <w:rsid w:val="0028393A"/>
    <w:rsid w:val="0028549D"/>
    <w:rsid w:val="00285FAB"/>
    <w:rsid w:val="00286EB0"/>
    <w:rsid w:val="00290046"/>
    <w:rsid w:val="002905A6"/>
    <w:rsid w:val="00290AFE"/>
    <w:rsid w:val="00290FE8"/>
    <w:rsid w:val="00291995"/>
    <w:rsid w:val="002919A3"/>
    <w:rsid w:val="0029283F"/>
    <w:rsid w:val="00292D17"/>
    <w:rsid w:val="002944B7"/>
    <w:rsid w:val="002945FF"/>
    <w:rsid w:val="00295379"/>
    <w:rsid w:val="00295484"/>
    <w:rsid w:val="00297635"/>
    <w:rsid w:val="00297798"/>
    <w:rsid w:val="00297A5E"/>
    <w:rsid w:val="00297C05"/>
    <w:rsid w:val="002A00D1"/>
    <w:rsid w:val="002A056A"/>
    <w:rsid w:val="002A2B25"/>
    <w:rsid w:val="002A30B5"/>
    <w:rsid w:val="002A315E"/>
    <w:rsid w:val="002A3A0F"/>
    <w:rsid w:val="002A4252"/>
    <w:rsid w:val="002A43EE"/>
    <w:rsid w:val="002A4911"/>
    <w:rsid w:val="002A4A6D"/>
    <w:rsid w:val="002A4CD1"/>
    <w:rsid w:val="002A5D35"/>
    <w:rsid w:val="002A66DD"/>
    <w:rsid w:val="002A7ACD"/>
    <w:rsid w:val="002B0EE4"/>
    <w:rsid w:val="002B24B1"/>
    <w:rsid w:val="002B26BC"/>
    <w:rsid w:val="002B279B"/>
    <w:rsid w:val="002B342F"/>
    <w:rsid w:val="002B34AC"/>
    <w:rsid w:val="002B3DC5"/>
    <w:rsid w:val="002B4011"/>
    <w:rsid w:val="002B455F"/>
    <w:rsid w:val="002B4BB2"/>
    <w:rsid w:val="002B5934"/>
    <w:rsid w:val="002B7B01"/>
    <w:rsid w:val="002B7C61"/>
    <w:rsid w:val="002C0A4E"/>
    <w:rsid w:val="002C113C"/>
    <w:rsid w:val="002C1507"/>
    <w:rsid w:val="002C2AD5"/>
    <w:rsid w:val="002C474F"/>
    <w:rsid w:val="002C47CF"/>
    <w:rsid w:val="002C5DB7"/>
    <w:rsid w:val="002C6533"/>
    <w:rsid w:val="002C661A"/>
    <w:rsid w:val="002C6B14"/>
    <w:rsid w:val="002C6DDB"/>
    <w:rsid w:val="002D15AA"/>
    <w:rsid w:val="002D1759"/>
    <w:rsid w:val="002D2022"/>
    <w:rsid w:val="002D2642"/>
    <w:rsid w:val="002D4383"/>
    <w:rsid w:val="002D4593"/>
    <w:rsid w:val="002D55F7"/>
    <w:rsid w:val="002D57EA"/>
    <w:rsid w:val="002D662C"/>
    <w:rsid w:val="002D6673"/>
    <w:rsid w:val="002D66CC"/>
    <w:rsid w:val="002D6CF4"/>
    <w:rsid w:val="002D72D5"/>
    <w:rsid w:val="002D75A3"/>
    <w:rsid w:val="002E24F6"/>
    <w:rsid w:val="002E273A"/>
    <w:rsid w:val="002E2E70"/>
    <w:rsid w:val="002E3EFF"/>
    <w:rsid w:val="002E3FA7"/>
    <w:rsid w:val="002E5085"/>
    <w:rsid w:val="002E52F5"/>
    <w:rsid w:val="002E53BF"/>
    <w:rsid w:val="002E5764"/>
    <w:rsid w:val="002E6465"/>
    <w:rsid w:val="002E7E52"/>
    <w:rsid w:val="002F0C09"/>
    <w:rsid w:val="002F0C10"/>
    <w:rsid w:val="002F1BF8"/>
    <w:rsid w:val="002F2070"/>
    <w:rsid w:val="002F20A2"/>
    <w:rsid w:val="002F258A"/>
    <w:rsid w:val="002F2906"/>
    <w:rsid w:val="002F2F62"/>
    <w:rsid w:val="002F3296"/>
    <w:rsid w:val="002F5677"/>
    <w:rsid w:val="002F6D75"/>
    <w:rsid w:val="002F7CFB"/>
    <w:rsid w:val="0030045A"/>
    <w:rsid w:val="00300AB9"/>
    <w:rsid w:val="00301EE1"/>
    <w:rsid w:val="0030254F"/>
    <w:rsid w:val="003029AF"/>
    <w:rsid w:val="003032CC"/>
    <w:rsid w:val="003044F5"/>
    <w:rsid w:val="00305E20"/>
    <w:rsid w:val="003061F7"/>
    <w:rsid w:val="00307123"/>
    <w:rsid w:val="0030763F"/>
    <w:rsid w:val="00310157"/>
    <w:rsid w:val="00310822"/>
    <w:rsid w:val="00310A4D"/>
    <w:rsid w:val="00310B5C"/>
    <w:rsid w:val="0031212E"/>
    <w:rsid w:val="00312D0F"/>
    <w:rsid w:val="003131AC"/>
    <w:rsid w:val="00313371"/>
    <w:rsid w:val="00313ACD"/>
    <w:rsid w:val="00314FDB"/>
    <w:rsid w:val="003154DD"/>
    <w:rsid w:val="00315787"/>
    <w:rsid w:val="00316152"/>
    <w:rsid w:val="003163FC"/>
    <w:rsid w:val="00317200"/>
    <w:rsid w:val="003176CC"/>
    <w:rsid w:val="00317B4E"/>
    <w:rsid w:val="00317BBC"/>
    <w:rsid w:val="00320575"/>
    <w:rsid w:val="0032059B"/>
    <w:rsid w:val="00320EB1"/>
    <w:rsid w:val="00322880"/>
    <w:rsid w:val="00322B03"/>
    <w:rsid w:val="00322B9C"/>
    <w:rsid w:val="00322BB1"/>
    <w:rsid w:val="00323959"/>
    <w:rsid w:val="00323E19"/>
    <w:rsid w:val="003264D4"/>
    <w:rsid w:val="00326618"/>
    <w:rsid w:val="00326AE9"/>
    <w:rsid w:val="003315DA"/>
    <w:rsid w:val="003325FF"/>
    <w:rsid w:val="003334B6"/>
    <w:rsid w:val="00335ED8"/>
    <w:rsid w:val="00336336"/>
    <w:rsid w:val="00336C35"/>
    <w:rsid w:val="00336E75"/>
    <w:rsid w:val="00341E3C"/>
    <w:rsid w:val="00341EF0"/>
    <w:rsid w:val="00343702"/>
    <w:rsid w:val="003439A0"/>
    <w:rsid w:val="003448EE"/>
    <w:rsid w:val="003449D9"/>
    <w:rsid w:val="00344F0F"/>
    <w:rsid w:val="00344F1F"/>
    <w:rsid w:val="00345979"/>
    <w:rsid w:val="00345D06"/>
    <w:rsid w:val="00345D0A"/>
    <w:rsid w:val="00346888"/>
    <w:rsid w:val="00346FEC"/>
    <w:rsid w:val="003472A2"/>
    <w:rsid w:val="00347706"/>
    <w:rsid w:val="0035091E"/>
    <w:rsid w:val="00351620"/>
    <w:rsid w:val="0035181E"/>
    <w:rsid w:val="00351C4B"/>
    <w:rsid w:val="00352519"/>
    <w:rsid w:val="00352B80"/>
    <w:rsid w:val="00353420"/>
    <w:rsid w:val="0035453F"/>
    <w:rsid w:val="00354F2D"/>
    <w:rsid w:val="00355087"/>
    <w:rsid w:val="00355098"/>
    <w:rsid w:val="003551EC"/>
    <w:rsid w:val="00355C01"/>
    <w:rsid w:val="00355D07"/>
    <w:rsid w:val="00356127"/>
    <w:rsid w:val="0035614C"/>
    <w:rsid w:val="0035693C"/>
    <w:rsid w:val="003576BA"/>
    <w:rsid w:val="003579F6"/>
    <w:rsid w:val="00360026"/>
    <w:rsid w:val="003602F9"/>
    <w:rsid w:val="003604EC"/>
    <w:rsid w:val="00360E78"/>
    <w:rsid w:val="00361B46"/>
    <w:rsid w:val="00361E7A"/>
    <w:rsid w:val="0036255F"/>
    <w:rsid w:val="00362D48"/>
    <w:rsid w:val="00362EE2"/>
    <w:rsid w:val="00364D19"/>
    <w:rsid w:val="00365007"/>
    <w:rsid w:val="00365194"/>
    <w:rsid w:val="003653A6"/>
    <w:rsid w:val="0036625F"/>
    <w:rsid w:val="003665BB"/>
    <w:rsid w:val="00366855"/>
    <w:rsid w:val="003670AE"/>
    <w:rsid w:val="003673EE"/>
    <w:rsid w:val="00367576"/>
    <w:rsid w:val="00367B3A"/>
    <w:rsid w:val="0037025A"/>
    <w:rsid w:val="00370D8D"/>
    <w:rsid w:val="00371086"/>
    <w:rsid w:val="00371805"/>
    <w:rsid w:val="00371DD6"/>
    <w:rsid w:val="00372D37"/>
    <w:rsid w:val="003762B1"/>
    <w:rsid w:val="00377933"/>
    <w:rsid w:val="00377AE1"/>
    <w:rsid w:val="00377DBD"/>
    <w:rsid w:val="003802B8"/>
    <w:rsid w:val="00381038"/>
    <w:rsid w:val="00381642"/>
    <w:rsid w:val="00381855"/>
    <w:rsid w:val="00382485"/>
    <w:rsid w:val="003825A3"/>
    <w:rsid w:val="003834EB"/>
    <w:rsid w:val="0038543D"/>
    <w:rsid w:val="003854A4"/>
    <w:rsid w:val="00386332"/>
    <w:rsid w:val="0038643F"/>
    <w:rsid w:val="00387274"/>
    <w:rsid w:val="00387834"/>
    <w:rsid w:val="003878CD"/>
    <w:rsid w:val="00387CC9"/>
    <w:rsid w:val="00390271"/>
    <w:rsid w:val="003909F5"/>
    <w:rsid w:val="00390A38"/>
    <w:rsid w:val="00390C0F"/>
    <w:rsid w:val="003912A0"/>
    <w:rsid w:val="00391C9E"/>
    <w:rsid w:val="00392193"/>
    <w:rsid w:val="00392A7A"/>
    <w:rsid w:val="00393E85"/>
    <w:rsid w:val="00394C60"/>
    <w:rsid w:val="0039523A"/>
    <w:rsid w:val="00395755"/>
    <w:rsid w:val="00396C5F"/>
    <w:rsid w:val="003973C0"/>
    <w:rsid w:val="0039785C"/>
    <w:rsid w:val="00397975"/>
    <w:rsid w:val="00397C22"/>
    <w:rsid w:val="003A0E08"/>
    <w:rsid w:val="003A0EE9"/>
    <w:rsid w:val="003A16DE"/>
    <w:rsid w:val="003A1891"/>
    <w:rsid w:val="003A27C2"/>
    <w:rsid w:val="003A2DDD"/>
    <w:rsid w:val="003A332C"/>
    <w:rsid w:val="003A3822"/>
    <w:rsid w:val="003A39CD"/>
    <w:rsid w:val="003A584B"/>
    <w:rsid w:val="003A60AE"/>
    <w:rsid w:val="003A6B4F"/>
    <w:rsid w:val="003A6B99"/>
    <w:rsid w:val="003A6CC3"/>
    <w:rsid w:val="003A7B5E"/>
    <w:rsid w:val="003A7F3C"/>
    <w:rsid w:val="003B05EA"/>
    <w:rsid w:val="003B0E52"/>
    <w:rsid w:val="003B1D5C"/>
    <w:rsid w:val="003B20A1"/>
    <w:rsid w:val="003B29B4"/>
    <w:rsid w:val="003B29DE"/>
    <w:rsid w:val="003B31FF"/>
    <w:rsid w:val="003B354B"/>
    <w:rsid w:val="003B4A4F"/>
    <w:rsid w:val="003B5312"/>
    <w:rsid w:val="003B7C43"/>
    <w:rsid w:val="003C0A67"/>
    <w:rsid w:val="003C1BA6"/>
    <w:rsid w:val="003C23AB"/>
    <w:rsid w:val="003C2861"/>
    <w:rsid w:val="003C2990"/>
    <w:rsid w:val="003C2BC2"/>
    <w:rsid w:val="003C3264"/>
    <w:rsid w:val="003C402A"/>
    <w:rsid w:val="003C409A"/>
    <w:rsid w:val="003C4FBE"/>
    <w:rsid w:val="003C50F3"/>
    <w:rsid w:val="003C59E5"/>
    <w:rsid w:val="003C5C39"/>
    <w:rsid w:val="003C64DD"/>
    <w:rsid w:val="003C6512"/>
    <w:rsid w:val="003C68C6"/>
    <w:rsid w:val="003C6E78"/>
    <w:rsid w:val="003C6E99"/>
    <w:rsid w:val="003C7007"/>
    <w:rsid w:val="003D0E72"/>
    <w:rsid w:val="003D10B2"/>
    <w:rsid w:val="003D23E7"/>
    <w:rsid w:val="003D2C65"/>
    <w:rsid w:val="003D3116"/>
    <w:rsid w:val="003D3330"/>
    <w:rsid w:val="003D3483"/>
    <w:rsid w:val="003D3955"/>
    <w:rsid w:val="003D4950"/>
    <w:rsid w:val="003D4F50"/>
    <w:rsid w:val="003D5E88"/>
    <w:rsid w:val="003D6637"/>
    <w:rsid w:val="003D6677"/>
    <w:rsid w:val="003D6B3F"/>
    <w:rsid w:val="003D6EED"/>
    <w:rsid w:val="003D776F"/>
    <w:rsid w:val="003D799A"/>
    <w:rsid w:val="003E065D"/>
    <w:rsid w:val="003E1A43"/>
    <w:rsid w:val="003E2DFA"/>
    <w:rsid w:val="003E31E5"/>
    <w:rsid w:val="003E3358"/>
    <w:rsid w:val="003E3AB8"/>
    <w:rsid w:val="003E4EA8"/>
    <w:rsid w:val="003E554F"/>
    <w:rsid w:val="003E5DE7"/>
    <w:rsid w:val="003E632B"/>
    <w:rsid w:val="003E68DC"/>
    <w:rsid w:val="003E7D3B"/>
    <w:rsid w:val="003E7DE3"/>
    <w:rsid w:val="003F10C4"/>
    <w:rsid w:val="003F1EF7"/>
    <w:rsid w:val="003F1FD3"/>
    <w:rsid w:val="003F2171"/>
    <w:rsid w:val="003F2260"/>
    <w:rsid w:val="003F2DF1"/>
    <w:rsid w:val="003F403C"/>
    <w:rsid w:val="003F459E"/>
    <w:rsid w:val="003F5E75"/>
    <w:rsid w:val="003F6879"/>
    <w:rsid w:val="003F6A43"/>
    <w:rsid w:val="003F6DDC"/>
    <w:rsid w:val="003F7983"/>
    <w:rsid w:val="003F79DF"/>
    <w:rsid w:val="003F7B69"/>
    <w:rsid w:val="0040070D"/>
    <w:rsid w:val="00400F24"/>
    <w:rsid w:val="0040150A"/>
    <w:rsid w:val="004023FB"/>
    <w:rsid w:val="00402B9B"/>
    <w:rsid w:val="00403094"/>
    <w:rsid w:val="00403208"/>
    <w:rsid w:val="00403660"/>
    <w:rsid w:val="00403D12"/>
    <w:rsid w:val="00403E79"/>
    <w:rsid w:val="004041D4"/>
    <w:rsid w:val="0040443B"/>
    <w:rsid w:val="00404ACE"/>
    <w:rsid w:val="00405371"/>
    <w:rsid w:val="004055AB"/>
    <w:rsid w:val="00405BA7"/>
    <w:rsid w:val="00406004"/>
    <w:rsid w:val="004067D7"/>
    <w:rsid w:val="004069D9"/>
    <w:rsid w:val="004070EF"/>
    <w:rsid w:val="00407106"/>
    <w:rsid w:val="0041040A"/>
    <w:rsid w:val="00410437"/>
    <w:rsid w:val="00410659"/>
    <w:rsid w:val="0041090B"/>
    <w:rsid w:val="00411777"/>
    <w:rsid w:val="00411DDB"/>
    <w:rsid w:val="00412C94"/>
    <w:rsid w:val="004133A8"/>
    <w:rsid w:val="0041383D"/>
    <w:rsid w:val="0041408C"/>
    <w:rsid w:val="00414293"/>
    <w:rsid w:val="00415D2D"/>
    <w:rsid w:val="004162B6"/>
    <w:rsid w:val="00416545"/>
    <w:rsid w:val="00416772"/>
    <w:rsid w:val="00417179"/>
    <w:rsid w:val="00417495"/>
    <w:rsid w:val="00421196"/>
    <w:rsid w:val="004211AF"/>
    <w:rsid w:val="00421AAC"/>
    <w:rsid w:val="00421D3B"/>
    <w:rsid w:val="004221E7"/>
    <w:rsid w:val="00422A51"/>
    <w:rsid w:val="0042361F"/>
    <w:rsid w:val="004236D2"/>
    <w:rsid w:val="00423DD3"/>
    <w:rsid w:val="0042419F"/>
    <w:rsid w:val="00424D82"/>
    <w:rsid w:val="00424EF8"/>
    <w:rsid w:val="0042517D"/>
    <w:rsid w:val="00426187"/>
    <w:rsid w:val="00426ACF"/>
    <w:rsid w:val="00426B8A"/>
    <w:rsid w:val="00426FAE"/>
    <w:rsid w:val="00427455"/>
    <w:rsid w:val="00427592"/>
    <w:rsid w:val="00427BF9"/>
    <w:rsid w:val="00430C3E"/>
    <w:rsid w:val="00431441"/>
    <w:rsid w:val="0043236B"/>
    <w:rsid w:val="00432B2C"/>
    <w:rsid w:val="004333C2"/>
    <w:rsid w:val="00433AC0"/>
    <w:rsid w:val="0043443C"/>
    <w:rsid w:val="004353BB"/>
    <w:rsid w:val="004355D3"/>
    <w:rsid w:val="0043619A"/>
    <w:rsid w:val="004363EA"/>
    <w:rsid w:val="00436C16"/>
    <w:rsid w:val="00436C64"/>
    <w:rsid w:val="004370B1"/>
    <w:rsid w:val="00437585"/>
    <w:rsid w:val="0044054C"/>
    <w:rsid w:val="00441B48"/>
    <w:rsid w:val="00441BB6"/>
    <w:rsid w:val="00441C2D"/>
    <w:rsid w:val="00442105"/>
    <w:rsid w:val="00442329"/>
    <w:rsid w:val="00442820"/>
    <w:rsid w:val="004431A8"/>
    <w:rsid w:val="0044336F"/>
    <w:rsid w:val="00443957"/>
    <w:rsid w:val="00443992"/>
    <w:rsid w:val="00444767"/>
    <w:rsid w:val="00444847"/>
    <w:rsid w:val="00445C32"/>
    <w:rsid w:val="004460B6"/>
    <w:rsid w:val="004468A5"/>
    <w:rsid w:val="00446DD9"/>
    <w:rsid w:val="00447191"/>
    <w:rsid w:val="004474C4"/>
    <w:rsid w:val="00450765"/>
    <w:rsid w:val="00450D15"/>
    <w:rsid w:val="0045152D"/>
    <w:rsid w:val="0045204B"/>
    <w:rsid w:val="00452256"/>
    <w:rsid w:val="004525F4"/>
    <w:rsid w:val="004538DE"/>
    <w:rsid w:val="00453F16"/>
    <w:rsid w:val="004545D8"/>
    <w:rsid w:val="00455E3C"/>
    <w:rsid w:val="00456262"/>
    <w:rsid w:val="0045639B"/>
    <w:rsid w:val="00456F45"/>
    <w:rsid w:val="0045749F"/>
    <w:rsid w:val="0045767E"/>
    <w:rsid w:val="00457793"/>
    <w:rsid w:val="00457802"/>
    <w:rsid w:val="004579C9"/>
    <w:rsid w:val="00457BFE"/>
    <w:rsid w:val="00460A01"/>
    <w:rsid w:val="00461053"/>
    <w:rsid w:val="00461661"/>
    <w:rsid w:val="00461A45"/>
    <w:rsid w:val="0046367C"/>
    <w:rsid w:val="00463689"/>
    <w:rsid w:val="00463D30"/>
    <w:rsid w:val="00463D7F"/>
    <w:rsid w:val="004643AC"/>
    <w:rsid w:val="00464424"/>
    <w:rsid w:val="004644CE"/>
    <w:rsid w:val="004658F3"/>
    <w:rsid w:val="00465A91"/>
    <w:rsid w:val="0046657E"/>
    <w:rsid w:val="0046667D"/>
    <w:rsid w:val="00466FF0"/>
    <w:rsid w:val="004671F1"/>
    <w:rsid w:val="004672C2"/>
    <w:rsid w:val="004701E6"/>
    <w:rsid w:val="00470662"/>
    <w:rsid w:val="00472406"/>
    <w:rsid w:val="00472CDC"/>
    <w:rsid w:val="00473D3D"/>
    <w:rsid w:val="004742A6"/>
    <w:rsid w:val="0047494D"/>
    <w:rsid w:val="00474A2F"/>
    <w:rsid w:val="00474D70"/>
    <w:rsid w:val="00474D98"/>
    <w:rsid w:val="0047547F"/>
    <w:rsid w:val="004757A7"/>
    <w:rsid w:val="00475F3E"/>
    <w:rsid w:val="004762CC"/>
    <w:rsid w:val="004770B8"/>
    <w:rsid w:val="004778D7"/>
    <w:rsid w:val="004818DB"/>
    <w:rsid w:val="00482087"/>
    <w:rsid w:val="00483C67"/>
    <w:rsid w:val="00483CE2"/>
    <w:rsid w:val="00483FD4"/>
    <w:rsid w:val="0048411C"/>
    <w:rsid w:val="00484214"/>
    <w:rsid w:val="004842DD"/>
    <w:rsid w:val="0048456E"/>
    <w:rsid w:val="00484AF0"/>
    <w:rsid w:val="0048507B"/>
    <w:rsid w:val="0048598B"/>
    <w:rsid w:val="0048655D"/>
    <w:rsid w:val="004865E9"/>
    <w:rsid w:val="0048750A"/>
    <w:rsid w:val="004876A9"/>
    <w:rsid w:val="00490188"/>
    <w:rsid w:val="00491006"/>
    <w:rsid w:val="00492180"/>
    <w:rsid w:val="00492BE7"/>
    <w:rsid w:val="00492E42"/>
    <w:rsid w:val="00493B07"/>
    <w:rsid w:val="00493C5A"/>
    <w:rsid w:val="00494876"/>
    <w:rsid w:val="00494FFE"/>
    <w:rsid w:val="0049569A"/>
    <w:rsid w:val="00495824"/>
    <w:rsid w:val="004959BD"/>
    <w:rsid w:val="00495DA2"/>
    <w:rsid w:val="00496D6F"/>
    <w:rsid w:val="004978FD"/>
    <w:rsid w:val="004A10D1"/>
    <w:rsid w:val="004A18EF"/>
    <w:rsid w:val="004A1C5C"/>
    <w:rsid w:val="004A1DFC"/>
    <w:rsid w:val="004A2D62"/>
    <w:rsid w:val="004A340E"/>
    <w:rsid w:val="004A368D"/>
    <w:rsid w:val="004A4593"/>
    <w:rsid w:val="004A5586"/>
    <w:rsid w:val="004A55AA"/>
    <w:rsid w:val="004A5AFB"/>
    <w:rsid w:val="004A61A4"/>
    <w:rsid w:val="004A62A3"/>
    <w:rsid w:val="004A630D"/>
    <w:rsid w:val="004A6BF1"/>
    <w:rsid w:val="004A7957"/>
    <w:rsid w:val="004B0310"/>
    <w:rsid w:val="004B08C7"/>
    <w:rsid w:val="004B0C80"/>
    <w:rsid w:val="004B0FF6"/>
    <w:rsid w:val="004B2004"/>
    <w:rsid w:val="004B2218"/>
    <w:rsid w:val="004B25C3"/>
    <w:rsid w:val="004B2C65"/>
    <w:rsid w:val="004B2EBA"/>
    <w:rsid w:val="004B34C2"/>
    <w:rsid w:val="004B368D"/>
    <w:rsid w:val="004B3D9C"/>
    <w:rsid w:val="004B4E17"/>
    <w:rsid w:val="004B5C0F"/>
    <w:rsid w:val="004B6994"/>
    <w:rsid w:val="004B72C5"/>
    <w:rsid w:val="004B7406"/>
    <w:rsid w:val="004B77F3"/>
    <w:rsid w:val="004B7A3E"/>
    <w:rsid w:val="004B7CB0"/>
    <w:rsid w:val="004C00EC"/>
    <w:rsid w:val="004C08E9"/>
    <w:rsid w:val="004C1428"/>
    <w:rsid w:val="004C19CF"/>
    <w:rsid w:val="004C1CD6"/>
    <w:rsid w:val="004C3502"/>
    <w:rsid w:val="004C3951"/>
    <w:rsid w:val="004C482E"/>
    <w:rsid w:val="004C589A"/>
    <w:rsid w:val="004C59BD"/>
    <w:rsid w:val="004C5A2B"/>
    <w:rsid w:val="004C666C"/>
    <w:rsid w:val="004C6CDD"/>
    <w:rsid w:val="004C7048"/>
    <w:rsid w:val="004C74B8"/>
    <w:rsid w:val="004C7840"/>
    <w:rsid w:val="004C7DF7"/>
    <w:rsid w:val="004D0172"/>
    <w:rsid w:val="004D0225"/>
    <w:rsid w:val="004D054C"/>
    <w:rsid w:val="004D1A14"/>
    <w:rsid w:val="004D1A6C"/>
    <w:rsid w:val="004D2E89"/>
    <w:rsid w:val="004D4CFC"/>
    <w:rsid w:val="004D4FA3"/>
    <w:rsid w:val="004D515C"/>
    <w:rsid w:val="004D58F8"/>
    <w:rsid w:val="004D66C9"/>
    <w:rsid w:val="004D69F6"/>
    <w:rsid w:val="004D6D05"/>
    <w:rsid w:val="004D6EA1"/>
    <w:rsid w:val="004D7853"/>
    <w:rsid w:val="004E0272"/>
    <w:rsid w:val="004E0D3C"/>
    <w:rsid w:val="004E0DC6"/>
    <w:rsid w:val="004E13C7"/>
    <w:rsid w:val="004E1624"/>
    <w:rsid w:val="004E1BD2"/>
    <w:rsid w:val="004E2AE8"/>
    <w:rsid w:val="004E2B0B"/>
    <w:rsid w:val="004E3352"/>
    <w:rsid w:val="004E33E1"/>
    <w:rsid w:val="004E3E9C"/>
    <w:rsid w:val="004E4544"/>
    <w:rsid w:val="004E4A2A"/>
    <w:rsid w:val="004E593A"/>
    <w:rsid w:val="004E68DC"/>
    <w:rsid w:val="004E7980"/>
    <w:rsid w:val="004E7F38"/>
    <w:rsid w:val="004F053D"/>
    <w:rsid w:val="004F0E20"/>
    <w:rsid w:val="004F1A5B"/>
    <w:rsid w:val="004F1BCE"/>
    <w:rsid w:val="004F257B"/>
    <w:rsid w:val="004F4346"/>
    <w:rsid w:val="004F4A78"/>
    <w:rsid w:val="004F555F"/>
    <w:rsid w:val="004F7195"/>
    <w:rsid w:val="005001FB"/>
    <w:rsid w:val="00500B16"/>
    <w:rsid w:val="00501A88"/>
    <w:rsid w:val="005024DA"/>
    <w:rsid w:val="0050314B"/>
    <w:rsid w:val="00503299"/>
    <w:rsid w:val="005034AD"/>
    <w:rsid w:val="00503731"/>
    <w:rsid w:val="005047DD"/>
    <w:rsid w:val="00504A44"/>
    <w:rsid w:val="00505048"/>
    <w:rsid w:val="00505E16"/>
    <w:rsid w:val="00505EE6"/>
    <w:rsid w:val="0050644A"/>
    <w:rsid w:val="0050692B"/>
    <w:rsid w:val="00506EFD"/>
    <w:rsid w:val="0050746C"/>
    <w:rsid w:val="0050786B"/>
    <w:rsid w:val="00507BEF"/>
    <w:rsid w:val="0051019F"/>
    <w:rsid w:val="00510EBE"/>
    <w:rsid w:val="005116E4"/>
    <w:rsid w:val="00511B65"/>
    <w:rsid w:val="00511C4F"/>
    <w:rsid w:val="00511DA2"/>
    <w:rsid w:val="005122EF"/>
    <w:rsid w:val="0051261F"/>
    <w:rsid w:val="00512D8E"/>
    <w:rsid w:val="00512F55"/>
    <w:rsid w:val="0051375A"/>
    <w:rsid w:val="0051401B"/>
    <w:rsid w:val="0051444B"/>
    <w:rsid w:val="00514B19"/>
    <w:rsid w:val="00514DAA"/>
    <w:rsid w:val="00514E52"/>
    <w:rsid w:val="005156DF"/>
    <w:rsid w:val="005159CE"/>
    <w:rsid w:val="00515C69"/>
    <w:rsid w:val="00515C9F"/>
    <w:rsid w:val="00516E2D"/>
    <w:rsid w:val="005173AC"/>
    <w:rsid w:val="00517644"/>
    <w:rsid w:val="0051765E"/>
    <w:rsid w:val="005176D7"/>
    <w:rsid w:val="00517916"/>
    <w:rsid w:val="00520E02"/>
    <w:rsid w:val="00521B90"/>
    <w:rsid w:val="00522248"/>
    <w:rsid w:val="00522517"/>
    <w:rsid w:val="0052325C"/>
    <w:rsid w:val="0052363B"/>
    <w:rsid w:val="0052363C"/>
    <w:rsid w:val="00523A6D"/>
    <w:rsid w:val="00523ABE"/>
    <w:rsid w:val="00523AD5"/>
    <w:rsid w:val="00523F75"/>
    <w:rsid w:val="005253EF"/>
    <w:rsid w:val="00525871"/>
    <w:rsid w:val="005261A7"/>
    <w:rsid w:val="00526D62"/>
    <w:rsid w:val="00527150"/>
    <w:rsid w:val="0052763F"/>
    <w:rsid w:val="0052798F"/>
    <w:rsid w:val="00530AE4"/>
    <w:rsid w:val="005316D2"/>
    <w:rsid w:val="00531703"/>
    <w:rsid w:val="00531795"/>
    <w:rsid w:val="00531C97"/>
    <w:rsid w:val="005350A5"/>
    <w:rsid w:val="00536176"/>
    <w:rsid w:val="00537302"/>
    <w:rsid w:val="00540186"/>
    <w:rsid w:val="005401E4"/>
    <w:rsid w:val="00540740"/>
    <w:rsid w:val="00540ED5"/>
    <w:rsid w:val="005410D7"/>
    <w:rsid w:val="005413C2"/>
    <w:rsid w:val="00541984"/>
    <w:rsid w:val="00541DFB"/>
    <w:rsid w:val="005423CA"/>
    <w:rsid w:val="00542511"/>
    <w:rsid w:val="005426F4"/>
    <w:rsid w:val="005440EF"/>
    <w:rsid w:val="00544459"/>
    <w:rsid w:val="005449AC"/>
    <w:rsid w:val="00544C90"/>
    <w:rsid w:val="00544E59"/>
    <w:rsid w:val="00544F04"/>
    <w:rsid w:val="0054570E"/>
    <w:rsid w:val="00545EE1"/>
    <w:rsid w:val="00545F61"/>
    <w:rsid w:val="00546160"/>
    <w:rsid w:val="005463EB"/>
    <w:rsid w:val="00546BC4"/>
    <w:rsid w:val="00546E87"/>
    <w:rsid w:val="00547218"/>
    <w:rsid w:val="005478E4"/>
    <w:rsid w:val="00547A53"/>
    <w:rsid w:val="00547FC0"/>
    <w:rsid w:val="0055015C"/>
    <w:rsid w:val="00551E45"/>
    <w:rsid w:val="0055204F"/>
    <w:rsid w:val="00552872"/>
    <w:rsid w:val="00552FB6"/>
    <w:rsid w:val="00553CEB"/>
    <w:rsid w:val="00554054"/>
    <w:rsid w:val="00554642"/>
    <w:rsid w:val="00554FD3"/>
    <w:rsid w:val="00555227"/>
    <w:rsid w:val="00555365"/>
    <w:rsid w:val="00555456"/>
    <w:rsid w:val="005556E7"/>
    <w:rsid w:val="00555CD6"/>
    <w:rsid w:val="005569E0"/>
    <w:rsid w:val="005569F2"/>
    <w:rsid w:val="00557142"/>
    <w:rsid w:val="00557865"/>
    <w:rsid w:val="005578D8"/>
    <w:rsid w:val="00560F89"/>
    <w:rsid w:val="0056159D"/>
    <w:rsid w:val="005625E0"/>
    <w:rsid w:val="0056329A"/>
    <w:rsid w:val="005638B4"/>
    <w:rsid w:val="005649C3"/>
    <w:rsid w:val="00564F32"/>
    <w:rsid w:val="0056547B"/>
    <w:rsid w:val="00565509"/>
    <w:rsid w:val="0056586F"/>
    <w:rsid w:val="005669BB"/>
    <w:rsid w:val="00566AE7"/>
    <w:rsid w:val="00566ED6"/>
    <w:rsid w:val="00567A57"/>
    <w:rsid w:val="00567B60"/>
    <w:rsid w:val="005713D4"/>
    <w:rsid w:val="0057228C"/>
    <w:rsid w:val="005726D8"/>
    <w:rsid w:val="0057286C"/>
    <w:rsid w:val="00572BB0"/>
    <w:rsid w:val="00572C30"/>
    <w:rsid w:val="00573932"/>
    <w:rsid w:val="0057418F"/>
    <w:rsid w:val="00574346"/>
    <w:rsid w:val="00574898"/>
    <w:rsid w:val="00574C26"/>
    <w:rsid w:val="00575CBB"/>
    <w:rsid w:val="0057746B"/>
    <w:rsid w:val="00580A19"/>
    <w:rsid w:val="00580C8B"/>
    <w:rsid w:val="00580D9F"/>
    <w:rsid w:val="005811C2"/>
    <w:rsid w:val="0058190F"/>
    <w:rsid w:val="00582198"/>
    <w:rsid w:val="00582D18"/>
    <w:rsid w:val="005833F1"/>
    <w:rsid w:val="00583511"/>
    <w:rsid w:val="005839A1"/>
    <w:rsid w:val="005844AE"/>
    <w:rsid w:val="00584888"/>
    <w:rsid w:val="005848AE"/>
    <w:rsid w:val="00584AF8"/>
    <w:rsid w:val="00584D79"/>
    <w:rsid w:val="00584FEC"/>
    <w:rsid w:val="00585571"/>
    <w:rsid w:val="00585E02"/>
    <w:rsid w:val="00586690"/>
    <w:rsid w:val="00586709"/>
    <w:rsid w:val="00586F7E"/>
    <w:rsid w:val="005901D7"/>
    <w:rsid w:val="0059036B"/>
    <w:rsid w:val="00590BBE"/>
    <w:rsid w:val="00590D23"/>
    <w:rsid w:val="00590E17"/>
    <w:rsid w:val="00591ABC"/>
    <w:rsid w:val="005920B2"/>
    <w:rsid w:val="00592486"/>
    <w:rsid w:val="00592F54"/>
    <w:rsid w:val="00593440"/>
    <w:rsid w:val="00595DCA"/>
    <w:rsid w:val="00595F87"/>
    <w:rsid w:val="005968B6"/>
    <w:rsid w:val="00596C83"/>
    <w:rsid w:val="00596CFC"/>
    <w:rsid w:val="00596D0F"/>
    <w:rsid w:val="00597377"/>
    <w:rsid w:val="005A00EE"/>
    <w:rsid w:val="005A04F8"/>
    <w:rsid w:val="005A06A0"/>
    <w:rsid w:val="005A0A02"/>
    <w:rsid w:val="005A1475"/>
    <w:rsid w:val="005A1A4E"/>
    <w:rsid w:val="005A1CCF"/>
    <w:rsid w:val="005A1FE6"/>
    <w:rsid w:val="005A2318"/>
    <w:rsid w:val="005A264C"/>
    <w:rsid w:val="005A2787"/>
    <w:rsid w:val="005A3584"/>
    <w:rsid w:val="005A39A5"/>
    <w:rsid w:val="005A3BD4"/>
    <w:rsid w:val="005A3CCF"/>
    <w:rsid w:val="005A495D"/>
    <w:rsid w:val="005A51A8"/>
    <w:rsid w:val="005A54B6"/>
    <w:rsid w:val="005A5CC5"/>
    <w:rsid w:val="005A5EF1"/>
    <w:rsid w:val="005A61FD"/>
    <w:rsid w:val="005A67B9"/>
    <w:rsid w:val="005A7490"/>
    <w:rsid w:val="005A773C"/>
    <w:rsid w:val="005B0EC5"/>
    <w:rsid w:val="005B0F38"/>
    <w:rsid w:val="005B0FA1"/>
    <w:rsid w:val="005B1BA8"/>
    <w:rsid w:val="005B2171"/>
    <w:rsid w:val="005B296D"/>
    <w:rsid w:val="005B2A23"/>
    <w:rsid w:val="005B2B82"/>
    <w:rsid w:val="005B3101"/>
    <w:rsid w:val="005B3516"/>
    <w:rsid w:val="005B4230"/>
    <w:rsid w:val="005B7FB8"/>
    <w:rsid w:val="005C1F37"/>
    <w:rsid w:val="005C2361"/>
    <w:rsid w:val="005C243D"/>
    <w:rsid w:val="005C264E"/>
    <w:rsid w:val="005C26C0"/>
    <w:rsid w:val="005C28AD"/>
    <w:rsid w:val="005C2A06"/>
    <w:rsid w:val="005C349C"/>
    <w:rsid w:val="005C352E"/>
    <w:rsid w:val="005C3F64"/>
    <w:rsid w:val="005C408C"/>
    <w:rsid w:val="005C46D2"/>
    <w:rsid w:val="005C5780"/>
    <w:rsid w:val="005C5977"/>
    <w:rsid w:val="005C6249"/>
    <w:rsid w:val="005C68E7"/>
    <w:rsid w:val="005C6F09"/>
    <w:rsid w:val="005C719F"/>
    <w:rsid w:val="005C7E6D"/>
    <w:rsid w:val="005D0412"/>
    <w:rsid w:val="005D055F"/>
    <w:rsid w:val="005D12CD"/>
    <w:rsid w:val="005D35B0"/>
    <w:rsid w:val="005D438E"/>
    <w:rsid w:val="005D5149"/>
    <w:rsid w:val="005D5E03"/>
    <w:rsid w:val="005D6A24"/>
    <w:rsid w:val="005D6A72"/>
    <w:rsid w:val="005D6A7F"/>
    <w:rsid w:val="005D7512"/>
    <w:rsid w:val="005D7C36"/>
    <w:rsid w:val="005E0CB2"/>
    <w:rsid w:val="005E12FC"/>
    <w:rsid w:val="005E15B4"/>
    <w:rsid w:val="005E1BC2"/>
    <w:rsid w:val="005E1DF7"/>
    <w:rsid w:val="005E247D"/>
    <w:rsid w:val="005E3088"/>
    <w:rsid w:val="005E32F4"/>
    <w:rsid w:val="005E4383"/>
    <w:rsid w:val="005E54E7"/>
    <w:rsid w:val="005E6D66"/>
    <w:rsid w:val="005E703B"/>
    <w:rsid w:val="005E7B89"/>
    <w:rsid w:val="005E7F35"/>
    <w:rsid w:val="005E7FAB"/>
    <w:rsid w:val="005F1D66"/>
    <w:rsid w:val="005F4341"/>
    <w:rsid w:val="005F50EC"/>
    <w:rsid w:val="005F5846"/>
    <w:rsid w:val="005F5E28"/>
    <w:rsid w:val="005F7213"/>
    <w:rsid w:val="005F72B4"/>
    <w:rsid w:val="005F72B6"/>
    <w:rsid w:val="00600264"/>
    <w:rsid w:val="0060047C"/>
    <w:rsid w:val="0060053E"/>
    <w:rsid w:val="00600570"/>
    <w:rsid w:val="00602EA5"/>
    <w:rsid w:val="0060308F"/>
    <w:rsid w:val="00603A75"/>
    <w:rsid w:val="00603CFC"/>
    <w:rsid w:val="00604262"/>
    <w:rsid w:val="00604E19"/>
    <w:rsid w:val="00605A17"/>
    <w:rsid w:val="00605CB5"/>
    <w:rsid w:val="00606186"/>
    <w:rsid w:val="006061A5"/>
    <w:rsid w:val="006066C1"/>
    <w:rsid w:val="00606C58"/>
    <w:rsid w:val="006071CE"/>
    <w:rsid w:val="00607644"/>
    <w:rsid w:val="0060766C"/>
    <w:rsid w:val="0060782F"/>
    <w:rsid w:val="006103EA"/>
    <w:rsid w:val="00610409"/>
    <w:rsid w:val="00610B86"/>
    <w:rsid w:val="00611A05"/>
    <w:rsid w:val="0061398D"/>
    <w:rsid w:val="00614927"/>
    <w:rsid w:val="00614C01"/>
    <w:rsid w:val="00615364"/>
    <w:rsid w:val="00615BDB"/>
    <w:rsid w:val="00616DA1"/>
    <w:rsid w:val="0061741F"/>
    <w:rsid w:val="006175E2"/>
    <w:rsid w:val="0061764B"/>
    <w:rsid w:val="00617DC0"/>
    <w:rsid w:val="0062012B"/>
    <w:rsid w:val="006208CE"/>
    <w:rsid w:val="00621243"/>
    <w:rsid w:val="00621AFC"/>
    <w:rsid w:val="00622D02"/>
    <w:rsid w:val="006238A3"/>
    <w:rsid w:val="0062409E"/>
    <w:rsid w:val="006250B1"/>
    <w:rsid w:val="0062581D"/>
    <w:rsid w:val="00625893"/>
    <w:rsid w:val="00626114"/>
    <w:rsid w:val="00626206"/>
    <w:rsid w:val="006264F5"/>
    <w:rsid w:val="00627024"/>
    <w:rsid w:val="006300B6"/>
    <w:rsid w:val="0063045B"/>
    <w:rsid w:val="00630789"/>
    <w:rsid w:val="0063083E"/>
    <w:rsid w:val="00630CAD"/>
    <w:rsid w:val="00631193"/>
    <w:rsid w:val="00631C57"/>
    <w:rsid w:val="006322EE"/>
    <w:rsid w:val="00632902"/>
    <w:rsid w:val="006339A4"/>
    <w:rsid w:val="00633C63"/>
    <w:rsid w:val="00635EBB"/>
    <w:rsid w:val="00635EE0"/>
    <w:rsid w:val="006360FF"/>
    <w:rsid w:val="0063793D"/>
    <w:rsid w:val="006407F1"/>
    <w:rsid w:val="00640DBC"/>
    <w:rsid w:val="00640FEF"/>
    <w:rsid w:val="00641282"/>
    <w:rsid w:val="00641729"/>
    <w:rsid w:val="00641827"/>
    <w:rsid w:val="006428C9"/>
    <w:rsid w:val="00642CF2"/>
    <w:rsid w:val="00643979"/>
    <w:rsid w:val="00643C3F"/>
    <w:rsid w:val="006440D6"/>
    <w:rsid w:val="006450A1"/>
    <w:rsid w:val="006455E8"/>
    <w:rsid w:val="00646401"/>
    <w:rsid w:val="00646A82"/>
    <w:rsid w:val="00646B58"/>
    <w:rsid w:val="00646C85"/>
    <w:rsid w:val="00646E51"/>
    <w:rsid w:val="006478C0"/>
    <w:rsid w:val="00647C10"/>
    <w:rsid w:val="00647E84"/>
    <w:rsid w:val="00650154"/>
    <w:rsid w:val="0065033E"/>
    <w:rsid w:val="00650FC8"/>
    <w:rsid w:val="00651058"/>
    <w:rsid w:val="00651D8F"/>
    <w:rsid w:val="00652307"/>
    <w:rsid w:val="00653C50"/>
    <w:rsid w:val="0065450C"/>
    <w:rsid w:val="00654BA0"/>
    <w:rsid w:val="00654D9A"/>
    <w:rsid w:val="00656346"/>
    <w:rsid w:val="00656D82"/>
    <w:rsid w:val="00657694"/>
    <w:rsid w:val="00657D4C"/>
    <w:rsid w:val="00660A90"/>
    <w:rsid w:val="00660C0C"/>
    <w:rsid w:val="00660DC6"/>
    <w:rsid w:val="00661CA8"/>
    <w:rsid w:val="00661D8E"/>
    <w:rsid w:val="00662929"/>
    <w:rsid w:val="00662AAA"/>
    <w:rsid w:val="00663641"/>
    <w:rsid w:val="00663A8A"/>
    <w:rsid w:val="00663DB6"/>
    <w:rsid w:val="006645F8"/>
    <w:rsid w:val="006649C9"/>
    <w:rsid w:val="006654ED"/>
    <w:rsid w:val="00665D01"/>
    <w:rsid w:val="00665F57"/>
    <w:rsid w:val="0066697B"/>
    <w:rsid w:val="00666BB9"/>
    <w:rsid w:val="00666C79"/>
    <w:rsid w:val="00667367"/>
    <w:rsid w:val="00667D39"/>
    <w:rsid w:val="006705B4"/>
    <w:rsid w:val="006708F7"/>
    <w:rsid w:val="006719E6"/>
    <w:rsid w:val="00671B93"/>
    <w:rsid w:val="006725FE"/>
    <w:rsid w:val="0067264E"/>
    <w:rsid w:val="0067371D"/>
    <w:rsid w:val="00673A83"/>
    <w:rsid w:val="006747D7"/>
    <w:rsid w:val="00674B20"/>
    <w:rsid w:val="006752DF"/>
    <w:rsid w:val="0067574A"/>
    <w:rsid w:val="00675E44"/>
    <w:rsid w:val="00675EBB"/>
    <w:rsid w:val="006771A4"/>
    <w:rsid w:val="006816BE"/>
    <w:rsid w:val="00681A66"/>
    <w:rsid w:val="00681BFE"/>
    <w:rsid w:val="00681DF5"/>
    <w:rsid w:val="00681E33"/>
    <w:rsid w:val="006839B0"/>
    <w:rsid w:val="0068412E"/>
    <w:rsid w:val="006847A6"/>
    <w:rsid w:val="006850E2"/>
    <w:rsid w:val="00685428"/>
    <w:rsid w:val="00685F71"/>
    <w:rsid w:val="006863EF"/>
    <w:rsid w:val="0068785A"/>
    <w:rsid w:val="00690193"/>
    <w:rsid w:val="006903A5"/>
    <w:rsid w:val="0069077F"/>
    <w:rsid w:val="00691DE9"/>
    <w:rsid w:val="00692C3F"/>
    <w:rsid w:val="00693327"/>
    <w:rsid w:val="00693893"/>
    <w:rsid w:val="00693B13"/>
    <w:rsid w:val="006943AD"/>
    <w:rsid w:val="00694816"/>
    <w:rsid w:val="00696200"/>
    <w:rsid w:val="0069750C"/>
    <w:rsid w:val="0069782C"/>
    <w:rsid w:val="00697EE9"/>
    <w:rsid w:val="006A0FB8"/>
    <w:rsid w:val="006A1B5D"/>
    <w:rsid w:val="006A1DA1"/>
    <w:rsid w:val="006A1FAC"/>
    <w:rsid w:val="006A2E97"/>
    <w:rsid w:val="006A3899"/>
    <w:rsid w:val="006A4E59"/>
    <w:rsid w:val="006A59E2"/>
    <w:rsid w:val="006A5C0F"/>
    <w:rsid w:val="006A5C69"/>
    <w:rsid w:val="006A6CF4"/>
    <w:rsid w:val="006A7855"/>
    <w:rsid w:val="006B09FB"/>
    <w:rsid w:val="006B0F8C"/>
    <w:rsid w:val="006B0FF1"/>
    <w:rsid w:val="006B24D2"/>
    <w:rsid w:val="006B3E8A"/>
    <w:rsid w:val="006B514B"/>
    <w:rsid w:val="006B5D8F"/>
    <w:rsid w:val="006B68FD"/>
    <w:rsid w:val="006B7D8E"/>
    <w:rsid w:val="006C1237"/>
    <w:rsid w:val="006C14A8"/>
    <w:rsid w:val="006C1958"/>
    <w:rsid w:val="006C2C6A"/>
    <w:rsid w:val="006C2FB2"/>
    <w:rsid w:val="006C3921"/>
    <w:rsid w:val="006C42D5"/>
    <w:rsid w:val="006C46BA"/>
    <w:rsid w:val="006C49B2"/>
    <w:rsid w:val="006C519D"/>
    <w:rsid w:val="006C528A"/>
    <w:rsid w:val="006C5384"/>
    <w:rsid w:val="006C664E"/>
    <w:rsid w:val="006C72A3"/>
    <w:rsid w:val="006D0106"/>
    <w:rsid w:val="006D0E84"/>
    <w:rsid w:val="006D0FA1"/>
    <w:rsid w:val="006D144B"/>
    <w:rsid w:val="006D19AA"/>
    <w:rsid w:val="006D1CC7"/>
    <w:rsid w:val="006D209C"/>
    <w:rsid w:val="006D225E"/>
    <w:rsid w:val="006D2E5D"/>
    <w:rsid w:val="006D3A8E"/>
    <w:rsid w:val="006D4440"/>
    <w:rsid w:val="006D5843"/>
    <w:rsid w:val="006D686A"/>
    <w:rsid w:val="006D6B8D"/>
    <w:rsid w:val="006D78D4"/>
    <w:rsid w:val="006D7A90"/>
    <w:rsid w:val="006D7B66"/>
    <w:rsid w:val="006E0BD9"/>
    <w:rsid w:val="006E1019"/>
    <w:rsid w:val="006E1182"/>
    <w:rsid w:val="006E2F3F"/>
    <w:rsid w:val="006E334E"/>
    <w:rsid w:val="006E3C30"/>
    <w:rsid w:val="006E4505"/>
    <w:rsid w:val="006E49FE"/>
    <w:rsid w:val="006E54D9"/>
    <w:rsid w:val="006E55A7"/>
    <w:rsid w:val="006E56D2"/>
    <w:rsid w:val="006E5BC2"/>
    <w:rsid w:val="006E67E3"/>
    <w:rsid w:val="006E6C61"/>
    <w:rsid w:val="006E7E61"/>
    <w:rsid w:val="006F0213"/>
    <w:rsid w:val="006F044B"/>
    <w:rsid w:val="006F1954"/>
    <w:rsid w:val="006F1AC7"/>
    <w:rsid w:val="006F1B1A"/>
    <w:rsid w:val="006F1FBE"/>
    <w:rsid w:val="006F233E"/>
    <w:rsid w:val="006F2A03"/>
    <w:rsid w:val="006F3063"/>
    <w:rsid w:val="006F335F"/>
    <w:rsid w:val="006F3399"/>
    <w:rsid w:val="006F34AD"/>
    <w:rsid w:val="006F533F"/>
    <w:rsid w:val="006F5B8C"/>
    <w:rsid w:val="006F635A"/>
    <w:rsid w:val="006F68DC"/>
    <w:rsid w:val="006F6A6F"/>
    <w:rsid w:val="006F70A5"/>
    <w:rsid w:val="006F756B"/>
    <w:rsid w:val="007008BE"/>
    <w:rsid w:val="00701311"/>
    <w:rsid w:val="00701B78"/>
    <w:rsid w:val="00701FB2"/>
    <w:rsid w:val="007020E5"/>
    <w:rsid w:val="00702A66"/>
    <w:rsid w:val="0070306E"/>
    <w:rsid w:val="007040B0"/>
    <w:rsid w:val="007045A5"/>
    <w:rsid w:val="0070588D"/>
    <w:rsid w:val="00705AEF"/>
    <w:rsid w:val="00706236"/>
    <w:rsid w:val="007065FD"/>
    <w:rsid w:val="007104C4"/>
    <w:rsid w:val="00710EA0"/>
    <w:rsid w:val="00711ABC"/>
    <w:rsid w:val="00711FB0"/>
    <w:rsid w:val="00711FCE"/>
    <w:rsid w:val="0071244E"/>
    <w:rsid w:val="00712911"/>
    <w:rsid w:val="00713B5B"/>
    <w:rsid w:val="007143C5"/>
    <w:rsid w:val="00715EBC"/>
    <w:rsid w:val="0071620E"/>
    <w:rsid w:val="007166AF"/>
    <w:rsid w:val="007201D6"/>
    <w:rsid w:val="00720367"/>
    <w:rsid w:val="00720A02"/>
    <w:rsid w:val="00720F60"/>
    <w:rsid w:val="00720FA6"/>
    <w:rsid w:val="0072117E"/>
    <w:rsid w:val="00721DBB"/>
    <w:rsid w:val="00722BC0"/>
    <w:rsid w:val="00723659"/>
    <w:rsid w:val="007244C7"/>
    <w:rsid w:val="00724D54"/>
    <w:rsid w:val="007257C6"/>
    <w:rsid w:val="00725991"/>
    <w:rsid w:val="007262BF"/>
    <w:rsid w:val="007268E6"/>
    <w:rsid w:val="007275CE"/>
    <w:rsid w:val="0073019F"/>
    <w:rsid w:val="0073073B"/>
    <w:rsid w:val="007317DB"/>
    <w:rsid w:val="00732A27"/>
    <w:rsid w:val="007330D2"/>
    <w:rsid w:val="00734633"/>
    <w:rsid w:val="00735378"/>
    <w:rsid w:val="00736E6F"/>
    <w:rsid w:val="007372B4"/>
    <w:rsid w:val="00737EE8"/>
    <w:rsid w:val="00740D13"/>
    <w:rsid w:val="00740EE4"/>
    <w:rsid w:val="007417E3"/>
    <w:rsid w:val="00741DC5"/>
    <w:rsid w:val="007425F5"/>
    <w:rsid w:val="00742703"/>
    <w:rsid w:val="007441FC"/>
    <w:rsid w:val="00744DE2"/>
    <w:rsid w:val="00744E33"/>
    <w:rsid w:val="00745990"/>
    <w:rsid w:val="00746534"/>
    <w:rsid w:val="00747042"/>
    <w:rsid w:val="0074773F"/>
    <w:rsid w:val="007506DA"/>
    <w:rsid w:val="00750DA4"/>
    <w:rsid w:val="0075106C"/>
    <w:rsid w:val="007517C9"/>
    <w:rsid w:val="007518B5"/>
    <w:rsid w:val="007530A7"/>
    <w:rsid w:val="00753DAB"/>
    <w:rsid w:val="00753E5B"/>
    <w:rsid w:val="00755008"/>
    <w:rsid w:val="007563B2"/>
    <w:rsid w:val="007564B1"/>
    <w:rsid w:val="0075681C"/>
    <w:rsid w:val="00756E65"/>
    <w:rsid w:val="007601E4"/>
    <w:rsid w:val="00760227"/>
    <w:rsid w:val="00760FED"/>
    <w:rsid w:val="00761E8B"/>
    <w:rsid w:val="00763AEF"/>
    <w:rsid w:val="00763EB9"/>
    <w:rsid w:val="0076408C"/>
    <w:rsid w:val="00765619"/>
    <w:rsid w:val="00765A38"/>
    <w:rsid w:val="0076611D"/>
    <w:rsid w:val="00766DB3"/>
    <w:rsid w:val="0077045B"/>
    <w:rsid w:val="007706A1"/>
    <w:rsid w:val="007706D4"/>
    <w:rsid w:val="007707E7"/>
    <w:rsid w:val="00771552"/>
    <w:rsid w:val="007719A5"/>
    <w:rsid w:val="00771F1E"/>
    <w:rsid w:val="00772541"/>
    <w:rsid w:val="0077297A"/>
    <w:rsid w:val="007734BA"/>
    <w:rsid w:val="00773644"/>
    <w:rsid w:val="00773B9B"/>
    <w:rsid w:val="00775151"/>
    <w:rsid w:val="0077523C"/>
    <w:rsid w:val="007753BE"/>
    <w:rsid w:val="00775AC8"/>
    <w:rsid w:val="00777539"/>
    <w:rsid w:val="00780405"/>
    <w:rsid w:val="007806A6"/>
    <w:rsid w:val="00780DC4"/>
    <w:rsid w:val="0078139D"/>
    <w:rsid w:val="007834B5"/>
    <w:rsid w:val="00783504"/>
    <w:rsid w:val="007849BD"/>
    <w:rsid w:val="0078581D"/>
    <w:rsid w:val="00786665"/>
    <w:rsid w:val="00787080"/>
    <w:rsid w:val="00790CAD"/>
    <w:rsid w:val="00790D52"/>
    <w:rsid w:val="00791DE2"/>
    <w:rsid w:val="00791F37"/>
    <w:rsid w:val="0079264A"/>
    <w:rsid w:val="00792779"/>
    <w:rsid w:val="007927C9"/>
    <w:rsid w:val="0079293C"/>
    <w:rsid w:val="00792C0C"/>
    <w:rsid w:val="00793562"/>
    <w:rsid w:val="007938A4"/>
    <w:rsid w:val="007939EE"/>
    <w:rsid w:val="0079511D"/>
    <w:rsid w:val="0079536F"/>
    <w:rsid w:val="0079590A"/>
    <w:rsid w:val="00795AEE"/>
    <w:rsid w:val="00795D1F"/>
    <w:rsid w:val="00796FF0"/>
    <w:rsid w:val="007A0055"/>
    <w:rsid w:val="007A0A26"/>
    <w:rsid w:val="007A0B3B"/>
    <w:rsid w:val="007A0E10"/>
    <w:rsid w:val="007A13F7"/>
    <w:rsid w:val="007A1592"/>
    <w:rsid w:val="007A3550"/>
    <w:rsid w:val="007A41AD"/>
    <w:rsid w:val="007A450D"/>
    <w:rsid w:val="007A4877"/>
    <w:rsid w:val="007A584D"/>
    <w:rsid w:val="007A5B6A"/>
    <w:rsid w:val="007A6158"/>
    <w:rsid w:val="007A655B"/>
    <w:rsid w:val="007A69FE"/>
    <w:rsid w:val="007A7774"/>
    <w:rsid w:val="007B024C"/>
    <w:rsid w:val="007B061C"/>
    <w:rsid w:val="007B111D"/>
    <w:rsid w:val="007B124E"/>
    <w:rsid w:val="007B1A52"/>
    <w:rsid w:val="007B1B5B"/>
    <w:rsid w:val="007B1E97"/>
    <w:rsid w:val="007B26F2"/>
    <w:rsid w:val="007B3761"/>
    <w:rsid w:val="007B3D93"/>
    <w:rsid w:val="007B3F51"/>
    <w:rsid w:val="007B4990"/>
    <w:rsid w:val="007B4E34"/>
    <w:rsid w:val="007B4E56"/>
    <w:rsid w:val="007B5D66"/>
    <w:rsid w:val="007B7548"/>
    <w:rsid w:val="007B7BF4"/>
    <w:rsid w:val="007C001F"/>
    <w:rsid w:val="007C0392"/>
    <w:rsid w:val="007C1044"/>
    <w:rsid w:val="007C3200"/>
    <w:rsid w:val="007C38CB"/>
    <w:rsid w:val="007C39C7"/>
    <w:rsid w:val="007C49C8"/>
    <w:rsid w:val="007C545C"/>
    <w:rsid w:val="007C5C2A"/>
    <w:rsid w:val="007C6A7C"/>
    <w:rsid w:val="007C6A8E"/>
    <w:rsid w:val="007C6EE1"/>
    <w:rsid w:val="007C7291"/>
    <w:rsid w:val="007C7566"/>
    <w:rsid w:val="007C7583"/>
    <w:rsid w:val="007C771A"/>
    <w:rsid w:val="007C7742"/>
    <w:rsid w:val="007C7805"/>
    <w:rsid w:val="007D04F3"/>
    <w:rsid w:val="007D05BB"/>
    <w:rsid w:val="007D0E26"/>
    <w:rsid w:val="007D0E63"/>
    <w:rsid w:val="007D129A"/>
    <w:rsid w:val="007D2665"/>
    <w:rsid w:val="007D31E5"/>
    <w:rsid w:val="007D496B"/>
    <w:rsid w:val="007D56B0"/>
    <w:rsid w:val="007D6357"/>
    <w:rsid w:val="007D7565"/>
    <w:rsid w:val="007D7B8F"/>
    <w:rsid w:val="007D7E2D"/>
    <w:rsid w:val="007E0265"/>
    <w:rsid w:val="007E075D"/>
    <w:rsid w:val="007E08D1"/>
    <w:rsid w:val="007E096B"/>
    <w:rsid w:val="007E0A05"/>
    <w:rsid w:val="007E1772"/>
    <w:rsid w:val="007E1CAB"/>
    <w:rsid w:val="007E206F"/>
    <w:rsid w:val="007E20DB"/>
    <w:rsid w:val="007E2255"/>
    <w:rsid w:val="007E2C94"/>
    <w:rsid w:val="007E3323"/>
    <w:rsid w:val="007E4D4F"/>
    <w:rsid w:val="007E4D94"/>
    <w:rsid w:val="007E6809"/>
    <w:rsid w:val="007E6993"/>
    <w:rsid w:val="007E6A65"/>
    <w:rsid w:val="007E6E30"/>
    <w:rsid w:val="007E7622"/>
    <w:rsid w:val="007E7984"/>
    <w:rsid w:val="007E7CD5"/>
    <w:rsid w:val="007F0ADE"/>
    <w:rsid w:val="007F0BB0"/>
    <w:rsid w:val="007F0C7C"/>
    <w:rsid w:val="007F3790"/>
    <w:rsid w:val="007F39B0"/>
    <w:rsid w:val="007F430B"/>
    <w:rsid w:val="007F4382"/>
    <w:rsid w:val="007F4B06"/>
    <w:rsid w:val="007F4DD0"/>
    <w:rsid w:val="007F5346"/>
    <w:rsid w:val="007F5501"/>
    <w:rsid w:val="007F56A4"/>
    <w:rsid w:val="007F59B5"/>
    <w:rsid w:val="007F5C68"/>
    <w:rsid w:val="007F75E6"/>
    <w:rsid w:val="007F7968"/>
    <w:rsid w:val="007F7E3C"/>
    <w:rsid w:val="00800271"/>
    <w:rsid w:val="00801207"/>
    <w:rsid w:val="0080177F"/>
    <w:rsid w:val="00801CD9"/>
    <w:rsid w:val="00801D10"/>
    <w:rsid w:val="00802220"/>
    <w:rsid w:val="0080262D"/>
    <w:rsid w:val="00805E98"/>
    <w:rsid w:val="00806047"/>
    <w:rsid w:val="00806679"/>
    <w:rsid w:val="00807095"/>
    <w:rsid w:val="008073CE"/>
    <w:rsid w:val="008105B9"/>
    <w:rsid w:val="00810614"/>
    <w:rsid w:val="00811010"/>
    <w:rsid w:val="0081287E"/>
    <w:rsid w:val="00814549"/>
    <w:rsid w:val="008146AF"/>
    <w:rsid w:val="00815768"/>
    <w:rsid w:val="00816207"/>
    <w:rsid w:val="00820202"/>
    <w:rsid w:val="00820616"/>
    <w:rsid w:val="0082099D"/>
    <w:rsid w:val="00821035"/>
    <w:rsid w:val="00822159"/>
    <w:rsid w:val="008221C3"/>
    <w:rsid w:val="0082300D"/>
    <w:rsid w:val="0082326C"/>
    <w:rsid w:val="008250F8"/>
    <w:rsid w:val="008267CA"/>
    <w:rsid w:val="00826DD2"/>
    <w:rsid w:val="0082767B"/>
    <w:rsid w:val="00830CB5"/>
    <w:rsid w:val="00831887"/>
    <w:rsid w:val="008320E2"/>
    <w:rsid w:val="00832572"/>
    <w:rsid w:val="00832A77"/>
    <w:rsid w:val="00832D56"/>
    <w:rsid w:val="00834142"/>
    <w:rsid w:val="00834875"/>
    <w:rsid w:val="008350A3"/>
    <w:rsid w:val="008355D2"/>
    <w:rsid w:val="00836E9E"/>
    <w:rsid w:val="008372E3"/>
    <w:rsid w:val="008375E3"/>
    <w:rsid w:val="008400EC"/>
    <w:rsid w:val="008401FB"/>
    <w:rsid w:val="008405F1"/>
    <w:rsid w:val="00840E91"/>
    <w:rsid w:val="008415B0"/>
    <w:rsid w:val="00842130"/>
    <w:rsid w:val="00842ED0"/>
    <w:rsid w:val="008437DB"/>
    <w:rsid w:val="008441C5"/>
    <w:rsid w:val="008446B8"/>
    <w:rsid w:val="00844886"/>
    <w:rsid w:val="00844B0A"/>
    <w:rsid w:val="008450DB"/>
    <w:rsid w:val="00846E6D"/>
    <w:rsid w:val="00846EA4"/>
    <w:rsid w:val="00847201"/>
    <w:rsid w:val="00847A2A"/>
    <w:rsid w:val="00847D10"/>
    <w:rsid w:val="00850054"/>
    <w:rsid w:val="00850C03"/>
    <w:rsid w:val="008515A2"/>
    <w:rsid w:val="00852038"/>
    <w:rsid w:val="008533AF"/>
    <w:rsid w:val="008535D1"/>
    <w:rsid w:val="008539D8"/>
    <w:rsid w:val="00853D30"/>
    <w:rsid w:val="00854219"/>
    <w:rsid w:val="00855095"/>
    <w:rsid w:val="0085613E"/>
    <w:rsid w:val="00856A97"/>
    <w:rsid w:val="00856D92"/>
    <w:rsid w:val="00857D47"/>
    <w:rsid w:val="00857F22"/>
    <w:rsid w:val="008601B9"/>
    <w:rsid w:val="00860309"/>
    <w:rsid w:val="008617B6"/>
    <w:rsid w:val="00861829"/>
    <w:rsid w:val="008632F8"/>
    <w:rsid w:val="00863D7C"/>
    <w:rsid w:val="00864003"/>
    <w:rsid w:val="00864054"/>
    <w:rsid w:val="00864582"/>
    <w:rsid w:val="00864EDF"/>
    <w:rsid w:val="00865859"/>
    <w:rsid w:val="00865C74"/>
    <w:rsid w:val="00867EBA"/>
    <w:rsid w:val="00867EED"/>
    <w:rsid w:val="0087035B"/>
    <w:rsid w:val="00870D6D"/>
    <w:rsid w:val="008712A1"/>
    <w:rsid w:val="008713F2"/>
    <w:rsid w:val="00871863"/>
    <w:rsid w:val="00871D1A"/>
    <w:rsid w:val="00872279"/>
    <w:rsid w:val="0087316B"/>
    <w:rsid w:val="00873845"/>
    <w:rsid w:val="00873A3A"/>
    <w:rsid w:val="0087426B"/>
    <w:rsid w:val="00874669"/>
    <w:rsid w:val="0087478E"/>
    <w:rsid w:val="008747D4"/>
    <w:rsid w:val="00875905"/>
    <w:rsid w:val="00876841"/>
    <w:rsid w:val="00880185"/>
    <w:rsid w:val="00880E5D"/>
    <w:rsid w:val="00881212"/>
    <w:rsid w:val="008822DD"/>
    <w:rsid w:val="0088239A"/>
    <w:rsid w:val="00882CC5"/>
    <w:rsid w:val="00882DAC"/>
    <w:rsid w:val="00883692"/>
    <w:rsid w:val="00883AE1"/>
    <w:rsid w:val="00884135"/>
    <w:rsid w:val="00884324"/>
    <w:rsid w:val="0088483B"/>
    <w:rsid w:val="0088537F"/>
    <w:rsid w:val="008855CD"/>
    <w:rsid w:val="00885AD6"/>
    <w:rsid w:val="00885FBE"/>
    <w:rsid w:val="0088671B"/>
    <w:rsid w:val="00887468"/>
    <w:rsid w:val="00887B38"/>
    <w:rsid w:val="00887C23"/>
    <w:rsid w:val="00890179"/>
    <w:rsid w:val="0089040A"/>
    <w:rsid w:val="008908F0"/>
    <w:rsid w:val="0089094C"/>
    <w:rsid w:val="008909E2"/>
    <w:rsid w:val="00890ED0"/>
    <w:rsid w:val="0089219B"/>
    <w:rsid w:val="008926E7"/>
    <w:rsid w:val="00893F86"/>
    <w:rsid w:val="0089480E"/>
    <w:rsid w:val="00894F1A"/>
    <w:rsid w:val="008958EB"/>
    <w:rsid w:val="0089595C"/>
    <w:rsid w:val="0089633A"/>
    <w:rsid w:val="00896357"/>
    <w:rsid w:val="00896F01"/>
    <w:rsid w:val="00897559"/>
    <w:rsid w:val="008A01D5"/>
    <w:rsid w:val="008A0D15"/>
    <w:rsid w:val="008A116E"/>
    <w:rsid w:val="008A15AE"/>
    <w:rsid w:val="008A17D7"/>
    <w:rsid w:val="008A1AF3"/>
    <w:rsid w:val="008A3510"/>
    <w:rsid w:val="008A4308"/>
    <w:rsid w:val="008A4440"/>
    <w:rsid w:val="008A47B3"/>
    <w:rsid w:val="008A5478"/>
    <w:rsid w:val="008A5482"/>
    <w:rsid w:val="008A62D6"/>
    <w:rsid w:val="008A7E96"/>
    <w:rsid w:val="008B1078"/>
    <w:rsid w:val="008B1C80"/>
    <w:rsid w:val="008B223D"/>
    <w:rsid w:val="008B28F0"/>
    <w:rsid w:val="008B2FCE"/>
    <w:rsid w:val="008B30BE"/>
    <w:rsid w:val="008B370D"/>
    <w:rsid w:val="008B3ACC"/>
    <w:rsid w:val="008B465F"/>
    <w:rsid w:val="008B4AC7"/>
    <w:rsid w:val="008B4ACC"/>
    <w:rsid w:val="008B4B7A"/>
    <w:rsid w:val="008B4C89"/>
    <w:rsid w:val="008B50CF"/>
    <w:rsid w:val="008B5766"/>
    <w:rsid w:val="008B58B4"/>
    <w:rsid w:val="008B59AB"/>
    <w:rsid w:val="008B60A8"/>
    <w:rsid w:val="008B68C1"/>
    <w:rsid w:val="008B70F3"/>
    <w:rsid w:val="008B7377"/>
    <w:rsid w:val="008B76F9"/>
    <w:rsid w:val="008C1079"/>
    <w:rsid w:val="008C110E"/>
    <w:rsid w:val="008C1EEA"/>
    <w:rsid w:val="008C322F"/>
    <w:rsid w:val="008C334B"/>
    <w:rsid w:val="008C3698"/>
    <w:rsid w:val="008C3DBF"/>
    <w:rsid w:val="008C3F09"/>
    <w:rsid w:val="008C4219"/>
    <w:rsid w:val="008C4838"/>
    <w:rsid w:val="008C5A33"/>
    <w:rsid w:val="008C5A79"/>
    <w:rsid w:val="008C67A9"/>
    <w:rsid w:val="008C6A7F"/>
    <w:rsid w:val="008C71AD"/>
    <w:rsid w:val="008C7D32"/>
    <w:rsid w:val="008C7FE3"/>
    <w:rsid w:val="008C7FF0"/>
    <w:rsid w:val="008D007B"/>
    <w:rsid w:val="008D0521"/>
    <w:rsid w:val="008D0B70"/>
    <w:rsid w:val="008D14DD"/>
    <w:rsid w:val="008D1E82"/>
    <w:rsid w:val="008D2413"/>
    <w:rsid w:val="008D26A0"/>
    <w:rsid w:val="008D33E5"/>
    <w:rsid w:val="008D42C0"/>
    <w:rsid w:val="008D45EB"/>
    <w:rsid w:val="008D4D64"/>
    <w:rsid w:val="008D53D2"/>
    <w:rsid w:val="008D616A"/>
    <w:rsid w:val="008D6510"/>
    <w:rsid w:val="008D72F0"/>
    <w:rsid w:val="008D743B"/>
    <w:rsid w:val="008D7AB0"/>
    <w:rsid w:val="008E0540"/>
    <w:rsid w:val="008E0846"/>
    <w:rsid w:val="008E170A"/>
    <w:rsid w:val="008E1D35"/>
    <w:rsid w:val="008E2A12"/>
    <w:rsid w:val="008E341A"/>
    <w:rsid w:val="008E374B"/>
    <w:rsid w:val="008E3FAB"/>
    <w:rsid w:val="008E4361"/>
    <w:rsid w:val="008E5CE2"/>
    <w:rsid w:val="008E6F3F"/>
    <w:rsid w:val="008E70B8"/>
    <w:rsid w:val="008F0569"/>
    <w:rsid w:val="008F0A9E"/>
    <w:rsid w:val="008F15E8"/>
    <w:rsid w:val="008F1746"/>
    <w:rsid w:val="008F1783"/>
    <w:rsid w:val="008F1CDB"/>
    <w:rsid w:val="008F26D0"/>
    <w:rsid w:val="008F2BD7"/>
    <w:rsid w:val="008F2BE7"/>
    <w:rsid w:val="008F2D60"/>
    <w:rsid w:val="008F466B"/>
    <w:rsid w:val="008F6B8A"/>
    <w:rsid w:val="008F705A"/>
    <w:rsid w:val="008F7665"/>
    <w:rsid w:val="008F78FD"/>
    <w:rsid w:val="008F7D17"/>
    <w:rsid w:val="008F7D9B"/>
    <w:rsid w:val="0090022F"/>
    <w:rsid w:val="009020DE"/>
    <w:rsid w:val="009022BB"/>
    <w:rsid w:val="009027DA"/>
    <w:rsid w:val="00902C6D"/>
    <w:rsid w:val="009031F8"/>
    <w:rsid w:val="009038FC"/>
    <w:rsid w:val="00903D2C"/>
    <w:rsid w:val="00903DB3"/>
    <w:rsid w:val="00903F0A"/>
    <w:rsid w:val="00904C85"/>
    <w:rsid w:val="00904D2B"/>
    <w:rsid w:val="00905558"/>
    <w:rsid w:val="00906BE0"/>
    <w:rsid w:val="00906C0B"/>
    <w:rsid w:val="00907340"/>
    <w:rsid w:val="00907793"/>
    <w:rsid w:val="00907E5F"/>
    <w:rsid w:val="0091005C"/>
    <w:rsid w:val="00910209"/>
    <w:rsid w:val="00910942"/>
    <w:rsid w:val="00912673"/>
    <w:rsid w:val="009129DC"/>
    <w:rsid w:val="00912EB2"/>
    <w:rsid w:val="0091329F"/>
    <w:rsid w:val="00914B65"/>
    <w:rsid w:val="009151AE"/>
    <w:rsid w:val="00916463"/>
    <w:rsid w:val="00916F43"/>
    <w:rsid w:val="00920473"/>
    <w:rsid w:val="009204E8"/>
    <w:rsid w:val="00920D3D"/>
    <w:rsid w:val="00921436"/>
    <w:rsid w:val="00921AFC"/>
    <w:rsid w:val="00922B46"/>
    <w:rsid w:val="00923A2C"/>
    <w:rsid w:val="009245E1"/>
    <w:rsid w:val="00924BF4"/>
    <w:rsid w:val="009255B7"/>
    <w:rsid w:val="00925BA1"/>
    <w:rsid w:val="009263FF"/>
    <w:rsid w:val="009266A0"/>
    <w:rsid w:val="0092671A"/>
    <w:rsid w:val="00926A21"/>
    <w:rsid w:val="00927563"/>
    <w:rsid w:val="00927EA0"/>
    <w:rsid w:val="00930A53"/>
    <w:rsid w:val="00930FA7"/>
    <w:rsid w:val="0093130C"/>
    <w:rsid w:val="00931486"/>
    <w:rsid w:val="0093191D"/>
    <w:rsid w:val="00931B4B"/>
    <w:rsid w:val="00931D10"/>
    <w:rsid w:val="00931DBF"/>
    <w:rsid w:val="00932FC4"/>
    <w:rsid w:val="00934622"/>
    <w:rsid w:val="009348ED"/>
    <w:rsid w:val="00935FE7"/>
    <w:rsid w:val="009369B9"/>
    <w:rsid w:val="009372C1"/>
    <w:rsid w:val="00940283"/>
    <w:rsid w:val="009413A4"/>
    <w:rsid w:val="009415AD"/>
    <w:rsid w:val="00942AAD"/>
    <w:rsid w:val="00942B90"/>
    <w:rsid w:val="0094312F"/>
    <w:rsid w:val="0094343B"/>
    <w:rsid w:val="00943CA2"/>
    <w:rsid w:val="009441C0"/>
    <w:rsid w:val="00944D16"/>
    <w:rsid w:val="009456A5"/>
    <w:rsid w:val="00946751"/>
    <w:rsid w:val="00946FF3"/>
    <w:rsid w:val="00947294"/>
    <w:rsid w:val="00947CDE"/>
    <w:rsid w:val="00950C34"/>
    <w:rsid w:val="009517D8"/>
    <w:rsid w:val="00951802"/>
    <w:rsid w:val="00951A18"/>
    <w:rsid w:val="00951C9E"/>
    <w:rsid w:val="009522E9"/>
    <w:rsid w:val="009527E9"/>
    <w:rsid w:val="00952F9E"/>
    <w:rsid w:val="0095375E"/>
    <w:rsid w:val="00954155"/>
    <w:rsid w:val="00954A8B"/>
    <w:rsid w:val="00954B36"/>
    <w:rsid w:val="00954D68"/>
    <w:rsid w:val="00954EA3"/>
    <w:rsid w:val="009553D1"/>
    <w:rsid w:val="00955BED"/>
    <w:rsid w:val="00955E0C"/>
    <w:rsid w:val="009566D3"/>
    <w:rsid w:val="0095747A"/>
    <w:rsid w:val="009577B3"/>
    <w:rsid w:val="00957E4D"/>
    <w:rsid w:val="00960154"/>
    <w:rsid w:val="00960593"/>
    <w:rsid w:val="00960B5D"/>
    <w:rsid w:val="0096189F"/>
    <w:rsid w:val="00961CC5"/>
    <w:rsid w:val="00961E4F"/>
    <w:rsid w:val="00962920"/>
    <w:rsid w:val="00963BCB"/>
    <w:rsid w:val="00963BD0"/>
    <w:rsid w:val="00964180"/>
    <w:rsid w:val="00964A17"/>
    <w:rsid w:val="00964A3C"/>
    <w:rsid w:val="009650A9"/>
    <w:rsid w:val="00965CE5"/>
    <w:rsid w:val="009664A0"/>
    <w:rsid w:val="00966755"/>
    <w:rsid w:val="009669A1"/>
    <w:rsid w:val="009675CD"/>
    <w:rsid w:val="00967CE4"/>
    <w:rsid w:val="009709D1"/>
    <w:rsid w:val="00970A37"/>
    <w:rsid w:val="00970DD3"/>
    <w:rsid w:val="00970E50"/>
    <w:rsid w:val="00971332"/>
    <w:rsid w:val="009724CA"/>
    <w:rsid w:val="00972720"/>
    <w:rsid w:val="00972BD8"/>
    <w:rsid w:val="00974354"/>
    <w:rsid w:val="00974628"/>
    <w:rsid w:val="00975A44"/>
    <w:rsid w:val="00975CB0"/>
    <w:rsid w:val="009761A8"/>
    <w:rsid w:val="0098040D"/>
    <w:rsid w:val="00982069"/>
    <w:rsid w:val="009825B9"/>
    <w:rsid w:val="00983489"/>
    <w:rsid w:val="0098350F"/>
    <w:rsid w:val="009847AD"/>
    <w:rsid w:val="0098593F"/>
    <w:rsid w:val="009868B0"/>
    <w:rsid w:val="00986A8B"/>
    <w:rsid w:val="009873A6"/>
    <w:rsid w:val="0098778C"/>
    <w:rsid w:val="0099064C"/>
    <w:rsid w:val="009909CF"/>
    <w:rsid w:val="009923E7"/>
    <w:rsid w:val="0099264C"/>
    <w:rsid w:val="00994016"/>
    <w:rsid w:val="0099419E"/>
    <w:rsid w:val="009970DB"/>
    <w:rsid w:val="00997686"/>
    <w:rsid w:val="0099791C"/>
    <w:rsid w:val="009A04D8"/>
    <w:rsid w:val="009A0CE3"/>
    <w:rsid w:val="009A0E5F"/>
    <w:rsid w:val="009A2CD0"/>
    <w:rsid w:val="009A391B"/>
    <w:rsid w:val="009A3F11"/>
    <w:rsid w:val="009A4005"/>
    <w:rsid w:val="009A4C5E"/>
    <w:rsid w:val="009A5560"/>
    <w:rsid w:val="009A5647"/>
    <w:rsid w:val="009A6490"/>
    <w:rsid w:val="009A66D0"/>
    <w:rsid w:val="009A6CE2"/>
    <w:rsid w:val="009A7181"/>
    <w:rsid w:val="009B09DE"/>
    <w:rsid w:val="009B1008"/>
    <w:rsid w:val="009B15FE"/>
    <w:rsid w:val="009B1B06"/>
    <w:rsid w:val="009B218B"/>
    <w:rsid w:val="009B2912"/>
    <w:rsid w:val="009B3055"/>
    <w:rsid w:val="009B3A3A"/>
    <w:rsid w:val="009B49D1"/>
    <w:rsid w:val="009B5E52"/>
    <w:rsid w:val="009B5E9D"/>
    <w:rsid w:val="009B6C58"/>
    <w:rsid w:val="009B738D"/>
    <w:rsid w:val="009B7575"/>
    <w:rsid w:val="009C0FB3"/>
    <w:rsid w:val="009C0FC7"/>
    <w:rsid w:val="009C2157"/>
    <w:rsid w:val="009C2158"/>
    <w:rsid w:val="009C2EFA"/>
    <w:rsid w:val="009C2FC1"/>
    <w:rsid w:val="009C3DA1"/>
    <w:rsid w:val="009C42AC"/>
    <w:rsid w:val="009C55A8"/>
    <w:rsid w:val="009C6126"/>
    <w:rsid w:val="009C65D0"/>
    <w:rsid w:val="009C75E6"/>
    <w:rsid w:val="009C7A5E"/>
    <w:rsid w:val="009D0D53"/>
    <w:rsid w:val="009D122B"/>
    <w:rsid w:val="009D1769"/>
    <w:rsid w:val="009D1C12"/>
    <w:rsid w:val="009D1C88"/>
    <w:rsid w:val="009D1CDE"/>
    <w:rsid w:val="009D1F11"/>
    <w:rsid w:val="009D2649"/>
    <w:rsid w:val="009D2A0C"/>
    <w:rsid w:val="009D2DD9"/>
    <w:rsid w:val="009D35AF"/>
    <w:rsid w:val="009D36C6"/>
    <w:rsid w:val="009D45FC"/>
    <w:rsid w:val="009D473D"/>
    <w:rsid w:val="009D5236"/>
    <w:rsid w:val="009D534D"/>
    <w:rsid w:val="009D6068"/>
    <w:rsid w:val="009D63B2"/>
    <w:rsid w:val="009D69C9"/>
    <w:rsid w:val="009D738E"/>
    <w:rsid w:val="009D7ED5"/>
    <w:rsid w:val="009D7F26"/>
    <w:rsid w:val="009E14DD"/>
    <w:rsid w:val="009E17C5"/>
    <w:rsid w:val="009E1AD0"/>
    <w:rsid w:val="009E1FF8"/>
    <w:rsid w:val="009E2B9F"/>
    <w:rsid w:val="009E2F07"/>
    <w:rsid w:val="009E31D1"/>
    <w:rsid w:val="009E331D"/>
    <w:rsid w:val="009E3ADF"/>
    <w:rsid w:val="009E4DF7"/>
    <w:rsid w:val="009E5D8D"/>
    <w:rsid w:val="009E63E9"/>
    <w:rsid w:val="009E6402"/>
    <w:rsid w:val="009E6AE0"/>
    <w:rsid w:val="009E6B38"/>
    <w:rsid w:val="009E6B7D"/>
    <w:rsid w:val="009E7C0C"/>
    <w:rsid w:val="009E7F70"/>
    <w:rsid w:val="009F1282"/>
    <w:rsid w:val="009F1638"/>
    <w:rsid w:val="009F1E50"/>
    <w:rsid w:val="009F2E44"/>
    <w:rsid w:val="009F37EC"/>
    <w:rsid w:val="009F386D"/>
    <w:rsid w:val="009F462B"/>
    <w:rsid w:val="009F525D"/>
    <w:rsid w:val="009F6E50"/>
    <w:rsid w:val="009F6EC9"/>
    <w:rsid w:val="009F782B"/>
    <w:rsid w:val="009F7F9B"/>
    <w:rsid w:val="00A0032D"/>
    <w:rsid w:val="00A00441"/>
    <w:rsid w:val="00A00F8F"/>
    <w:rsid w:val="00A014B1"/>
    <w:rsid w:val="00A01E28"/>
    <w:rsid w:val="00A023D3"/>
    <w:rsid w:val="00A02E24"/>
    <w:rsid w:val="00A03048"/>
    <w:rsid w:val="00A0350B"/>
    <w:rsid w:val="00A03813"/>
    <w:rsid w:val="00A03D3D"/>
    <w:rsid w:val="00A05219"/>
    <w:rsid w:val="00A05335"/>
    <w:rsid w:val="00A0563C"/>
    <w:rsid w:val="00A05F10"/>
    <w:rsid w:val="00A06FC0"/>
    <w:rsid w:val="00A10140"/>
    <w:rsid w:val="00A10908"/>
    <w:rsid w:val="00A10BEC"/>
    <w:rsid w:val="00A1194B"/>
    <w:rsid w:val="00A11A0A"/>
    <w:rsid w:val="00A11A1E"/>
    <w:rsid w:val="00A11C70"/>
    <w:rsid w:val="00A12DEB"/>
    <w:rsid w:val="00A136A0"/>
    <w:rsid w:val="00A15567"/>
    <w:rsid w:val="00A15591"/>
    <w:rsid w:val="00A15A90"/>
    <w:rsid w:val="00A16DB1"/>
    <w:rsid w:val="00A17153"/>
    <w:rsid w:val="00A20353"/>
    <w:rsid w:val="00A20F7C"/>
    <w:rsid w:val="00A217F8"/>
    <w:rsid w:val="00A219BA"/>
    <w:rsid w:val="00A22257"/>
    <w:rsid w:val="00A228BB"/>
    <w:rsid w:val="00A231E8"/>
    <w:rsid w:val="00A23E6D"/>
    <w:rsid w:val="00A2412B"/>
    <w:rsid w:val="00A25374"/>
    <w:rsid w:val="00A25912"/>
    <w:rsid w:val="00A276E3"/>
    <w:rsid w:val="00A2789A"/>
    <w:rsid w:val="00A27C75"/>
    <w:rsid w:val="00A30FE3"/>
    <w:rsid w:val="00A3107C"/>
    <w:rsid w:val="00A3173A"/>
    <w:rsid w:val="00A32425"/>
    <w:rsid w:val="00A3311C"/>
    <w:rsid w:val="00A33AEA"/>
    <w:rsid w:val="00A33B23"/>
    <w:rsid w:val="00A34705"/>
    <w:rsid w:val="00A349C2"/>
    <w:rsid w:val="00A352C4"/>
    <w:rsid w:val="00A37F7B"/>
    <w:rsid w:val="00A4190A"/>
    <w:rsid w:val="00A41C61"/>
    <w:rsid w:val="00A41F49"/>
    <w:rsid w:val="00A42436"/>
    <w:rsid w:val="00A427C5"/>
    <w:rsid w:val="00A42F7A"/>
    <w:rsid w:val="00A43174"/>
    <w:rsid w:val="00A43A67"/>
    <w:rsid w:val="00A443CB"/>
    <w:rsid w:val="00A45393"/>
    <w:rsid w:val="00A46375"/>
    <w:rsid w:val="00A46D8A"/>
    <w:rsid w:val="00A470B4"/>
    <w:rsid w:val="00A476F4"/>
    <w:rsid w:val="00A47768"/>
    <w:rsid w:val="00A47772"/>
    <w:rsid w:val="00A50B07"/>
    <w:rsid w:val="00A50CD0"/>
    <w:rsid w:val="00A5181F"/>
    <w:rsid w:val="00A5186C"/>
    <w:rsid w:val="00A51A80"/>
    <w:rsid w:val="00A52692"/>
    <w:rsid w:val="00A527AD"/>
    <w:rsid w:val="00A534D7"/>
    <w:rsid w:val="00A543D0"/>
    <w:rsid w:val="00A54C0F"/>
    <w:rsid w:val="00A54D63"/>
    <w:rsid w:val="00A54E45"/>
    <w:rsid w:val="00A55382"/>
    <w:rsid w:val="00A562EB"/>
    <w:rsid w:val="00A56823"/>
    <w:rsid w:val="00A56852"/>
    <w:rsid w:val="00A5736C"/>
    <w:rsid w:val="00A57413"/>
    <w:rsid w:val="00A57514"/>
    <w:rsid w:val="00A57FCB"/>
    <w:rsid w:val="00A600E7"/>
    <w:rsid w:val="00A6050D"/>
    <w:rsid w:val="00A60F6F"/>
    <w:rsid w:val="00A611D0"/>
    <w:rsid w:val="00A61654"/>
    <w:rsid w:val="00A616DB"/>
    <w:rsid w:val="00A61E61"/>
    <w:rsid w:val="00A6244C"/>
    <w:rsid w:val="00A62FEF"/>
    <w:rsid w:val="00A6337C"/>
    <w:rsid w:val="00A63878"/>
    <w:rsid w:val="00A63F71"/>
    <w:rsid w:val="00A64BDB"/>
    <w:rsid w:val="00A64CAD"/>
    <w:rsid w:val="00A67BBB"/>
    <w:rsid w:val="00A67ED9"/>
    <w:rsid w:val="00A705D6"/>
    <w:rsid w:val="00A707A7"/>
    <w:rsid w:val="00A70C93"/>
    <w:rsid w:val="00A70E73"/>
    <w:rsid w:val="00A71091"/>
    <w:rsid w:val="00A7160E"/>
    <w:rsid w:val="00A720DE"/>
    <w:rsid w:val="00A73764"/>
    <w:rsid w:val="00A73AC8"/>
    <w:rsid w:val="00A73AF8"/>
    <w:rsid w:val="00A741EE"/>
    <w:rsid w:val="00A745E2"/>
    <w:rsid w:val="00A74BA4"/>
    <w:rsid w:val="00A74F97"/>
    <w:rsid w:val="00A75252"/>
    <w:rsid w:val="00A752E7"/>
    <w:rsid w:val="00A769E7"/>
    <w:rsid w:val="00A76C80"/>
    <w:rsid w:val="00A76D72"/>
    <w:rsid w:val="00A76EB2"/>
    <w:rsid w:val="00A77B9A"/>
    <w:rsid w:val="00A8029D"/>
    <w:rsid w:val="00A807F9"/>
    <w:rsid w:val="00A8164C"/>
    <w:rsid w:val="00A8173D"/>
    <w:rsid w:val="00A81756"/>
    <w:rsid w:val="00A81EA0"/>
    <w:rsid w:val="00A81FC0"/>
    <w:rsid w:val="00A8228F"/>
    <w:rsid w:val="00A82E0E"/>
    <w:rsid w:val="00A83387"/>
    <w:rsid w:val="00A854BA"/>
    <w:rsid w:val="00A855CA"/>
    <w:rsid w:val="00A865F1"/>
    <w:rsid w:val="00A8698E"/>
    <w:rsid w:val="00A86CE7"/>
    <w:rsid w:val="00A902FA"/>
    <w:rsid w:val="00A9035E"/>
    <w:rsid w:val="00A90CE8"/>
    <w:rsid w:val="00A919E4"/>
    <w:rsid w:val="00A91CA0"/>
    <w:rsid w:val="00A920B0"/>
    <w:rsid w:val="00A92CCF"/>
    <w:rsid w:val="00A935AF"/>
    <w:rsid w:val="00A935B3"/>
    <w:rsid w:val="00A93F1A"/>
    <w:rsid w:val="00A947E8"/>
    <w:rsid w:val="00A9692D"/>
    <w:rsid w:val="00A97450"/>
    <w:rsid w:val="00AA018C"/>
    <w:rsid w:val="00AA07C5"/>
    <w:rsid w:val="00AA0D3C"/>
    <w:rsid w:val="00AA101C"/>
    <w:rsid w:val="00AA12D5"/>
    <w:rsid w:val="00AA1828"/>
    <w:rsid w:val="00AA3436"/>
    <w:rsid w:val="00AA49F5"/>
    <w:rsid w:val="00AA4B5B"/>
    <w:rsid w:val="00AA583F"/>
    <w:rsid w:val="00AA69C3"/>
    <w:rsid w:val="00AA7116"/>
    <w:rsid w:val="00AA739D"/>
    <w:rsid w:val="00AB033A"/>
    <w:rsid w:val="00AB0374"/>
    <w:rsid w:val="00AB2642"/>
    <w:rsid w:val="00AB2CBB"/>
    <w:rsid w:val="00AB2E60"/>
    <w:rsid w:val="00AB37A0"/>
    <w:rsid w:val="00AB4E97"/>
    <w:rsid w:val="00AB4F5B"/>
    <w:rsid w:val="00AB5061"/>
    <w:rsid w:val="00AB5323"/>
    <w:rsid w:val="00AB598D"/>
    <w:rsid w:val="00AB5E94"/>
    <w:rsid w:val="00AB68C3"/>
    <w:rsid w:val="00AB6D07"/>
    <w:rsid w:val="00AB72FC"/>
    <w:rsid w:val="00AB77B7"/>
    <w:rsid w:val="00AC0473"/>
    <w:rsid w:val="00AC07CC"/>
    <w:rsid w:val="00AC10C5"/>
    <w:rsid w:val="00AC22F0"/>
    <w:rsid w:val="00AC2A4F"/>
    <w:rsid w:val="00AC2D84"/>
    <w:rsid w:val="00AC2E8E"/>
    <w:rsid w:val="00AC32D3"/>
    <w:rsid w:val="00AC3625"/>
    <w:rsid w:val="00AC3E0A"/>
    <w:rsid w:val="00AC47F2"/>
    <w:rsid w:val="00AC4B86"/>
    <w:rsid w:val="00AC51C7"/>
    <w:rsid w:val="00AC5256"/>
    <w:rsid w:val="00AC5507"/>
    <w:rsid w:val="00AC5A01"/>
    <w:rsid w:val="00AC6063"/>
    <w:rsid w:val="00AC6479"/>
    <w:rsid w:val="00AC6E95"/>
    <w:rsid w:val="00AC6F13"/>
    <w:rsid w:val="00AC7198"/>
    <w:rsid w:val="00AC7B33"/>
    <w:rsid w:val="00AD027A"/>
    <w:rsid w:val="00AD090C"/>
    <w:rsid w:val="00AD09F4"/>
    <w:rsid w:val="00AD0E49"/>
    <w:rsid w:val="00AD146A"/>
    <w:rsid w:val="00AD1C1A"/>
    <w:rsid w:val="00AD1D6F"/>
    <w:rsid w:val="00AD30F6"/>
    <w:rsid w:val="00AD3653"/>
    <w:rsid w:val="00AD3BCB"/>
    <w:rsid w:val="00AD4BA8"/>
    <w:rsid w:val="00AD5299"/>
    <w:rsid w:val="00AD5440"/>
    <w:rsid w:val="00AD749D"/>
    <w:rsid w:val="00AE020C"/>
    <w:rsid w:val="00AE1B07"/>
    <w:rsid w:val="00AE1EC3"/>
    <w:rsid w:val="00AE2E46"/>
    <w:rsid w:val="00AE2EE4"/>
    <w:rsid w:val="00AE3F4C"/>
    <w:rsid w:val="00AE4E80"/>
    <w:rsid w:val="00AE5150"/>
    <w:rsid w:val="00AE55F4"/>
    <w:rsid w:val="00AE70EA"/>
    <w:rsid w:val="00AE7B09"/>
    <w:rsid w:val="00AF0230"/>
    <w:rsid w:val="00AF0A3D"/>
    <w:rsid w:val="00AF148C"/>
    <w:rsid w:val="00AF1C84"/>
    <w:rsid w:val="00AF211B"/>
    <w:rsid w:val="00AF23C8"/>
    <w:rsid w:val="00AF368A"/>
    <w:rsid w:val="00AF38B7"/>
    <w:rsid w:val="00AF39FF"/>
    <w:rsid w:val="00AF4212"/>
    <w:rsid w:val="00AF4D1C"/>
    <w:rsid w:val="00AF5804"/>
    <w:rsid w:val="00AF5BFB"/>
    <w:rsid w:val="00B01AA9"/>
    <w:rsid w:val="00B02CB6"/>
    <w:rsid w:val="00B030F6"/>
    <w:rsid w:val="00B03F05"/>
    <w:rsid w:val="00B06BE6"/>
    <w:rsid w:val="00B06DDF"/>
    <w:rsid w:val="00B074D8"/>
    <w:rsid w:val="00B07945"/>
    <w:rsid w:val="00B07E79"/>
    <w:rsid w:val="00B105E7"/>
    <w:rsid w:val="00B10EFF"/>
    <w:rsid w:val="00B1378D"/>
    <w:rsid w:val="00B13F4A"/>
    <w:rsid w:val="00B1413E"/>
    <w:rsid w:val="00B14255"/>
    <w:rsid w:val="00B14791"/>
    <w:rsid w:val="00B159BF"/>
    <w:rsid w:val="00B15ECB"/>
    <w:rsid w:val="00B17003"/>
    <w:rsid w:val="00B17795"/>
    <w:rsid w:val="00B2046C"/>
    <w:rsid w:val="00B20782"/>
    <w:rsid w:val="00B20D4A"/>
    <w:rsid w:val="00B20F2E"/>
    <w:rsid w:val="00B21367"/>
    <w:rsid w:val="00B2172B"/>
    <w:rsid w:val="00B233F0"/>
    <w:rsid w:val="00B23545"/>
    <w:rsid w:val="00B256B8"/>
    <w:rsid w:val="00B26089"/>
    <w:rsid w:val="00B276F8"/>
    <w:rsid w:val="00B3050F"/>
    <w:rsid w:val="00B314CE"/>
    <w:rsid w:val="00B3212C"/>
    <w:rsid w:val="00B32825"/>
    <w:rsid w:val="00B3293C"/>
    <w:rsid w:val="00B334CE"/>
    <w:rsid w:val="00B33ABF"/>
    <w:rsid w:val="00B34899"/>
    <w:rsid w:val="00B348BD"/>
    <w:rsid w:val="00B35081"/>
    <w:rsid w:val="00B35579"/>
    <w:rsid w:val="00B35C56"/>
    <w:rsid w:val="00B35F28"/>
    <w:rsid w:val="00B35F4A"/>
    <w:rsid w:val="00B36242"/>
    <w:rsid w:val="00B37709"/>
    <w:rsid w:val="00B4008C"/>
    <w:rsid w:val="00B40E9F"/>
    <w:rsid w:val="00B417A0"/>
    <w:rsid w:val="00B42A88"/>
    <w:rsid w:val="00B42C3C"/>
    <w:rsid w:val="00B433D3"/>
    <w:rsid w:val="00B43EED"/>
    <w:rsid w:val="00B4413B"/>
    <w:rsid w:val="00B444AB"/>
    <w:rsid w:val="00B44675"/>
    <w:rsid w:val="00B44D0C"/>
    <w:rsid w:val="00B44E4B"/>
    <w:rsid w:val="00B452F7"/>
    <w:rsid w:val="00B45687"/>
    <w:rsid w:val="00B4569E"/>
    <w:rsid w:val="00B45E21"/>
    <w:rsid w:val="00B4673B"/>
    <w:rsid w:val="00B46E6A"/>
    <w:rsid w:val="00B46E98"/>
    <w:rsid w:val="00B4771D"/>
    <w:rsid w:val="00B47A2F"/>
    <w:rsid w:val="00B50810"/>
    <w:rsid w:val="00B50A06"/>
    <w:rsid w:val="00B50B2E"/>
    <w:rsid w:val="00B52636"/>
    <w:rsid w:val="00B53221"/>
    <w:rsid w:val="00B532B4"/>
    <w:rsid w:val="00B5373B"/>
    <w:rsid w:val="00B53851"/>
    <w:rsid w:val="00B53BC9"/>
    <w:rsid w:val="00B5456D"/>
    <w:rsid w:val="00B546C9"/>
    <w:rsid w:val="00B54A87"/>
    <w:rsid w:val="00B54C78"/>
    <w:rsid w:val="00B55FAD"/>
    <w:rsid w:val="00B56096"/>
    <w:rsid w:val="00B568AB"/>
    <w:rsid w:val="00B6014E"/>
    <w:rsid w:val="00B605FF"/>
    <w:rsid w:val="00B60912"/>
    <w:rsid w:val="00B60D6B"/>
    <w:rsid w:val="00B61368"/>
    <w:rsid w:val="00B61BE4"/>
    <w:rsid w:val="00B61E81"/>
    <w:rsid w:val="00B621DE"/>
    <w:rsid w:val="00B62F3A"/>
    <w:rsid w:val="00B63DBE"/>
    <w:rsid w:val="00B63EFC"/>
    <w:rsid w:val="00B63F16"/>
    <w:rsid w:val="00B6439E"/>
    <w:rsid w:val="00B646FE"/>
    <w:rsid w:val="00B64EFE"/>
    <w:rsid w:val="00B66939"/>
    <w:rsid w:val="00B670EE"/>
    <w:rsid w:val="00B6743C"/>
    <w:rsid w:val="00B676BA"/>
    <w:rsid w:val="00B678C2"/>
    <w:rsid w:val="00B7008B"/>
    <w:rsid w:val="00B703BA"/>
    <w:rsid w:val="00B70724"/>
    <w:rsid w:val="00B70A54"/>
    <w:rsid w:val="00B71481"/>
    <w:rsid w:val="00B7225F"/>
    <w:rsid w:val="00B749EF"/>
    <w:rsid w:val="00B74A4E"/>
    <w:rsid w:val="00B74AAC"/>
    <w:rsid w:val="00B75D9C"/>
    <w:rsid w:val="00B76EB0"/>
    <w:rsid w:val="00B774AF"/>
    <w:rsid w:val="00B77D45"/>
    <w:rsid w:val="00B80E20"/>
    <w:rsid w:val="00B81BB9"/>
    <w:rsid w:val="00B81D47"/>
    <w:rsid w:val="00B81DFE"/>
    <w:rsid w:val="00B82329"/>
    <w:rsid w:val="00B8277C"/>
    <w:rsid w:val="00B84674"/>
    <w:rsid w:val="00B85C37"/>
    <w:rsid w:val="00B863B4"/>
    <w:rsid w:val="00B8727A"/>
    <w:rsid w:val="00B90D1E"/>
    <w:rsid w:val="00B9191E"/>
    <w:rsid w:val="00B92160"/>
    <w:rsid w:val="00B92F19"/>
    <w:rsid w:val="00B93229"/>
    <w:rsid w:val="00B932B8"/>
    <w:rsid w:val="00B93BD5"/>
    <w:rsid w:val="00B94050"/>
    <w:rsid w:val="00B94BAF"/>
    <w:rsid w:val="00B9575C"/>
    <w:rsid w:val="00B96D85"/>
    <w:rsid w:val="00B9710F"/>
    <w:rsid w:val="00BA04B3"/>
    <w:rsid w:val="00BA267A"/>
    <w:rsid w:val="00BA2E10"/>
    <w:rsid w:val="00BA445A"/>
    <w:rsid w:val="00BA4624"/>
    <w:rsid w:val="00BA52C5"/>
    <w:rsid w:val="00BA5906"/>
    <w:rsid w:val="00BA5974"/>
    <w:rsid w:val="00BA681F"/>
    <w:rsid w:val="00BA7393"/>
    <w:rsid w:val="00BA75A1"/>
    <w:rsid w:val="00BB0A12"/>
    <w:rsid w:val="00BB0B44"/>
    <w:rsid w:val="00BB0C7B"/>
    <w:rsid w:val="00BB0EE0"/>
    <w:rsid w:val="00BB164F"/>
    <w:rsid w:val="00BB2326"/>
    <w:rsid w:val="00BB27F1"/>
    <w:rsid w:val="00BB2CF2"/>
    <w:rsid w:val="00BB2FE8"/>
    <w:rsid w:val="00BB3E7F"/>
    <w:rsid w:val="00BB4384"/>
    <w:rsid w:val="00BB46C3"/>
    <w:rsid w:val="00BB4C31"/>
    <w:rsid w:val="00BB5400"/>
    <w:rsid w:val="00BB545D"/>
    <w:rsid w:val="00BB54AB"/>
    <w:rsid w:val="00BB6CE8"/>
    <w:rsid w:val="00BC0A22"/>
    <w:rsid w:val="00BC1133"/>
    <w:rsid w:val="00BC1DDF"/>
    <w:rsid w:val="00BC1EAB"/>
    <w:rsid w:val="00BC21A4"/>
    <w:rsid w:val="00BC2ADD"/>
    <w:rsid w:val="00BC3362"/>
    <w:rsid w:val="00BC3BB5"/>
    <w:rsid w:val="00BC3CAA"/>
    <w:rsid w:val="00BC3CD1"/>
    <w:rsid w:val="00BC3EC9"/>
    <w:rsid w:val="00BC3FAC"/>
    <w:rsid w:val="00BC4823"/>
    <w:rsid w:val="00BC4A4D"/>
    <w:rsid w:val="00BC4D04"/>
    <w:rsid w:val="00BC4D7D"/>
    <w:rsid w:val="00BC5122"/>
    <w:rsid w:val="00BC51A2"/>
    <w:rsid w:val="00BC5224"/>
    <w:rsid w:val="00BC610F"/>
    <w:rsid w:val="00BC63D5"/>
    <w:rsid w:val="00BC7C86"/>
    <w:rsid w:val="00BC7F47"/>
    <w:rsid w:val="00BD0642"/>
    <w:rsid w:val="00BD0863"/>
    <w:rsid w:val="00BD0CDB"/>
    <w:rsid w:val="00BD18E6"/>
    <w:rsid w:val="00BD1FD0"/>
    <w:rsid w:val="00BD2CFA"/>
    <w:rsid w:val="00BD3A4E"/>
    <w:rsid w:val="00BD4140"/>
    <w:rsid w:val="00BD4176"/>
    <w:rsid w:val="00BD42AA"/>
    <w:rsid w:val="00BD447F"/>
    <w:rsid w:val="00BD4A68"/>
    <w:rsid w:val="00BD4E8E"/>
    <w:rsid w:val="00BD5DDE"/>
    <w:rsid w:val="00BD6047"/>
    <w:rsid w:val="00BD6E27"/>
    <w:rsid w:val="00BD74CB"/>
    <w:rsid w:val="00BE0289"/>
    <w:rsid w:val="00BE2311"/>
    <w:rsid w:val="00BE2CAB"/>
    <w:rsid w:val="00BE2CF1"/>
    <w:rsid w:val="00BE3FB4"/>
    <w:rsid w:val="00BE4457"/>
    <w:rsid w:val="00BE6190"/>
    <w:rsid w:val="00BE65AD"/>
    <w:rsid w:val="00BE6C0B"/>
    <w:rsid w:val="00BE7238"/>
    <w:rsid w:val="00BF0069"/>
    <w:rsid w:val="00BF053D"/>
    <w:rsid w:val="00BF09E9"/>
    <w:rsid w:val="00BF0A25"/>
    <w:rsid w:val="00BF1C20"/>
    <w:rsid w:val="00BF237E"/>
    <w:rsid w:val="00BF2C34"/>
    <w:rsid w:val="00BF2CA8"/>
    <w:rsid w:val="00BF3030"/>
    <w:rsid w:val="00BF3160"/>
    <w:rsid w:val="00BF344B"/>
    <w:rsid w:val="00BF3458"/>
    <w:rsid w:val="00BF4008"/>
    <w:rsid w:val="00BF4B05"/>
    <w:rsid w:val="00BF531A"/>
    <w:rsid w:val="00BF59E1"/>
    <w:rsid w:val="00BF6259"/>
    <w:rsid w:val="00BF63DE"/>
    <w:rsid w:val="00BF6631"/>
    <w:rsid w:val="00BF6F51"/>
    <w:rsid w:val="00BF7AD8"/>
    <w:rsid w:val="00C00CDB"/>
    <w:rsid w:val="00C00D7A"/>
    <w:rsid w:val="00C00E07"/>
    <w:rsid w:val="00C01A6A"/>
    <w:rsid w:val="00C028E7"/>
    <w:rsid w:val="00C02ACB"/>
    <w:rsid w:val="00C032BB"/>
    <w:rsid w:val="00C03620"/>
    <w:rsid w:val="00C041E3"/>
    <w:rsid w:val="00C043FD"/>
    <w:rsid w:val="00C04A96"/>
    <w:rsid w:val="00C04C96"/>
    <w:rsid w:val="00C053B0"/>
    <w:rsid w:val="00C06761"/>
    <w:rsid w:val="00C0704E"/>
    <w:rsid w:val="00C07103"/>
    <w:rsid w:val="00C10301"/>
    <w:rsid w:val="00C10C9D"/>
    <w:rsid w:val="00C10DDB"/>
    <w:rsid w:val="00C1137A"/>
    <w:rsid w:val="00C11541"/>
    <w:rsid w:val="00C11E7F"/>
    <w:rsid w:val="00C1239E"/>
    <w:rsid w:val="00C12DCD"/>
    <w:rsid w:val="00C155A8"/>
    <w:rsid w:val="00C15664"/>
    <w:rsid w:val="00C16856"/>
    <w:rsid w:val="00C16C19"/>
    <w:rsid w:val="00C16F1E"/>
    <w:rsid w:val="00C16F55"/>
    <w:rsid w:val="00C17773"/>
    <w:rsid w:val="00C202E1"/>
    <w:rsid w:val="00C21DD3"/>
    <w:rsid w:val="00C22448"/>
    <w:rsid w:val="00C23D19"/>
    <w:rsid w:val="00C24CDE"/>
    <w:rsid w:val="00C2533D"/>
    <w:rsid w:val="00C25EE5"/>
    <w:rsid w:val="00C260E0"/>
    <w:rsid w:val="00C26912"/>
    <w:rsid w:val="00C27ACD"/>
    <w:rsid w:val="00C30A35"/>
    <w:rsid w:val="00C31207"/>
    <w:rsid w:val="00C313D7"/>
    <w:rsid w:val="00C318E4"/>
    <w:rsid w:val="00C31C4D"/>
    <w:rsid w:val="00C31E90"/>
    <w:rsid w:val="00C32073"/>
    <w:rsid w:val="00C344AD"/>
    <w:rsid w:val="00C34AC5"/>
    <w:rsid w:val="00C35642"/>
    <w:rsid w:val="00C4002F"/>
    <w:rsid w:val="00C406E1"/>
    <w:rsid w:val="00C409FE"/>
    <w:rsid w:val="00C40DEF"/>
    <w:rsid w:val="00C416F4"/>
    <w:rsid w:val="00C41DFC"/>
    <w:rsid w:val="00C4215A"/>
    <w:rsid w:val="00C4263E"/>
    <w:rsid w:val="00C43705"/>
    <w:rsid w:val="00C44A4D"/>
    <w:rsid w:val="00C44B42"/>
    <w:rsid w:val="00C44B8E"/>
    <w:rsid w:val="00C44F70"/>
    <w:rsid w:val="00C450BC"/>
    <w:rsid w:val="00C4547A"/>
    <w:rsid w:val="00C461C3"/>
    <w:rsid w:val="00C4674A"/>
    <w:rsid w:val="00C474F9"/>
    <w:rsid w:val="00C50179"/>
    <w:rsid w:val="00C5093F"/>
    <w:rsid w:val="00C51063"/>
    <w:rsid w:val="00C51506"/>
    <w:rsid w:val="00C517BA"/>
    <w:rsid w:val="00C531B4"/>
    <w:rsid w:val="00C54C8C"/>
    <w:rsid w:val="00C55085"/>
    <w:rsid w:val="00C551A5"/>
    <w:rsid w:val="00C5731B"/>
    <w:rsid w:val="00C57D1F"/>
    <w:rsid w:val="00C57D23"/>
    <w:rsid w:val="00C60533"/>
    <w:rsid w:val="00C61017"/>
    <w:rsid w:val="00C6121C"/>
    <w:rsid w:val="00C61553"/>
    <w:rsid w:val="00C61783"/>
    <w:rsid w:val="00C61B84"/>
    <w:rsid w:val="00C62094"/>
    <w:rsid w:val="00C620F2"/>
    <w:rsid w:val="00C62409"/>
    <w:rsid w:val="00C63348"/>
    <w:rsid w:val="00C639B1"/>
    <w:rsid w:val="00C63D0E"/>
    <w:rsid w:val="00C63D90"/>
    <w:rsid w:val="00C65554"/>
    <w:rsid w:val="00C658D6"/>
    <w:rsid w:val="00C65D8D"/>
    <w:rsid w:val="00C65EFA"/>
    <w:rsid w:val="00C66532"/>
    <w:rsid w:val="00C67242"/>
    <w:rsid w:val="00C67373"/>
    <w:rsid w:val="00C70089"/>
    <w:rsid w:val="00C70CA8"/>
    <w:rsid w:val="00C71A0B"/>
    <w:rsid w:val="00C73051"/>
    <w:rsid w:val="00C730A6"/>
    <w:rsid w:val="00C73A32"/>
    <w:rsid w:val="00C740EC"/>
    <w:rsid w:val="00C75274"/>
    <w:rsid w:val="00C75927"/>
    <w:rsid w:val="00C802E6"/>
    <w:rsid w:val="00C8270F"/>
    <w:rsid w:val="00C8455A"/>
    <w:rsid w:val="00C86953"/>
    <w:rsid w:val="00C902B3"/>
    <w:rsid w:val="00C9034F"/>
    <w:rsid w:val="00C90386"/>
    <w:rsid w:val="00C919CE"/>
    <w:rsid w:val="00C92282"/>
    <w:rsid w:val="00C92376"/>
    <w:rsid w:val="00C9241B"/>
    <w:rsid w:val="00C93051"/>
    <w:rsid w:val="00C9321F"/>
    <w:rsid w:val="00C9399C"/>
    <w:rsid w:val="00C93AA2"/>
    <w:rsid w:val="00C94A9A"/>
    <w:rsid w:val="00C94F3A"/>
    <w:rsid w:val="00C95272"/>
    <w:rsid w:val="00C95441"/>
    <w:rsid w:val="00C9559A"/>
    <w:rsid w:val="00C95B4D"/>
    <w:rsid w:val="00C95F68"/>
    <w:rsid w:val="00C96013"/>
    <w:rsid w:val="00C96759"/>
    <w:rsid w:val="00C97BB2"/>
    <w:rsid w:val="00CA05F5"/>
    <w:rsid w:val="00CA1B82"/>
    <w:rsid w:val="00CA1D0B"/>
    <w:rsid w:val="00CA252C"/>
    <w:rsid w:val="00CA265A"/>
    <w:rsid w:val="00CA2EC0"/>
    <w:rsid w:val="00CA324D"/>
    <w:rsid w:val="00CA4445"/>
    <w:rsid w:val="00CA5445"/>
    <w:rsid w:val="00CA55FD"/>
    <w:rsid w:val="00CA5C3D"/>
    <w:rsid w:val="00CA62F9"/>
    <w:rsid w:val="00CA6948"/>
    <w:rsid w:val="00CB05E6"/>
    <w:rsid w:val="00CB1CD4"/>
    <w:rsid w:val="00CB1D71"/>
    <w:rsid w:val="00CB1D79"/>
    <w:rsid w:val="00CB1ECF"/>
    <w:rsid w:val="00CB2968"/>
    <w:rsid w:val="00CB2C70"/>
    <w:rsid w:val="00CB3008"/>
    <w:rsid w:val="00CB41BF"/>
    <w:rsid w:val="00CB51BD"/>
    <w:rsid w:val="00CB567F"/>
    <w:rsid w:val="00CB5798"/>
    <w:rsid w:val="00CB58A5"/>
    <w:rsid w:val="00CB5BC7"/>
    <w:rsid w:val="00CB6A3B"/>
    <w:rsid w:val="00CB6ECA"/>
    <w:rsid w:val="00CB7E36"/>
    <w:rsid w:val="00CC083A"/>
    <w:rsid w:val="00CC0FFA"/>
    <w:rsid w:val="00CC21F8"/>
    <w:rsid w:val="00CC26E8"/>
    <w:rsid w:val="00CC2C69"/>
    <w:rsid w:val="00CC3081"/>
    <w:rsid w:val="00CC315F"/>
    <w:rsid w:val="00CC33BD"/>
    <w:rsid w:val="00CC3ECA"/>
    <w:rsid w:val="00CC4B0D"/>
    <w:rsid w:val="00CC5F96"/>
    <w:rsid w:val="00CC6288"/>
    <w:rsid w:val="00CC65C2"/>
    <w:rsid w:val="00CC6847"/>
    <w:rsid w:val="00CC77E2"/>
    <w:rsid w:val="00CC79BE"/>
    <w:rsid w:val="00CD0B62"/>
    <w:rsid w:val="00CD0F99"/>
    <w:rsid w:val="00CD176A"/>
    <w:rsid w:val="00CD2011"/>
    <w:rsid w:val="00CD2037"/>
    <w:rsid w:val="00CD21AA"/>
    <w:rsid w:val="00CD249E"/>
    <w:rsid w:val="00CD3110"/>
    <w:rsid w:val="00CD348E"/>
    <w:rsid w:val="00CD35B6"/>
    <w:rsid w:val="00CD4389"/>
    <w:rsid w:val="00CD46F7"/>
    <w:rsid w:val="00CD5288"/>
    <w:rsid w:val="00CD54B7"/>
    <w:rsid w:val="00CD5674"/>
    <w:rsid w:val="00CD6121"/>
    <w:rsid w:val="00CD6EA5"/>
    <w:rsid w:val="00CD6F68"/>
    <w:rsid w:val="00CD7860"/>
    <w:rsid w:val="00CD79F7"/>
    <w:rsid w:val="00CE135F"/>
    <w:rsid w:val="00CE1A09"/>
    <w:rsid w:val="00CE23D7"/>
    <w:rsid w:val="00CE28C1"/>
    <w:rsid w:val="00CE4139"/>
    <w:rsid w:val="00CE4BD8"/>
    <w:rsid w:val="00CE5EEC"/>
    <w:rsid w:val="00CE644E"/>
    <w:rsid w:val="00CE7518"/>
    <w:rsid w:val="00CE7664"/>
    <w:rsid w:val="00CF0702"/>
    <w:rsid w:val="00CF0ED1"/>
    <w:rsid w:val="00CF1780"/>
    <w:rsid w:val="00CF17F3"/>
    <w:rsid w:val="00CF1923"/>
    <w:rsid w:val="00CF27F9"/>
    <w:rsid w:val="00CF2BB9"/>
    <w:rsid w:val="00CF30D0"/>
    <w:rsid w:val="00CF3872"/>
    <w:rsid w:val="00CF3E08"/>
    <w:rsid w:val="00CF41C8"/>
    <w:rsid w:val="00CF4418"/>
    <w:rsid w:val="00CF4BB3"/>
    <w:rsid w:val="00CF4FE9"/>
    <w:rsid w:val="00CF50D5"/>
    <w:rsid w:val="00CF5CD1"/>
    <w:rsid w:val="00CF6084"/>
    <w:rsid w:val="00CF625C"/>
    <w:rsid w:val="00CF6E75"/>
    <w:rsid w:val="00CF795C"/>
    <w:rsid w:val="00CF7D35"/>
    <w:rsid w:val="00CF7E3D"/>
    <w:rsid w:val="00D0074A"/>
    <w:rsid w:val="00D00AFF"/>
    <w:rsid w:val="00D02312"/>
    <w:rsid w:val="00D02429"/>
    <w:rsid w:val="00D02CEB"/>
    <w:rsid w:val="00D03003"/>
    <w:rsid w:val="00D036E0"/>
    <w:rsid w:val="00D047FC"/>
    <w:rsid w:val="00D05008"/>
    <w:rsid w:val="00D05B6D"/>
    <w:rsid w:val="00D06CDF"/>
    <w:rsid w:val="00D073A0"/>
    <w:rsid w:val="00D07469"/>
    <w:rsid w:val="00D075D0"/>
    <w:rsid w:val="00D07986"/>
    <w:rsid w:val="00D103EE"/>
    <w:rsid w:val="00D1103B"/>
    <w:rsid w:val="00D11DEA"/>
    <w:rsid w:val="00D12824"/>
    <w:rsid w:val="00D1291F"/>
    <w:rsid w:val="00D13457"/>
    <w:rsid w:val="00D138AD"/>
    <w:rsid w:val="00D13BE2"/>
    <w:rsid w:val="00D146AC"/>
    <w:rsid w:val="00D14F13"/>
    <w:rsid w:val="00D14F25"/>
    <w:rsid w:val="00D15E4F"/>
    <w:rsid w:val="00D160A3"/>
    <w:rsid w:val="00D1720B"/>
    <w:rsid w:val="00D17500"/>
    <w:rsid w:val="00D202C7"/>
    <w:rsid w:val="00D2095C"/>
    <w:rsid w:val="00D20ED1"/>
    <w:rsid w:val="00D21746"/>
    <w:rsid w:val="00D21FD8"/>
    <w:rsid w:val="00D2206F"/>
    <w:rsid w:val="00D22757"/>
    <w:rsid w:val="00D22B1C"/>
    <w:rsid w:val="00D22B42"/>
    <w:rsid w:val="00D22C77"/>
    <w:rsid w:val="00D22CC1"/>
    <w:rsid w:val="00D23024"/>
    <w:rsid w:val="00D24339"/>
    <w:rsid w:val="00D24899"/>
    <w:rsid w:val="00D25228"/>
    <w:rsid w:val="00D25301"/>
    <w:rsid w:val="00D25792"/>
    <w:rsid w:val="00D25CDE"/>
    <w:rsid w:val="00D266B6"/>
    <w:rsid w:val="00D267AA"/>
    <w:rsid w:val="00D26A6B"/>
    <w:rsid w:val="00D26F62"/>
    <w:rsid w:val="00D270AF"/>
    <w:rsid w:val="00D2734E"/>
    <w:rsid w:val="00D30B7A"/>
    <w:rsid w:val="00D30F11"/>
    <w:rsid w:val="00D31379"/>
    <w:rsid w:val="00D32860"/>
    <w:rsid w:val="00D3337C"/>
    <w:rsid w:val="00D33450"/>
    <w:rsid w:val="00D33A5E"/>
    <w:rsid w:val="00D34B08"/>
    <w:rsid w:val="00D3518E"/>
    <w:rsid w:val="00D35988"/>
    <w:rsid w:val="00D366FF"/>
    <w:rsid w:val="00D3699A"/>
    <w:rsid w:val="00D376E6"/>
    <w:rsid w:val="00D37FE8"/>
    <w:rsid w:val="00D4042A"/>
    <w:rsid w:val="00D404D5"/>
    <w:rsid w:val="00D4095B"/>
    <w:rsid w:val="00D40F82"/>
    <w:rsid w:val="00D417E6"/>
    <w:rsid w:val="00D418BF"/>
    <w:rsid w:val="00D41A4A"/>
    <w:rsid w:val="00D42172"/>
    <w:rsid w:val="00D42F90"/>
    <w:rsid w:val="00D43205"/>
    <w:rsid w:val="00D44022"/>
    <w:rsid w:val="00D4477C"/>
    <w:rsid w:val="00D4555C"/>
    <w:rsid w:val="00D463D3"/>
    <w:rsid w:val="00D46443"/>
    <w:rsid w:val="00D465B4"/>
    <w:rsid w:val="00D46E6F"/>
    <w:rsid w:val="00D46F0F"/>
    <w:rsid w:val="00D47DDE"/>
    <w:rsid w:val="00D50341"/>
    <w:rsid w:val="00D50358"/>
    <w:rsid w:val="00D5053A"/>
    <w:rsid w:val="00D50887"/>
    <w:rsid w:val="00D5129F"/>
    <w:rsid w:val="00D51582"/>
    <w:rsid w:val="00D5277B"/>
    <w:rsid w:val="00D529CB"/>
    <w:rsid w:val="00D5331F"/>
    <w:rsid w:val="00D539D2"/>
    <w:rsid w:val="00D53DF3"/>
    <w:rsid w:val="00D54091"/>
    <w:rsid w:val="00D553B1"/>
    <w:rsid w:val="00D55C71"/>
    <w:rsid w:val="00D56273"/>
    <w:rsid w:val="00D56EDE"/>
    <w:rsid w:val="00D6070F"/>
    <w:rsid w:val="00D60D5C"/>
    <w:rsid w:val="00D61529"/>
    <w:rsid w:val="00D61CCD"/>
    <w:rsid w:val="00D61E1A"/>
    <w:rsid w:val="00D61E72"/>
    <w:rsid w:val="00D62456"/>
    <w:rsid w:val="00D6282D"/>
    <w:rsid w:val="00D62A5C"/>
    <w:rsid w:val="00D62EC8"/>
    <w:rsid w:val="00D62EE0"/>
    <w:rsid w:val="00D640D4"/>
    <w:rsid w:val="00D64798"/>
    <w:rsid w:val="00D64DA8"/>
    <w:rsid w:val="00D66220"/>
    <w:rsid w:val="00D6661F"/>
    <w:rsid w:val="00D66AF9"/>
    <w:rsid w:val="00D66CFA"/>
    <w:rsid w:val="00D67825"/>
    <w:rsid w:val="00D67CE3"/>
    <w:rsid w:val="00D67D1F"/>
    <w:rsid w:val="00D70340"/>
    <w:rsid w:val="00D7068F"/>
    <w:rsid w:val="00D70E79"/>
    <w:rsid w:val="00D7149F"/>
    <w:rsid w:val="00D729D1"/>
    <w:rsid w:val="00D73681"/>
    <w:rsid w:val="00D739C6"/>
    <w:rsid w:val="00D739CE"/>
    <w:rsid w:val="00D74152"/>
    <w:rsid w:val="00D741DE"/>
    <w:rsid w:val="00D7441C"/>
    <w:rsid w:val="00D746B8"/>
    <w:rsid w:val="00D754BB"/>
    <w:rsid w:val="00D75961"/>
    <w:rsid w:val="00D76F0A"/>
    <w:rsid w:val="00D77290"/>
    <w:rsid w:val="00D772D5"/>
    <w:rsid w:val="00D777B6"/>
    <w:rsid w:val="00D77A67"/>
    <w:rsid w:val="00D77AC6"/>
    <w:rsid w:val="00D77F24"/>
    <w:rsid w:val="00D8027E"/>
    <w:rsid w:val="00D814D5"/>
    <w:rsid w:val="00D818FA"/>
    <w:rsid w:val="00D81DD5"/>
    <w:rsid w:val="00D81DEC"/>
    <w:rsid w:val="00D82499"/>
    <w:rsid w:val="00D83488"/>
    <w:rsid w:val="00D83FC5"/>
    <w:rsid w:val="00D84826"/>
    <w:rsid w:val="00D855FE"/>
    <w:rsid w:val="00D856C1"/>
    <w:rsid w:val="00D85AD3"/>
    <w:rsid w:val="00D85EE9"/>
    <w:rsid w:val="00D85F33"/>
    <w:rsid w:val="00D86AD5"/>
    <w:rsid w:val="00D86B0A"/>
    <w:rsid w:val="00D86F9F"/>
    <w:rsid w:val="00D876D9"/>
    <w:rsid w:val="00D90650"/>
    <w:rsid w:val="00D90B44"/>
    <w:rsid w:val="00D90E61"/>
    <w:rsid w:val="00D9124E"/>
    <w:rsid w:val="00D9126B"/>
    <w:rsid w:val="00D92077"/>
    <w:rsid w:val="00D921BA"/>
    <w:rsid w:val="00D92812"/>
    <w:rsid w:val="00D928AF"/>
    <w:rsid w:val="00D92A8C"/>
    <w:rsid w:val="00D92BD1"/>
    <w:rsid w:val="00D933F2"/>
    <w:rsid w:val="00D9460B"/>
    <w:rsid w:val="00D95763"/>
    <w:rsid w:val="00D973A6"/>
    <w:rsid w:val="00D974EB"/>
    <w:rsid w:val="00D9757A"/>
    <w:rsid w:val="00D97CCD"/>
    <w:rsid w:val="00D97F96"/>
    <w:rsid w:val="00DA045A"/>
    <w:rsid w:val="00DA1388"/>
    <w:rsid w:val="00DA1414"/>
    <w:rsid w:val="00DA1970"/>
    <w:rsid w:val="00DA1B5D"/>
    <w:rsid w:val="00DA244D"/>
    <w:rsid w:val="00DA25C8"/>
    <w:rsid w:val="00DA3789"/>
    <w:rsid w:val="00DA40B3"/>
    <w:rsid w:val="00DA42FC"/>
    <w:rsid w:val="00DA483D"/>
    <w:rsid w:val="00DA4ACC"/>
    <w:rsid w:val="00DA56D5"/>
    <w:rsid w:val="00DA5D76"/>
    <w:rsid w:val="00DA5ED0"/>
    <w:rsid w:val="00DA6D74"/>
    <w:rsid w:val="00DA7315"/>
    <w:rsid w:val="00DA7C2C"/>
    <w:rsid w:val="00DA7CB7"/>
    <w:rsid w:val="00DB0D92"/>
    <w:rsid w:val="00DB0EB2"/>
    <w:rsid w:val="00DB17E4"/>
    <w:rsid w:val="00DB1B4C"/>
    <w:rsid w:val="00DB247B"/>
    <w:rsid w:val="00DB337F"/>
    <w:rsid w:val="00DB3FCA"/>
    <w:rsid w:val="00DB4CCA"/>
    <w:rsid w:val="00DB53C5"/>
    <w:rsid w:val="00DB5548"/>
    <w:rsid w:val="00DB684C"/>
    <w:rsid w:val="00DB69E8"/>
    <w:rsid w:val="00DB7BCA"/>
    <w:rsid w:val="00DB7E32"/>
    <w:rsid w:val="00DC009B"/>
    <w:rsid w:val="00DC042A"/>
    <w:rsid w:val="00DC0811"/>
    <w:rsid w:val="00DC2579"/>
    <w:rsid w:val="00DC3706"/>
    <w:rsid w:val="00DC50A7"/>
    <w:rsid w:val="00DC52AB"/>
    <w:rsid w:val="00DC66EC"/>
    <w:rsid w:val="00DC6C5D"/>
    <w:rsid w:val="00DC783E"/>
    <w:rsid w:val="00DC7DED"/>
    <w:rsid w:val="00DC7F5B"/>
    <w:rsid w:val="00DD1C3C"/>
    <w:rsid w:val="00DD1C83"/>
    <w:rsid w:val="00DD2B5A"/>
    <w:rsid w:val="00DD2C32"/>
    <w:rsid w:val="00DD2E1F"/>
    <w:rsid w:val="00DD34B8"/>
    <w:rsid w:val="00DD4818"/>
    <w:rsid w:val="00DD58E3"/>
    <w:rsid w:val="00DD6C4C"/>
    <w:rsid w:val="00DD7AC8"/>
    <w:rsid w:val="00DE04FE"/>
    <w:rsid w:val="00DE1315"/>
    <w:rsid w:val="00DE1A3C"/>
    <w:rsid w:val="00DE21BD"/>
    <w:rsid w:val="00DE234E"/>
    <w:rsid w:val="00DE252C"/>
    <w:rsid w:val="00DE2C66"/>
    <w:rsid w:val="00DE41E5"/>
    <w:rsid w:val="00DE4D97"/>
    <w:rsid w:val="00DE5523"/>
    <w:rsid w:val="00DE5DF8"/>
    <w:rsid w:val="00DE5F5E"/>
    <w:rsid w:val="00DE5FE3"/>
    <w:rsid w:val="00DE708D"/>
    <w:rsid w:val="00DE71BA"/>
    <w:rsid w:val="00DE71C6"/>
    <w:rsid w:val="00DE74FF"/>
    <w:rsid w:val="00DE7614"/>
    <w:rsid w:val="00DE7873"/>
    <w:rsid w:val="00DF0B9C"/>
    <w:rsid w:val="00DF0C5A"/>
    <w:rsid w:val="00DF10F5"/>
    <w:rsid w:val="00DF18AC"/>
    <w:rsid w:val="00DF1D9B"/>
    <w:rsid w:val="00DF2961"/>
    <w:rsid w:val="00DF2CFC"/>
    <w:rsid w:val="00DF45E4"/>
    <w:rsid w:val="00DF5CB5"/>
    <w:rsid w:val="00DF617E"/>
    <w:rsid w:val="00DF62F9"/>
    <w:rsid w:val="00DF6805"/>
    <w:rsid w:val="00DF6D58"/>
    <w:rsid w:val="00DF75FC"/>
    <w:rsid w:val="00E00275"/>
    <w:rsid w:val="00E006E3"/>
    <w:rsid w:val="00E010B7"/>
    <w:rsid w:val="00E01721"/>
    <w:rsid w:val="00E017E1"/>
    <w:rsid w:val="00E01D52"/>
    <w:rsid w:val="00E021EA"/>
    <w:rsid w:val="00E02F37"/>
    <w:rsid w:val="00E03239"/>
    <w:rsid w:val="00E03A00"/>
    <w:rsid w:val="00E0486F"/>
    <w:rsid w:val="00E04A24"/>
    <w:rsid w:val="00E05269"/>
    <w:rsid w:val="00E0626D"/>
    <w:rsid w:val="00E067D8"/>
    <w:rsid w:val="00E06872"/>
    <w:rsid w:val="00E06A38"/>
    <w:rsid w:val="00E11C2C"/>
    <w:rsid w:val="00E12023"/>
    <w:rsid w:val="00E12617"/>
    <w:rsid w:val="00E14238"/>
    <w:rsid w:val="00E14A47"/>
    <w:rsid w:val="00E14D67"/>
    <w:rsid w:val="00E15B93"/>
    <w:rsid w:val="00E16A68"/>
    <w:rsid w:val="00E17C68"/>
    <w:rsid w:val="00E20884"/>
    <w:rsid w:val="00E20A97"/>
    <w:rsid w:val="00E21649"/>
    <w:rsid w:val="00E223E4"/>
    <w:rsid w:val="00E22835"/>
    <w:rsid w:val="00E22BA3"/>
    <w:rsid w:val="00E2325C"/>
    <w:rsid w:val="00E236B6"/>
    <w:rsid w:val="00E24635"/>
    <w:rsid w:val="00E2596C"/>
    <w:rsid w:val="00E26012"/>
    <w:rsid w:val="00E2606C"/>
    <w:rsid w:val="00E26C12"/>
    <w:rsid w:val="00E26D64"/>
    <w:rsid w:val="00E272D6"/>
    <w:rsid w:val="00E27C27"/>
    <w:rsid w:val="00E305C9"/>
    <w:rsid w:val="00E31113"/>
    <w:rsid w:val="00E31239"/>
    <w:rsid w:val="00E3175B"/>
    <w:rsid w:val="00E31962"/>
    <w:rsid w:val="00E332D4"/>
    <w:rsid w:val="00E339E3"/>
    <w:rsid w:val="00E33ADB"/>
    <w:rsid w:val="00E33F9F"/>
    <w:rsid w:val="00E34F30"/>
    <w:rsid w:val="00E353F2"/>
    <w:rsid w:val="00E35DD7"/>
    <w:rsid w:val="00E3678A"/>
    <w:rsid w:val="00E36B7E"/>
    <w:rsid w:val="00E37165"/>
    <w:rsid w:val="00E37B8E"/>
    <w:rsid w:val="00E37ECA"/>
    <w:rsid w:val="00E404A2"/>
    <w:rsid w:val="00E41489"/>
    <w:rsid w:val="00E42180"/>
    <w:rsid w:val="00E43628"/>
    <w:rsid w:val="00E442D9"/>
    <w:rsid w:val="00E4438F"/>
    <w:rsid w:val="00E44C22"/>
    <w:rsid w:val="00E44F44"/>
    <w:rsid w:val="00E4537A"/>
    <w:rsid w:val="00E46562"/>
    <w:rsid w:val="00E47196"/>
    <w:rsid w:val="00E50991"/>
    <w:rsid w:val="00E510B3"/>
    <w:rsid w:val="00E518AA"/>
    <w:rsid w:val="00E5197C"/>
    <w:rsid w:val="00E51EF6"/>
    <w:rsid w:val="00E521B7"/>
    <w:rsid w:val="00E5246E"/>
    <w:rsid w:val="00E52715"/>
    <w:rsid w:val="00E52BF2"/>
    <w:rsid w:val="00E5304C"/>
    <w:rsid w:val="00E53CE5"/>
    <w:rsid w:val="00E54210"/>
    <w:rsid w:val="00E5431A"/>
    <w:rsid w:val="00E54564"/>
    <w:rsid w:val="00E55B66"/>
    <w:rsid w:val="00E55EBE"/>
    <w:rsid w:val="00E566B9"/>
    <w:rsid w:val="00E57B70"/>
    <w:rsid w:val="00E60084"/>
    <w:rsid w:val="00E60132"/>
    <w:rsid w:val="00E60E8E"/>
    <w:rsid w:val="00E639A8"/>
    <w:rsid w:val="00E639B6"/>
    <w:rsid w:val="00E6452D"/>
    <w:rsid w:val="00E651E7"/>
    <w:rsid w:val="00E65692"/>
    <w:rsid w:val="00E65BFA"/>
    <w:rsid w:val="00E66648"/>
    <w:rsid w:val="00E666CD"/>
    <w:rsid w:val="00E66B49"/>
    <w:rsid w:val="00E673C6"/>
    <w:rsid w:val="00E67A92"/>
    <w:rsid w:val="00E67D72"/>
    <w:rsid w:val="00E70181"/>
    <w:rsid w:val="00E705DC"/>
    <w:rsid w:val="00E70C77"/>
    <w:rsid w:val="00E70FAA"/>
    <w:rsid w:val="00E712AC"/>
    <w:rsid w:val="00E71EE0"/>
    <w:rsid w:val="00E72422"/>
    <w:rsid w:val="00E72533"/>
    <w:rsid w:val="00E73008"/>
    <w:rsid w:val="00E73EF8"/>
    <w:rsid w:val="00E74498"/>
    <w:rsid w:val="00E74D78"/>
    <w:rsid w:val="00E74FEC"/>
    <w:rsid w:val="00E75250"/>
    <w:rsid w:val="00E75894"/>
    <w:rsid w:val="00E75A7D"/>
    <w:rsid w:val="00E765B2"/>
    <w:rsid w:val="00E77075"/>
    <w:rsid w:val="00E775D3"/>
    <w:rsid w:val="00E77669"/>
    <w:rsid w:val="00E77A25"/>
    <w:rsid w:val="00E80B9A"/>
    <w:rsid w:val="00E80F44"/>
    <w:rsid w:val="00E81101"/>
    <w:rsid w:val="00E81C77"/>
    <w:rsid w:val="00E824F3"/>
    <w:rsid w:val="00E82797"/>
    <w:rsid w:val="00E82D7E"/>
    <w:rsid w:val="00E82ED0"/>
    <w:rsid w:val="00E82F6F"/>
    <w:rsid w:val="00E83179"/>
    <w:rsid w:val="00E842A4"/>
    <w:rsid w:val="00E8433E"/>
    <w:rsid w:val="00E84470"/>
    <w:rsid w:val="00E8470B"/>
    <w:rsid w:val="00E84AE3"/>
    <w:rsid w:val="00E8556B"/>
    <w:rsid w:val="00E877B2"/>
    <w:rsid w:val="00E87FB2"/>
    <w:rsid w:val="00E90C8F"/>
    <w:rsid w:val="00E910D4"/>
    <w:rsid w:val="00E91192"/>
    <w:rsid w:val="00E91329"/>
    <w:rsid w:val="00E914D9"/>
    <w:rsid w:val="00E917B6"/>
    <w:rsid w:val="00E918B3"/>
    <w:rsid w:val="00E91AF9"/>
    <w:rsid w:val="00E92138"/>
    <w:rsid w:val="00E94251"/>
    <w:rsid w:val="00E9428C"/>
    <w:rsid w:val="00E94798"/>
    <w:rsid w:val="00E947E5"/>
    <w:rsid w:val="00E94A4D"/>
    <w:rsid w:val="00E95C55"/>
    <w:rsid w:val="00E9624C"/>
    <w:rsid w:val="00E964D5"/>
    <w:rsid w:val="00E96696"/>
    <w:rsid w:val="00E97F7D"/>
    <w:rsid w:val="00EA0400"/>
    <w:rsid w:val="00EA111F"/>
    <w:rsid w:val="00EA188F"/>
    <w:rsid w:val="00EA1D00"/>
    <w:rsid w:val="00EA25EC"/>
    <w:rsid w:val="00EA2DC0"/>
    <w:rsid w:val="00EA2DE5"/>
    <w:rsid w:val="00EA3EFF"/>
    <w:rsid w:val="00EA4118"/>
    <w:rsid w:val="00EA4668"/>
    <w:rsid w:val="00EA4BD2"/>
    <w:rsid w:val="00EA5A15"/>
    <w:rsid w:val="00EA68C6"/>
    <w:rsid w:val="00EA6CD5"/>
    <w:rsid w:val="00EA6F1D"/>
    <w:rsid w:val="00EA72E2"/>
    <w:rsid w:val="00EA7407"/>
    <w:rsid w:val="00EA779B"/>
    <w:rsid w:val="00EA7B60"/>
    <w:rsid w:val="00EA7F17"/>
    <w:rsid w:val="00EB0113"/>
    <w:rsid w:val="00EB06AC"/>
    <w:rsid w:val="00EB1040"/>
    <w:rsid w:val="00EB1233"/>
    <w:rsid w:val="00EB1414"/>
    <w:rsid w:val="00EB1BEE"/>
    <w:rsid w:val="00EB1CF3"/>
    <w:rsid w:val="00EB1D95"/>
    <w:rsid w:val="00EB2386"/>
    <w:rsid w:val="00EB2D9B"/>
    <w:rsid w:val="00EB366C"/>
    <w:rsid w:val="00EB3CCB"/>
    <w:rsid w:val="00EB4B21"/>
    <w:rsid w:val="00EB55B4"/>
    <w:rsid w:val="00EB5DC7"/>
    <w:rsid w:val="00EB6833"/>
    <w:rsid w:val="00EB6AC2"/>
    <w:rsid w:val="00EB6B05"/>
    <w:rsid w:val="00EB6F0D"/>
    <w:rsid w:val="00EB782B"/>
    <w:rsid w:val="00EB79FC"/>
    <w:rsid w:val="00EC048A"/>
    <w:rsid w:val="00EC04DE"/>
    <w:rsid w:val="00EC0C57"/>
    <w:rsid w:val="00EC19D3"/>
    <w:rsid w:val="00EC1D8C"/>
    <w:rsid w:val="00EC242D"/>
    <w:rsid w:val="00EC29FE"/>
    <w:rsid w:val="00EC370C"/>
    <w:rsid w:val="00EC4A0C"/>
    <w:rsid w:val="00EC4BAB"/>
    <w:rsid w:val="00EC4F0D"/>
    <w:rsid w:val="00EC56FC"/>
    <w:rsid w:val="00EC6788"/>
    <w:rsid w:val="00EC6D61"/>
    <w:rsid w:val="00EC7A46"/>
    <w:rsid w:val="00ED006D"/>
    <w:rsid w:val="00ED0709"/>
    <w:rsid w:val="00ED1403"/>
    <w:rsid w:val="00ED1948"/>
    <w:rsid w:val="00ED2BF4"/>
    <w:rsid w:val="00ED3B90"/>
    <w:rsid w:val="00ED440E"/>
    <w:rsid w:val="00ED4C1C"/>
    <w:rsid w:val="00ED68F0"/>
    <w:rsid w:val="00ED6C1E"/>
    <w:rsid w:val="00ED6FF3"/>
    <w:rsid w:val="00ED73CB"/>
    <w:rsid w:val="00ED79E7"/>
    <w:rsid w:val="00EE00AC"/>
    <w:rsid w:val="00EE03DD"/>
    <w:rsid w:val="00EE054B"/>
    <w:rsid w:val="00EE0986"/>
    <w:rsid w:val="00EE0BA9"/>
    <w:rsid w:val="00EE10B4"/>
    <w:rsid w:val="00EE1202"/>
    <w:rsid w:val="00EE1674"/>
    <w:rsid w:val="00EE2399"/>
    <w:rsid w:val="00EE2BC8"/>
    <w:rsid w:val="00EE2ED2"/>
    <w:rsid w:val="00EE3045"/>
    <w:rsid w:val="00EE3454"/>
    <w:rsid w:val="00EE3865"/>
    <w:rsid w:val="00EE38D4"/>
    <w:rsid w:val="00EE3F12"/>
    <w:rsid w:val="00EE55CA"/>
    <w:rsid w:val="00EE56A9"/>
    <w:rsid w:val="00EE597E"/>
    <w:rsid w:val="00EE62EB"/>
    <w:rsid w:val="00EE6D54"/>
    <w:rsid w:val="00EE7215"/>
    <w:rsid w:val="00EF0699"/>
    <w:rsid w:val="00EF0EEC"/>
    <w:rsid w:val="00EF1C10"/>
    <w:rsid w:val="00EF1FD8"/>
    <w:rsid w:val="00EF279E"/>
    <w:rsid w:val="00EF2CAF"/>
    <w:rsid w:val="00EF2DAF"/>
    <w:rsid w:val="00EF2F5A"/>
    <w:rsid w:val="00EF3071"/>
    <w:rsid w:val="00EF334E"/>
    <w:rsid w:val="00EF3541"/>
    <w:rsid w:val="00EF37CC"/>
    <w:rsid w:val="00EF3BEC"/>
    <w:rsid w:val="00EF3CFD"/>
    <w:rsid w:val="00EF3FFA"/>
    <w:rsid w:val="00EF4579"/>
    <w:rsid w:val="00EF4EC3"/>
    <w:rsid w:val="00EF526B"/>
    <w:rsid w:val="00EF5866"/>
    <w:rsid w:val="00EF6625"/>
    <w:rsid w:val="00EF666A"/>
    <w:rsid w:val="00EF7488"/>
    <w:rsid w:val="00EF7950"/>
    <w:rsid w:val="00EF7B33"/>
    <w:rsid w:val="00EF7ED0"/>
    <w:rsid w:val="00F009A3"/>
    <w:rsid w:val="00F009F3"/>
    <w:rsid w:val="00F03B28"/>
    <w:rsid w:val="00F053CB"/>
    <w:rsid w:val="00F0578F"/>
    <w:rsid w:val="00F06514"/>
    <w:rsid w:val="00F06EA3"/>
    <w:rsid w:val="00F11764"/>
    <w:rsid w:val="00F11996"/>
    <w:rsid w:val="00F11F38"/>
    <w:rsid w:val="00F120D5"/>
    <w:rsid w:val="00F12B3F"/>
    <w:rsid w:val="00F13503"/>
    <w:rsid w:val="00F14B50"/>
    <w:rsid w:val="00F14B7B"/>
    <w:rsid w:val="00F14B7C"/>
    <w:rsid w:val="00F1524A"/>
    <w:rsid w:val="00F153D5"/>
    <w:rsid w:val="00F15647"/>
    <w:rsid w:val="00F15756"/>
    <w:rsid w:val="00F15D5D"/>
    <w:rsid w:val="00F1607E"/>
    <w:rsid w:val="00F16895"/>
    <w:rsid w:val="00F17078"/>
    <w:rsid w:val="00F171B3"/>
    <w:rsid w:val="00F1793C"/>
    <w:rsid w:val="00F207FE"/>
    <w:rsid w:val="00F213DC"/>
    <w:rsid w:val="00F23B25"/>
    <w:rsid w:val="00F24012"/>
    <w:rsid w:val="00F24A91"/>
    <w:rsid w:val="00F25734"/>
    <w:rsid w:val="00F25B12"/>
    <w:rsid w:val="00F25D6F"/>
    <w:rsid w:val="00F26091"/>
    <w:rsid w:val="00F27088"/>
    <w:rsid w:val="00F27384"/>
    <w:rsid w:val="00F276A7"/>
    <w:rsid w:val="00F308AD"/>
    <w:rsid w:val="00F314E2"/>
    <w:rsid w:val="00F31BEB"/>
    <w:rsid w:val="00F3356C"/>
    <w:rsid w:val="00F3379F"/>
    <w:rsid w:val="00F33D5B"/>
    <w:rsid w:val="00F33E35"/>
    <w:rsid w:val="00F342F0"/>
    <w:rsid w:val="00F3472C"/>
    <w:rsid w:val="00F351F8"/>
    <w:rsid w:val="00F362F2"/>
    <w:rsid w:val="00F37092"/>
    <w:rsid w:val="00F371FE"/>
    <w:rsid w:val="00F3751B"/>
    <w:rsid w:val="00F37C07"/>
    <w:rsid w:val="00F37D3F"/>
    <w:rsid w:val="00F37FDD"/>
    <w:rsid w:val="00F40F5A"/>
    <w:rsid w:val="00F40FDB"/>
    <w:rsid w:val="00F411AA"/>
    <w:rsid w:val="00F417D9"/>
    <w:rsid w:val="00F41C6F"/>
    <w:rsid w:val="00F42700"/>
    <w:rsid w:val="00F435C7"/>
    <w:rsid w:val="00F43667"/>
    <w:rsid w:val="00F438FC"/>
    <w:rsid w:val="00F43C3B"/>
    <w:rsid w:val="00F4406D"/>
    <w:rsid w:val="00F447AB"/>
    <w:rsid w:val="00F44C5B"/>
    <w:rsid w:val="00F451E6"/>
    <w:rsid w:val="00F45253"/>
    <w:rsid w:val="00F503CF"/>
    <w:rsid w:val="00F507DF"/>
    <w:rsid w:val="00F5084E"/>
    <w:rsid w:val="00F508DA"/>
    <w:rsid w:val="00F508DE"/>
    <w:rsid w:val="00F50D13"/>
    <w:rsid w:val="00F51F64"/>
    <w:rsid w:val="00F5313F"/>
    <w:rsid w:val="00F533D7"/>
    <w:rsid w:val="00F533DC"/>
    <w:rsid w:val="00F538D5"/>
    <w:rsid w:val="00F54624"/>
    <w:rsid w:val="00F5477C"/>
    <w:rsid w:val="00F54849"/>
    <w:rsid w:val="00F549AF"/>
    <w:rsid w:val="00F54F5D"/>
    <w:rsid w:val="00F552EA"/>
    <w:rsid w:val="00F55866"/>
    <w:rsid w:val="00F565C9"/>
    <w:rsid w:val="00F60857"/>
    <w:rsid w:val="00F61004"/>
    <w:rsid w:val="00F61D0E"/>
    <w:rsid w:val="00F6249E"/>
    <w:rsid w:val="00F6427B"/>
    <w:rsid w:val="00F642B4"/>
    <w:rsid w:val="00F6492C"/>
    <w:rsid w:val="00F65D43"/>
    <w:rsid w:val="00F66346"/>
    <w:rsid w:val="00F66B80"/>
    <w:rsid w:val="00F6742B"/>
    <w:rsid w:val="00F706FF"/>
    <w:rsid w:val="00F70D10"/>
    <w:rsid w:val="00F7246C"/>
    <w:rsid w:val="00F725D4"/>
    <w:rsid w:val="00F72729"/>
    <w:rsid w:val="00F73A7B"/>
    <w:rsid w:val="00F747A2"/>
    <w:rsid w:val="00F748FE"/>
    <w:rsid w:val="00F74CF9"/>
    <w:rsid w:val="00F74FBF"/>
    <w:rsid w:val="00F752C5"/>
    <w:rsid w:val="00F75D2B"/>
    <w:rsid w:val="00F766E3"/>
    <w:rsid w:val="00F769A9"/>
    <w:rsid w:val="00F76F2F"/>
    <w:rsid w:val="00F77030"/>
    <w:rsid w:val="00F772D2"/>
    <w:rsid w:val="00F77D0E"/>
    <w:rsid w:val="00F80178"/>
    <w:rsid w:val="00F814FA"/>
    <w:rsid w:val="00F8165D"/>
    <w:rsid w:val="00F81786"/>
    <w:rsid w:val="00F824CC"/>
    <w:rsid w:val="00F82950"/>
    <w:rsid w:val="00F829E1"/>
    <w:rsid w:val="00F837E2"/>
    <w:rsid w:val="00F85077"/>
    <w:rsid w:val="00F8528D"/>
    <w:rsid w:val="00F85812"/>
    <w:rsid w:val="00F8591D"/>
    <w:rsid w:val="00F85961"/>
    <w:rsid w:val="00F85F5F"/>
    <w:rsid w:val="00F86033"/>
    <w:rsid w:val="00F860C5"/>
    <w:rsid w:val="00F8612C"/>
    <w:rsid w:val="00F86EFB"/>
    <w:rsid w:val="00F87040"/>
    <w:rsid w:val="00F87294"/>
    <w:rsid w:val="00F9055E"/>
    <w:rsid w:val="00F90858"/>
    <w:rsid w:val="00F908AC"/>
    <w:rsid w:val="00F91097"/>
    <w:rsid w:val="00F911AB"/>
    <w:rsid w:val="00F91F9E"/>
    <w:rsid w:val="00F92988"/>
    <w:rsid w:val="00F92BB4"/>
    <w:rsid w:val="00F92E21"/>
    <w:rsid w:val="00F9412D"/>
    <w:rsid w:val="00F96D04"/>
    <w:rsid w:val="00F96EED"/>
    <w:rsid w:val="00F97DE7"/>
    <w:rsid w:val="00FA004C"/>
    <w:rsid w:val="00FA0339"/>
    <w:rsid w:val="00FA072A"/>
    <w:rsid w:val="00FA0E13"/>
    <w:rsid w:val="00FA103D"/>
    <w:rsid w:val="00FA1B5D"/>
    <w:rsid w:val="00FA1C3B"/>
    <w:rsid w:val="00FA31D1"/>
    <w:rsid w:val="00FA3EEE"/>
    <w:rsid w:val="00FA3FF1"/>
    <w:rsid w:val="00FA5997"/>
    <w:rsid w:val="00FA630C"/>
    <w:rsid w:val="00FA6485"/>
    <w:rsid w:val="00FA64A5"/>
    <w:rsid w:val="00FA6955"/>
    <w:rsid w:val="00FA69DB"/>
    <w:rsid w:val="00FA6EEC"/>
    <w:rsid w:val="00FA7540"/>
    <w:rsid w:val="00FA7D38"/>
    <w:rsid w:val="00FB0264"/>
    <w:rsid w:val="00FB034E"/>
    <w:rsid w:val="00FB0E87"/>
    <w:rsid w:val="00FB1237"/>
    <w:rsid w:val="00FB133F"/>
    <w:rsid w:val="00FB1595"/>
    <w:rsid w:val="00FB16A1"/>
    <w:rsid w:val="00FB16D4"/>
    <w:rsid w:val="00FB2BF9"/>
    <w:rsid w:val="00FB2FEB"/>
    <w:rsid w:val="00FB35F3"/>
    <w:rsid w:val="00FB4923"/>
    <w:rsid w:val="00FB4A29"/>
    <w:rsid w:val="00FB4AC7"/>
    <w:rsid w:val="00FB52C1"/>
    <w:rsid w:val="00FB5C4D"/>
    <w:rsid w:val="00FB5EBE"/>
    <w:rsid w:val="00FB6242"/>
    <w:rsid w:val="00FB6258"/>
    <w:rsid w:val="00FB62F8"/>
    <w:rsid w:val="00FB63EA"/>
    <w:rsid w:val="00FB65CA"/>
    <w:rsid w:val="00FB6CCE"/>
    <w:rsid w:val="00FB6E9C"/>
    <w:rsid w:val="00FC059D"/>
    <w:rsid w:val="00FC10C3"/>
    <w:rsid w:val="00FC1599"/>
    <w:rsid w:val="00FC3878"/>
    <w:rsid w:val="00FC3AF6"/>
    <w:rsid w:val="00FC48BE"/>
    <w:rsid w:val="00FC56C6"/>
    <w:rsid w:val="00FC5901"/>
    <w:rsid w:val="00FD0A7E"/>
    <w:rsid w:val="00FD0B66"/>
    <w:rsid w:val="00FD170A"/>
    <w:rsid w:val="00FD23AF"/>
    <w:rsid w:val="00FD2766"/>
    <w:rsid w:val="00FD2D60"/>
    <w:rsid w:val="00FD2FCC"/>
    <w:rsid w:val="00FD42AD"/>
    <w:rsid w:val="00FD4620"/>
    <w:rsid w:val="00FD482D"/>
    <w:rsid w:val="00FD54E0"/>
    <w:rsid w:val="00FD580A"/>
    <w:rsid w:val="00FD58EB"/>
    <w:rsid w:val="00FD6CE5"/>
    <w:rsid w:val="00FD7D7E"/>
    <w:rsid w:val="00FE0057"/>
    <w:rsid w:val="00FE02D0"/>
    <w:rsid w:val="00FE047D"/>
    <w:rsid w:val="00FE085E"/>
    <w:rsid w:val="00FE115A"/>
    <w:rsid w:val="00FE131B"/>
    <w:rsid w:val="00FE217D"/>
    <w:rsid w:val="00FE21FE"/>
    <w:rsid w:val="00FE227D"/>
    <w:rsid w:val="00FE22F3"/>
    <w:rsid w:val="00FE31C1"/>
    <w:rsid w:val="00FE3234"/>
    <w:rsid w:val="00FE3311"/>
    <w:rsid w:val="00FE3471"/>
    <w:rsid w:val="00FE3BEE"/>
    <w:rsid w:val="00FE3D57"/>
    <w:rsid w:val="00FE4AE9"/>
    <w:rsid w:val="00FE50D3"/>
    <w:rsid w:val="00FE518C"/>
    <w:rsid w:val="00FE5697"/>
    <w:rsid w:val="00FE6B79"/>
    <w:rsid w:val="00FE7318"/>
    <w:rsid w:val="00FE77E5"/>
    <w:rsid w:val="00FF0E12"/>
    <w:rsid w:val="00FF19DD"/>
    <w:rsid w:val="00FF274C"/>
    <w:rsid w:val="00FF28C4"/>
    <w:rsid w:val="00FF31E9"/>
    <w:rsid w:val="00FF3AF9"/>
    <w:rsid w:val="00FF3DCF"/>
    <w:rsid w:val="00FF481F"/>
    <w:rsid w:val="00FF4F00"/>
    <w:rsid w:val="00FF5BAD"/>
    <w:rsid w:val="00FF5C2D"/>
    <w:rsid w:val="00FF618A"/>
    <w:rsid w:val="00FF62FA"/>
    <w:rsid w:val="00FF65AA"/>
    <w:rsid w:val="00FF6CF4"/>
    <w:rsid w:val="00FF6E5F"/>
    <w:rsid w:val="00FF715B"/>
    <w:rsid w:val="00FF71AC"/>
    <w:rsid w:val="00FF7746"/>
    <w:rsid w:val="05B940A1"/>
    <w:rsid w:val="18125A89"/>
    <w:rsid w:val="4CB66F03"/>
    <w:rsid w:val="5FAB2249"/>
    <w:rsid w:val="69FE1CAA"/>
    <w:rsid w:val="6D442D0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uiPriority="99" w:name="header"/>
    <w:lsdException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0" w:semiHidden="0"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link w:val="26"/>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2"/>
    <w:unhideWhenUsed/>
    <w:qFormat/>
    <w:uiPriority w:val="9"/>
    <w:pPr>
      <w:keepNext/>
      <w:keepLines/>
      <w:spacing w:before="260" w:after="260" w:line="416" w:lineRule="auto"/>
      <w:outlineLvl w:val="1"/>
    </w:pPr>
    <w:rPr>
      <w:rFonts w:ascii="Cambria" w:hAnsi="Cambria" w:eastAsia="宋体" w:cs="Times New Roman"/>
      <w:b/>
      <w:bCs/>
      <w:sz w:val="32"/>
      <w:szCs w:val="32"/>
    </w:rPr>
  </w:style>
  <w:style w:type="paragraph" w:styleId="4">
    <w:name w:val="heading 3"/>
    <w:basedOn w:val="1"/>
    <w:next w:val="1"/>
    <w:link w:val="33"/>
    <w:unhideWhenUsed/>
    <w:qFormat/>
    <w:uiPriority w:val="9"/>
    <w:pPr>
      <w:keepNext/>
      <w:keepLines/>
      <w:spacing w:before="260" w:after="260" w:line="416" w:lineRule="auto"/>
      <w:outlineLvl w:val="2"/>
    </w:pPr>
    <w:rPr>
      <w:b/>
      <w:bCs/>
      <w:sz w:val="32"/>
      <w:szCs w:val="32"/>
    </w:rPr>
  </w:style>
  <w:style w:type="character" w:default="1" w:styleId="17">
    <w:name w:val="Default Paragraph Font"/>
    <w:unhideWhenUsed/>
    <w:uiPriority w:val="1"/>
  </w:style>
  <w:style w:type="table" w:default="1" w:styleId="15">
    <w:name w:val="Normal Table"/>
    <w:semiHidden/>
    <w:unhideWhenUsed/>
    <w:qFormat/>
    <w:uiPriority w:val="99"/>
    <w:tblPr>
      <w:tblLayout w:type="fixed"/>
      <w:tblCellMar>
        <w:top w:w="0" w:type="dxa"/>
        <w:left w:w="108" w:type="dxa"/>
        <w:bottom w:w="0" w:type="dxa"/>
        <w:right w:w="108" w:type="dxa"/>
      </w:tblCellMar>
    </w:tblPr>
  </w:style>
  <w:style w:type="paragraph" w:styleId="5">
    <w:name w:val="Normal Indent"/>
    <w:basedOn w:val="1"/>
    <w:qFormat/>
    <w:uiPriority w:val="0"/>
    <w:pPr>
      <w:ind w:firstLine="420"/>
    </w:pPr>
    <w:rPr>
      <w:rFonts w:ascii="Times New Roman" w:hAnsi="Times New Roman" w:eastAsia="仿宋_GB2312" w:cs="Times New Roman"/>
      <w:sz w:val="28"/>
      <w:szCs w:val="20"/>
    </w:rPr>
  </w:style>
  <w:style w:type="paragraph" w:styleId="6">
    <w:name w:val="Document Map"/>
    <w:basedOn w:val="1"/>
    <w:link w:val="25"/>
    <w:semiHidden/>
    <w:unhideWhenUsed/>
    <w:qFormat/>
    <w:uiPriority w:val="99"/>
    <w:rPr>
      <w:rFonts w:ascii="宋体"/>
      <w:sz w:val="18"/>
      <w:szCs w:val="18"/>
    </w:rPr>
  </w:style>
  <w:style w:type="paragraph" w:styleId="7">
    <w:name w:val="annotation text"/>
    <w:basedOn w:val="1"/>
    <w:link w:val="28"/>
    <w:unhideWhenUsed/>
    <w:qFormat/>
    <w:uiPriority w:val="99"/>
    <w:pPr>
      <w:jc w:val="left"/>
    </w:pPr>
  </w:style>
  <w:style w:type="paragraph" w:styleId="8">
    <w:name w:val="Body Text Indent"/>
    <w:basedOn w:val="1"/>
    <w:link w:val="27"/>
    <w:unhideWhenUsed/>
    <w:uiPriority w:val="99"/>
    <w:pPr>
      <w:tabs>
        <w:tab w:val="left" w:pos="2740"/>
      </w:tabs>
      <w:spacing w:line="560" w:lineRule="exact"/>
      <w:ind w:firstLine="640" w:firstLineChars="200"/>
    </w:pPr>
    <w:rPr>
      <w:rFonts w:ascii="仿宋_GB2312" w:hAnsi="宋体" w:eastAsia="仿宋_GB2312"/>
      <w:sz w:val="32"/>
      <w:szCs w:val="32"/>
    </w:rPr>
  </w:style>
  <w:style w:type="paragraph" w:styleId="9">
    <w:name w:val="Plain Text"/>
    <w:basedOn w:val="1"/>
    <w:link w:val="30"/>
    <w:unhideWhenUsed/>
    <w:uiPriority w:val="0"/>
    <w:rPr>
      <w:rFonts w:ascii="宋体" w:hAnsi="Courier New" w:cs="Courier New"/>
      <w:szCs w:val="21"/>
    </w:rPr>
  </w:style>
  <w:style w:type="paragraph" w:styleId="10">
    <w:name w:val="Balloon Text"/>
    <w:basedOn w:val="1"/>
    <w:link w:val="24"/>
    <w:semiHidden/>
    <w:unhideWhenUsed/>
    <w:uiPriority w:val="99"/>
    <w:rPr>
      <w:sz w:val="18"/>
      <w:szCs w:val="18"/>
    </w:rPr>
  </w:style>
  <w:style w:type="paragraph" w:styleId="11">
    <w:name w:val="footer"/>
    <w:basedOn w:val="1"/>
    <w:link w:val="23"/>
    <w:unhideWhenUsed/>
    <w:uiPriority w:val="0"/>
    <w:pPr>
      <w:tabs>
        <w:tab w:val="center" w:pos="4153"/>
        <w:tab w:val="right" w:pos="8306"/>
      </w:tabs>
      <w:snapToGrid w:val="0"/>
      <w:jc w:val="left"/>
    </w:pPr>
    <w:rPr>
      <w:sz w:val="18"/>
      <w:szCs w:val="18"/>
    </w:rPr>
  </w:style>
  <w:style w:type="paragraph" w:styleId="12">
    <w:name w:val="header"/>
    <w:basedOn w:val="1"/>
    <w:link w:val="22"/>
    <w:semiHidden/>
    <w:unhideWhenUsed/>
    <w:uiPriority w:val="99"/>
    <w:pPr>
      <w:pBdr>
        <w:bottom w:val="single" w:color="auto" w:sz="6" w:space="1"/>
      </w:pBdr>
      <w:tabs>
        <w:tab w:val="center" w:pos="4153"/>
        <w:tab w:val="right" w:pos="8306"/>
      </w:tabs>
      <w:snapToGrid w:val="0"/>
      <w:jc w:val="center"/>
    </w:pPr>
    <w:rPr>
      <w:sz w:val="18"/>
      <w:szCs w:val="18"/>
    </w:rPr>
  </w:style>
  <w:style w:type="paragraph" w:styleId="13">
    <w:name w:val="Normal (Web)"/>
    <w:basedOn w:val="1"/>
    <w:unhideWhenUsed/>
    <w:uiPriority w:val="99"/>
    <w:pPr>
      <w:widowControl/>
      <w:jc w:val="left"/>
    </w:pPr>
    <w:rPr>
      <w:rFonts w:ascii="宋体" w:hAnsi="宋体" w:cs="宋体"/>
      <w:kern w:val="0"/>
      <w:sz w:val="24"/>
      <w:szCs w:val="24"/>
    </w:rPr>
  </w:style>
  <w:style w:type="paragraph" w:styleId="14">
    <w:name w:val="annotation subject"/>
    <w:basedOn w:val="7"/>
    <w:next w:val="7"/>
    <w:link w:val="29"/>
    <w:semiHidden/>
    <w:unhideWhenUsed/>
    <w:uiPriority w:val="99"/>
    <w:rPr>
      <w:b/>
      <w:bCs/>
    </w:rPr>
  </w:style>
  <w:style w:type="table" w:styleId="16">
    <w:name w:val="Table Grid"/>
    <w:basedOn w:val="15"/>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8">
    <w:name w:val="page number"/>
    <w:basedOn w:val="17"/>
    <w:uiPriority w:val="0"/>
  </w:style>
  <w:style w:type="character" w:styleId="19">
    <w:name w:val="annotation reference"/>
    <w:basedOn w:val="17"/>
    <w:semiHidden/>
    <w:unhideWhenUsed/>
    <w:uiPriority w:val="99"/>
    <w:rPr>
      <w:sz w:val="21"/>
      <w:szCs w:val="21"/>
    </w:rPr>
  </w:style>
  <w:style w:type="paragraph" w:styleId="20">
    <w:name w:val="List Paragraph"/>
    <w:basedOn w:val="1"/>
    <w:qFormat/>
    <w:uiPriority w:val="0"/>
    <w:pPr>
      <w:ind w:firstLine="420" w:firstLineChars="200"/>
    </w:pPr>
  </w:style>
  <w:style w:type="paragraph" w:customStyle="1" w:styleId="21">
    <w:name w:val=" Char"/>
    <w:basedOn w:val="6"/>
    <w:uiPriority w:val="0"/>
    <w:pPr>
      <w:shd w:val="clear" w:color="auto" w:fill="000080"/>
    </w:pPr>
    <w:rPr>
      <w:rFonts w:ascii="Tahoma" w:hAnsi="Tahoma" w:eastAsia="仿宋_GB2312"/>
      <w:sz w:val="24"/>
      <w:szCs w:val="24"/>
    </w:rPr>
  </w:style>
  <w:style w:type="character" w:customStyle="1" w:styleId="22">
    <w:name w:val="页眉 Char"/>
    <w:basedOn w:val="17"/>
    <w:link w:val="12"/>
    <w:semiHidden/>
    <w:qFormat/>
    <w:uiPriority w:val="99"/>
    <w:rPr>
      <w:sz w:val="18"/>
      <w:szCs w:val="18"/>
    </w:rPr>
  </w:style>
  <w:style w:type="character" w:customStyle="1" w:styleId="23">
    <w:name w:val="页脚 Char"/>
    <w:basedOn w:val="17"/>
    <w:link w:val="11"/>
    <w:qFormat/>
    <w:uiPriority w:val="99"/>
    <w:rPr>
      <w:sz w:val="18"/>
      <w:szCs w:val="18"/>
    </w:rPr>
  </w:style>
  <w:style w:type="character" w:customStyle="1" w:styleId="24">
    <w:name w:val="批注框文本 Char"/>
    <w:basedOn w:val="17"/>
    <w:link w:val="10"/>
    <w:semiHidden/>
    <w:qFormat/>
    <w:uiPriority w:val="99"/>
    <w:rPr>
      <w:sz w:val="18"/>
      <w:szCs w:val="18"/>
    </w:rPr>
  </w:style>
  <w:style w:type="character" w:customStyle="1" w:styleId="25">
    <w:name w:val="文档结构图 Char"/>
    <w:basedOn w:val="17"/>
    <w:link w:val="6"/>
    <w:semiHidden/>
    <w:qFormat/>
    <w:uiPriority w:val="99"/>
    <w:rPr>
      <w:rFonts w:ascii="宋体"/>
      <w:kern w:val="2"/>
      <w:sz w:val="18"/>
      <w:szCs w:val="18"/>
    </w:rPr>
  </w:style>
  <w:style w:type="character" w:customStyle="1" w:styleId="26">
    <w:name w:val="标题 1 Char"/>
    <w:basedOn w:val="17"/>
    <w:link w:val="2"/>
    <w:qFormat/>
    <w:uiPriority w:val="9"/>
    <w:rPr>
      <w:b/>
      <w:bCs/>
      <w:kern w:val="44"/>
      <w:sz w:val="44"/>
      <w:szCs w:val="44"/>
    </w:rPr>
  </w:style>
  <w:style w:type="character" w:customStyle="1" w:styleId="27">
    <w:name w:val="正文文本缩进 Char"/>
    <w:basedOn w:val="17"/>
    <w:link w:val="8"/>
    <w:qFormat/>
    <w:uiPriority w:val="99"/>
    <w:rPr>
      <w:rFonts w:ascii="仿宋_GB2312" w:hAnsi="宋体" w:eastAsia="仿宋_GB2312"/>
      <w:kern w:val="2"/>
      <w:sz w:val="32"/>
      <w:szCs w:val="32"/>
    </w:rPr>
  </w:style>
  <w:style w:type="character" w:customStyle="1" w:styleId="28">
    <w:name w:val="批注文字 Char"/>
    <w:basedOn w:val="17"/>
    <w:link w:val="7"/>
    <w:qFormat/>
    <w:uiPriority w:val="99"/>
    <w:rPr>
      <w:kern w:val="2"/>
      <w:sz w:val="21"/>
      <w:szCs w:val="22"/>
    </w:rPr>
  </w:style>
  <w:style w:type="character" w:customStyle="1" w:styleId="29">
    <w:name w:val="批注主题 Char"/>
    <w:basedOn w:val="28"/>
    <w:link w:val="14"/>
    <w:semiHidden/>
    <w:qFormat/>
    <w:uiPriority w:val="99"/>
    <w:rPr>
      <w:b/>
      <w:bCs/>
    </w:rPr>
  </w:style>
  <w:style w:type="character" w:customStyle="1" w:styleId="30">
    <w:name w:val="纯文本 Char"/>
    <w:basedOn w:val="17"/>
    <w:link w:val="9"/>
    <w:uiPriority w:val="0"/>
    <w:rPr>
      <w:rFonts w:ascii="宋体" w:hAnsi="Courier New" w:cs="Courier New"/>
      <w:kern w:val="2"/>
      <w:sz w:val="21"/>
      <w:szCs w:val="21"/>
    </w:rPr>
  </w:style>
  <w:style w:type="character" w:customStyle="1" w:styleId="31">
    <w:name w:val="ytb-text1"/>
    <w:basedOn w:val="17"/>
    <w:qFormat/>
    <w:uiPriority w:val="0"/>
    <w:rPr>
      <w:sz w:val="18"/>
      <w:szCs w:val="18"/>
    </w:rPr>
  </w:style>
  <w:style w:type="character" w:customStyle="1" w:styleId="32">
    <w:name w:val="标题 2 Char"/>
    <w:basedOn w:val="17"/>
    <w:link w:val="3"/>
    <w:uiPriority w:val="9"/>
    <w:rPr>
      <w:rFonts w:ascii="Cambria" w:hAnsi="Cambria" w:eastAsia="宋体" w:cs="Times New Roman"/>
      <w:b/>
      <w:bCs/>
      <w:kern w:val="2"/>
      <w:sz w:val="32"/>
      <w:szCs w:val="32"/>
    </w:rPr>
  </w:style>
  <w:style w:type="character" w:customStyle="1" w:styleId="33">
    <w:name w:val="标题 3 Char"/>
    <w:basedOn w:val="17"/>
    <w:link w:val="4"/>
    <w:uiPriority w:val="9"/>
    <w:rPr>
      <w:b/>
      <w:bCs/>
      <w:kern w:val="2"/>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 (Beijing) Limited</Company>
  <Pages>2</Pages>
  <Words>114</Words>
  <Characters>656</Characters>
  <Lines>5</Lines>
  <Paragraphs>1</Paragraphs>
  <TotalTime>12</TotalTime>
  <ScaleCrop>false</ScaleCrop>
  <LinksUpToDate>false</LinksUpToDate>
  <CharactersWithSpaces>769</CharactersWithSpaces>
  <Application>WPS Office_11.8.2.8593_F1E327BC-269C-435d-A152-05C5408002CA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2021-03-10T10:43:00Z</dcterms:created>
  <dc:creator>李勇</dc:creator>
  <cp:lastModifiedBy>[人力资源处]孙晓亚</cp:lastModifiedBy>
  <cp:lastPrinted>2017-07-21T00:40:00Z</cp:lastPrinted>
  <dcterms:modified xsi:type="dcterms:W3CDTF">2021-08-25T01:09:55Z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2052-11.8.2.8593</vt:lpwstr>
  </property>
</Properties>
</file>