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ind w:right="53" w:rightChars="17"/>
        <w:jc w:val="lef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附件3:</w:t>
      </w:r>
    </w:p>
    <w:p>
      <w:pPr>
        <w:snapToGrid w:val="0"/>
        <w:spacing w:line="600" w:lineRule="exact"/>
        <w:ind w:right="53" w:rightChars="17"/>
        <w:jc w:val="center"/>
        <w:rPr>
          <w:rFonts w:ascii="方正小标宋简体" w:eastAsia="方正小标宋简体" w:hAnsiTheme="minorHAnsi" w:cstheme="minorBidi"/>
          <w:color w:val="auto"/>
          <w:sz w:val="44"/>
          <w:szCs w:val="44"/>
        </w:rPr>
      </w:pPr>
      <w:r>
        <w:rPr>
          <w:rFonts w:hint="eastAsia" w:ascii="方正小标宋简体" w:eastAsia="方正小标宋简体" w:hAnsiTheme="minorHAnsi" w:cstheme="minorBidi"/>
          <w:color w:val="auto"/>
          <w:sz w:val="44"/>
          <w:szCs w:val="44"/>
        </w:rPr>
        <w:t>公 开 招 聘 报 名 表</w:t>
      </w:r>
    </w:p>
    <w:p>
      <w:pPr>
        <w:snapToGrid w:val="0"/>
        <w:spacing w:line="600" w:lineRule="exact"/>
        <w:ind w:right="53" w:rightChars="17" w:firstLine="158" w:firstLineChars="50"/>
        <w:rPr>
          <w:rFonts w:ascii="黑体" w:eastAsia="黑体" w:hAnsiTheme="minorHAnsi" w:cstheme="minorBidi"/>
          <w:b/>
          <w:color w:val="auto"/>
          <w:szCs w:val="32"/>
        </w:rPr>
      </w:pPr>
      <w:r>
        <w:rPr>
          <w:rFonts w:hint="eastAsia" w:ascii="仿宋_GB2312" w:hAnsiTheme="minorHAnsi" w:cstheme="minorBidi"/>
          <w:b/>
          <w:color w:val="auto"/>
          <w:szCs w:val="32"/>
        </w:rPr>
        <w:t>应聘</w:t>
      </w:r>
      <w:r>
        <w:rPr>
          <w:rFonts w:hint="eastAsia" w:hAnsiTheme="minorHAnsi" w:cstheme="minorBidi"/>
          <w:b/>
          <w:color w:val="auto"/>
          <w:szCs w:val="32"/>
          <w:lang w:val="en-US" w:eastAsia="zh-CN"/>
        </w:rPr>
        <w:t>单位及</w:t>
      </w:r>
      <w:r>
        <w:rPr>
          <w:rFonts w:hint="eastAsia" w:ascii="仿宋_GB2312" w:hAnsiTheme="minorHAnsi" w:cstheme="minorBidi"/>
          <w:b/>
          <w:color w:val="auto"/>
          <w:szCs w:val="32"/>
        </w:rPr>
        <w:t>岗位</w:t>
      </w:r>
      <w:r>
        <w:rPr>
          <w:rFonts w:hint="eastAsia" w:ascii="仿宋_GB2312" w:hAnsiTheme="minorHAnsi" w:cstheme="minorBidi"/>
          <w:b/>
          <w:color w:val="auto"/>
          <w:szCs w:val="32"/>
          <w:u w:val="single"/>
        </w:rPr>
        <w:t xml:space="preserve">：               </w:t>
      </w:r>
      <w:r>
        <w:rPr>
          <w:rFonts w:hint="eastAsia" w:hAnsiTheme="minorHAnsi" w:cstheme="minorBidi"/>
          <w:b/>
          <w:color w:val="auto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Theme="minorHAnsi" w:cstheme="minorBidi"/>
          <w:b/>
          <w:color w:val="auto"/>
          <w:szCs w:val="32"/>
        </w:rPr>
        <w:t xml:space="preserve">  </w:t>
      </w:r>
      <w:r>
        <w:rPr>
          <w:rFonts w:hint="eastAsia" w:ascii="仿宋_GB2312" w:hAnsiTheme="minorHAnsi" w:cstheme="minorBidi"/>
          <w:b/>
          <w:color w:val="auto"/>
          <w:spacing w:val="-8"/>
          <w:szCs w:val="32"/>
        </w:rPr>
        <w:t xml:space="preserve">   </w:t>
      </w:r>
      <w:r>
        <w:rPr>
          <w:rFonts w:hint="eastAsia" w:ascii="仿宋_GB2312" w:hAnsiTheme="minorHAnsi" w:cstheme="minorBidi"/>
          <w:b/>
          <w:color w:val="auto"/>
          <w:szCs w:val="32"/>
        </w:rPr>
        <w:t xml:space="preserve">         </w:t>
      </w:r>
    </w:p>
    <w:tbl>
      <w:tblPr>
        <w:tblStyle w:val="10"/>
        <w:tblW w:w="9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065"/>
        <w:gridCol w:w="1365"/>
        <w:gridCol w:w="1305"/>
        <w:gridCol w:w="1356"/>
        <w:gridCol w:w="118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姓  名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sz w:val="24"/>
                <w:szCs w:val="22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性  别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出生年月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color w:val="auto"/>
                <w:sz w:val="24"/>
                <w:szCs w:val="22"/>
                <w:lang w:val="en-US" w:eastAsia="zh-C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Cs w:val="21"/>
              </w:rPr>
            </w:pPr>
            <w:r>
              <w:rPr>
                <w:rFonts w:hint="eastAsia" w:ascii="仿宋_GB2312" w:hAnsiTheme="minorHAnsi" w:cstheme="minorBidi"/>
                <w:color w:val="auto"/>
                <w:szCs w:val="21"/>
              </w:rPr>
              <w:t>请插入彩色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Cs w:val="21"/>
                <w:u w:val="single"/>
              </w:rPr>
            </w:pPr>
            <w:r>
              <w:rPr>
                <w:rFonts w:hint="eastAsia" w:ascii="仿宋_GB2312" w:hAnsiTheme="minorHAnsi" w:cstheme="minorBidi"/>
                <w:color w:val="auto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民  族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政治面貌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color w:val="auto"/>
                <w:sz w:val="24"/>
                <w:szCs w:val="22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参加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工作时间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hAnsiTheme="minorHAnsi" w:cstheme="minorBidi"/>
                <w:color w:val="auto"/>
                <w:sz w:val="24"/>
                <w:szCs w:val="22"/>
                <w:lang w:val="en-US" w:eastAsia="zh-CN"/>
              </w:rPr>
              <w:t>籍  贯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hAnsiTheme="minorHAnsi" w:cstheme="minorBidi"/>
                <w:color w:val="auto"/>
                <w:sz w:val="24"/>
                <w:szCs w:val="22"/>
                <w:lang w:val="en-US" w:eastAsia="zh-CN"/>
              </w:rPr>
              <w:t>出生地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hAnsiTheme="minorHAnsi" w:cstheme="minorBidi"/>
                <w:color w:val="auto"/>
                <w:sz w:val="24"/>
                <w:szCs w:val="22"/>
                <w:lang w:val="en-US" w:eastAsia="zh-CN"/>
              </w:rPr>
              <w:t>身高体重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hAnsiTheme="minorHAnsi" w:cstheme="minorBidi"/>
                <w:color w:val="auto"/>
                <w:sz w:val="24"/>
                <w:szCs w:val="22"/>
                <w:lang w:val="en-US" w:eastAsia="zh-CN"/>
              </w:rPr>
              <w:t>主要专业特长</w:t>
            </w:r>
          </w:p>
        </w:tc>
        <w:tc>
          <w:tcPr>
            <w:tcW w:w="26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Cs w:val="21"/>
                <w:u w:val="single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Cs w:val="21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婚姻状况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最高全日制学历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hAnsiTheme="minorHAnsi" w:cstheme="minorBidi"/>
                <w:color w:val="auto"/>
                <w:sz w:val="24"/>
                <w:szCs w:val="22"/>
                <w:lang w:val="en-US" w:eastAsia="zh-CN"/>
              </w:rPr>
              <w:t>/学位</w:t>
            </w:r>
          </w:p>
        </w:tc>
        <w:tc>
          <w:tcPr>
            <w:tcW w:w="26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学校/专业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最高在职学历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hAnsiTheme="minorHAnsi" w:cstheme="minorBidi"/>
                <w:color w:val="auto"/>
                <w:sz w:val="24"/>
                <w:szCs w:val="22"/>
                <w:lang w:val="en-US" w:eastAsia="zh-CN"/>
              </w:rPr>
              <w:t>/学位</w:t>
            </w:r>
          </w:p>
        </w:tc>
        <w:tc>
          <w:tcPr>
            <w:tcW w:w="26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学校/专业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职（执）业资格及职称情况</w:t>
            </w:r>
          </w:p>
        </w:tc>
        <w:tc>
          <w:tcPr>
            <w:tcW w:w="26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pacing w:val="-8"/>
                <w:sz w:val="24"/>
                <w:szCs w:val="22"/>
              </w:rPr>
              <w:t>身份证号码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工作单位及职务</w:t>
            </w:r>
          </w:p>
        </w:tc>
        <w:tc>
          <w:tcPr>
            <w:tcW w:w="70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hAnsiTheme="minorHAnsi" w:cstheme="minorBidi"/>
                <w:color w:val="auto"/>
                <w:sz w:val="24"/>
                <w:szCs w:val="22"/>
                <w:lang w:val="en-US" w:eastAsia="zh-CN"/>
              </w:rPr>
              <w:t>现居住地</w:t>
            </w:r>
          </w:p>
        </w:tc>
        <w:tc>
          <w:tcPr>
            <w:tcW w:w="26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邮 编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hAnsiTheme="minorHAnsi" w:cstheme="minorBidi"/>
                <w:color w:val="auto"/>
                <w:sz w:val="24"/>
                <w:szCs w:val="22"/>
                <w:lang w:val="en-US" w:eastAsia="zh-CN"/>
              </w:rPr>
              <w:t>手机</w:t>
            </w:r>
          </w:p>
        </w:tc>
        <w:tc>
          <w:tcPr>
            <w:tcW w:w="26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hAnsiTheme="minorHAnsi" w:cstheme="minorBidi"/>
                <w:color w:val="auto"/>
                <w:sz w:val="24"/>
                <w:szCs w:val="22"/>
                <w:lang w:val="en-US" w:eastAsia="zh-CN"/>
              </w:rPr>
              <w:t>电子邮箱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目前年薪</w:t>
            </w:r>
          </w:p>
        </w:tc>
        <w:tc>
          <w:tcPr>
            <w:tcW w:w="26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税前</w:t>
            </w: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  <w:u w:val="single"/>
              </w:rPr>
              <w:t xml:space="preserve">  </w:t>
            </w:r>
            <w:r>
              <w:rPr>
                <w:rFonts w:hint="eastAsia" w:hAnsiTheme="minorHAnsi" w:cstheme="minorBidi"/>
                <w:color w:val="auto"/>
                <w:sz w:val="24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  <w:u w:val="single"/>
              </w:rPr>
              <w:t xml:space="preserve"> </w:t>
            </w: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万元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期望年薪</w:t>
            </w:r>
          </w:p>
        </w:tc>
        <w:tc>
          <w:tcPr>
            <w:tcW w:w="30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税前</w:t>
            </w: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  <w:u w:val="single"/>
              </w:rPr>
              <w:t xml:space="preserve"> </w:t>
            </w:r>
            <w:r>
              <w:rPr>
                <w:rFonts w:hint="eastAsia" w:hAnsiTheme="minorHAnsi" w:cstheme="minorBidi"/>
                <w:color w:val="auto"/>
                <w:sz w:val="24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  <w:u w:val="single"/>
              </w:rPr>
              <w:t xml:space="preserve">  </w:t>
            </w: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5" w:hRule="atLeas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教育工作经历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（教育</w:t>
            </w:r>
            <w:r>
              <w:rPr>
                <w:rFonts w:hint="eastAsia" w:ascii="仿宋_GB2312" w:hAnsiTheme="minorHAnsi" w:cstheme="minorBidi"/>
                <w:b/>
                <w:bCs/>
                <w:color w:val="auto"/>
                <w:sz w:val="24"/>
                <w:szCs w:val="22"/>
              </w:rPr>
              <w:t>自</w:t>
            </w:r>
            <w:r>
              <w:rPr>
                <w:rFonts w:hint="eastAsia" w:ascii="仿宋_GB2312" w:hAnsiTheme="minorHAnsi" w:cstheme="minorBidi"/>
                <w:b/>
                <w:bCs/>
                <w:color w:val="auto"/>
                <w:sz w:val="24"/>
                <w:szCs w:val="22"/>
                <w:lang w:val="en-US" w:eastAsia="zh-CN"/>
              </w:rPr>
              <w:t>高中</w:t>
            </w:r>
            <w:r>
              <w:rPr>
                <w:rFonts w:hint="eastAsia" w:ascii="仿宋_GB2312" w:hAnsiTheme="minorHAnsi" w:cstheme="minorBidi"/>
                <w:b/>
                <w:bCs/>
                <w:color w:val="auto"/>
                <w:sz w:val="24"/>
                <w:szCs w:val="22"/>
              </w:rPr>
              <w:t>学习时间开始</w:t>
            </w: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填写，起止年月、院校、专业、毕业/结业/肄业、学历、学位、全日制/在职）</w:t>
            </w:r>
          </w:p>
        </w:tc>
        <w:tc>
          <w:tcPr>
            <w:tcW w:w="7054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="新宋体" w:cstheme="minorBidi"/>
                <w:b/>
                <w:bCs/>
                <w:color w:val="auto"/>
                <w:sz w:val="20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="新宋体" w:cstheme="minorBidi"/>
                <w:b/>
                <w:bCs/>
                <w:color w:val="auto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6" w:hRule="atLeas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（工作</w:t>
            </w:r>
            <w:r>
              <w:rPr>
                <w:rFonts w:hint="eastAsia" w:ascii="仿宋_GB2312" w:hAnsiTheme="minorHAnsi" w:cstheme="minorBidi"/>
                <w:b/>
                <w:bCs/>
                <w:color w:val="auto"/>
                <w:sz w:val="24"/>
                <w:szCs w:val="22"/>
              </w:rPr>
              <w:t>自参加工作时间开始</w:t>
            </w: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填写至今，时间要连贯，起止年月、单位、部门、职务、工作内容及主要业绩）</w:t>
            </w:r>
          </w:p>
        </w:tc>
        <w:tc>
          <w:tcPr>
            <w:tcW w:w="7054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="新宋体" w:cstheme="minorBidi"/>
                <w:b/>
                <w:bCs/>
                <w:color w:val="auto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8" w:hRule="atLeas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现任职单位情况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（填写单位所有制形式、主营业务、规模、年经营收入及效益等基本情况）</w:t>
            </w:r>
          </w:p>
        </w:tc>
        <w:tc>
          <w:tcPr>
            <w:tcW w:w="7054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="新宋体" w:cstheme="minorBidi"/>
                <w:b/>
                <w:bCs/>
                <w:color w:val="auto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3" w:hRule="atLeas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家庭成员及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主要社会关系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（主要填写配偶、父母、子女及其他对自己有重大影响的人的姓名、工作单位及职务等）</w:t>
            </w:r>
          </w:p>
        </w:tc>
        <w:tc>
          <w:tcPr>
            <w:tcW w:w="7054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="新宋体" w:cstheme="minorBidi"/>
                <w:b/>
                <w:bCs/>
                <w:color w:val="auto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  <w:jc w:val="center"/>
        </w:trPr>
        <w:tc>
          <w:tcPr>
            <w:tcW w:w="20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>其他说明事项</w:t>
            </w:r>
          </w:p>
        </w:tc>
        <w:tc>
          <w:tcPr>
            <w:tcW w:w="7054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="新宋体" w:cstheme="minorBidi"/>
                <w:b/>
                <w:bCs/>
                <w:color w:val="auto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47" w:type="dxa"/>
            <w:gridSpan w:val="7"/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黑体" w:hAnsi="黑体" w:eastAsia="黑体" w:cstheme="minorBidi"/>
                <w:color w:val="auto"/>
                <w:szCs w:val="32"/>
              </w:rPr>
            </w:pPr>
            <w:r>
              <w:rPr>
                <w:rFonts w:hint="eastAsia" w:ascii="黑体" w:hAnsi="黑体" w:eastAsia="黑体" w:cstheme="minorBidi"/>
                <w:b/>
                <w:bCs/>
                <w:color w:val="auto"/>
                <w:szCs w:val="32"/>
              </w:rPr>
              <w:t>承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14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472" w:firstLineChars="200"/>
              <w:jc w:val="left"/>
              <w:textAlignment w:val="auto"/>
              <w:rPr>
                <w:rFonts w:ascii="仿宋_GB2312" w:hAnsiTheme="minorHAnsi" w:cstheme="minorBidi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bCs/>
                <w:color w:val="auto"/>
                <w:sz w:val="24"/>
                <w:szCs w:val="22"/>
              </w:rPr>
              <w:t>我谨此证实以上表格所述内容无虚假、夸大之处，且未隐瞒对我应聘不利的事实或情况。如有虚报和瞒报，我愿承担相应的责任。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bCs/>
                <w:color w:val="auto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00" w:lineRule="atLeast"/>
              <w:ind w:firstLine="0" w:firstLineChars="0"/>
              <w:jc w:val="center"/>
              <w:textAlignment w:val="auto"/>
              <w:rPr>
                <w:rFonts w:ascii="仿宋_GB2312" w:hAnsiTheme="minorHAnsi" w:cstheme="minorBidi"/>
                <w:color w:val="auto"/>
                <w:sz w:val="24"/>
                <w:szCs w:val="22"/>
              </w:rPr>
            </w:pPr>
            <w:r>
              <w:rPr>
                <w:rFonts w:hint="eastAsia" w:ascii="仿宋_GB2312" w:hAnsiTheme="minorHAnsi" w:cstheme="minorBidi"/>
                <w:b/>
                <w:bCs/>
                <w:color w:val="auto"/>
                <w:sz w:val="24"/>
                <w:szCs w:val="22"/>
              </w:rPr>
              <w:t>申请人签名：                            日期：</w:t>
            </w:r>
            <w:r>
              <w:rPr>
                <w:rFonts w:hint="eastAsia" w:ascii="仿宋_GB2312" w:hAnsiTheme="minorHAnsi" w:cstheme="minorBidi"/>
                <w:color w:val="auto"/>
                <w:sz w:val="24"/>
                <w:szCs w:val="22"/>
              </w:rPr>
              <w:t xml:space="preserve"> 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417" w:right="1474" w:bottom="1417" w:left="1587" w:header="851" w:footer="992" w:gutter="0"/>
      <w:pgNumType w:fmt="decimal" w:start="1"/>
      <w:cols w:space="0" w:num="1"/>
      <w:rtlGutter w:val="0"/>
      <w:docGrid w:type="linesAndChars" w:linePitch="574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42" w:lineRule="auto"/>
      <w:ind w:left="344"/>
      <w:rPr>
        <w:rFonts w:ascii="仿宋" w:hAnsi="仿宋" w:eastAsia="仿宋" w:cs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15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15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3ZTBhNGZmYzNiMTQ1MzMyOTJhN2NkNTA2OTQ3OTUifQ=="/>
  </w:docVars>
  <w:rsids>
    <w:rsidRoot w:val="617321A8"/>
    <w:rsid w:val="009F6E9C"/>
    <w:rsid w:val="00CE2C5E"/>
    <w:rsid w:val="011B2D5D"/>
    <w:rsid w:val="019A362C"/>
    <w:rsid w:val="01AD62E3"/>
    <w:rsid w:val="01C20073"/>
    <w:rsid w:val="01E930AF"/>
    <w:rsid w:val="02677BE3"/>
    <w:rsid w:val="02BB48FB"/>
    <w:rsid w:val="02CE6051"/>
    <w:rsid w:val="03394EB3"/>
    <w:rsid w:val="03561242"/>
    <w:rsid w:val="038720C2"/>
    <w:rsid w:val="03EA080C"/>
    <w:rsid w:val="046D7C52"/>
    <w:rsid w:val="04976897"/>
    <w:rsid w:val="04C530E3"/>
    <w:rsid w:val="04EA70E6"/>
    <w:rsid w:val="063970A4"/>
    <w:rsid w:val="066D5199"/>
    <w:rsid w:val="06882CD0"/>
    <w:rsid w:val="06E15F8D"/>
    <w:rsid w:val="06FC2DC7"/>
    <w:rsid w:val="07C222B4"/>
    <w:rsid w:val="07F24C40"/>
    <w:rsid w:val="09025AD9"/>
    <w:rsid w:val="09534DD5"/>
    <w:rsid w:val="0A186CBB"/>
    <w:rsid w:val="0A8F1DBE"/>
    <w:rsid w:val="0B156DBB"/>
    <w:rsid w:val="0B97359A"/>
    <w:rsid w:val="0B986A1F"/>
    <w:rsid w:val="0BE9394F"/>
    <w:rsid w:val="0C433FAA"/>
    <w:rsid w:val="0C9D43E0"/>
    <w:rsid w:val="0CC53C5B"/>
    <w:rsid w:val="0D3E1AC8"/>
    <w:rsid w:val="0D8708D1"/>
    <w:rsid w:val="0D9A7DDF"/>
    <w:rsid w:val="0DE037C6"/>
    <w:rsid w:val="0ECC1455"/>
    <w:rsid w:val="0EDC2A04"/>
    <w:rsid w:val="0F1D4C55"/>
    <w:rsid w:val="0F6F0C5E"/>
    <w:rsid w:val="10125409"/>
    <w:rsid w:val="10264A11"/>
    <w:rsid w:val="10410FB7"/>
    <w:rsid w:val="11581E04"/>
    <w:rsid w:val="1163793A"/>
    <w:rsid w:val="11733F74"/>
    <w:rsid w:val="1319260B"/>
    <w:rsid w:val="13527640"/>
    <w:rsid w:val="13795514"/>
    <w:rsid w:val="139A67B7"/>
    <w:rsid w:val="13BC5FDE"/>
    <w:rsid w:val="14383F6C"/>
    <w:rsid w:val="147C115D"/>
    <w:rsid w:val="14D10CF3"/>
    <w:rsid w:val="159F658B"/>
    <w:rsid w:val="15D2390F"/>
    <w:rsid w:val="15D860E5"/>
    <w:rsid w:val="163A1216"/>
    <w:rsid w:val="17AA23CB"/>
    <w:rsid w:val="17B9407C"/>
    <w:rsid w:val="183C540D"/>
    <w:rsid w:val="1849268B"/>
    <w:rsid w:val="184B1135"/>
    <w:rsid w:val="18A361F8"/>
    <w:rsid w:val="18D86AC4"/>
    <w:rsid w:val="194F5B96"/>
    <w:rsid w:val="19500ECF"/>
    <w:rsid w:val="19E53FDA"/>
    <w:rsid w:val="1A1F0A61"/>
    <w:rsid w:val="1A2521DD"/>
    <w:rsid w:val="1A2F4A85"/>
    <w:rsid w:val="1A877692"/>
    <w:rsid w:val="1AD25CB1"/>
    <w:rsid w:val="1BC064A0"/>
    <w:rsid w:val="1C2C5849"/>
    <w:rsid w:val="1C610CC8"/>
    <w:rsid w:val="1D084579"/>
    <w:rsid w:val="1D0C6A99"/>
    <w:rsid w:val="1D1D116C"/>
    <w:rsid w:val="1E233A0E"/>
    <w:rsid w:val="1E2E05E3"/>
    <w:rsid w:val="1FB2188E"/>
    <w:rsid w:val="1FD94DAB"/>
    <w:rsid w:val="207A4F6F"/>
    <w:rsid w:val="21A165ED"/>
    <w:rsid w:val="21EB7868"/>
    <w:rsid w:val="21EF6C3A"/>
    <w:rsid w:val="22001566"/>
    <w:rsid w:val="221C3EC6"/>
    <w:rsid w:val="225E628C"/>
    <w:rsid w:val="236F2DE1"/>
    <w:rsid w:val="23E97BED"/>
    <w:rsid w:val="23FA1029"/>
    <w:rsid w:val="2413693F"/>
    <w:rsid w:val="2440135B"/>
    <w:rsid w:val="24A17254"/>
    <w:rsid w:val="2540048F"/>
    <w:rsid w:val="266F1A0D"/>
    <w:rsid w:val="27150A8A"/>
    <w:rsid w:val="275732C7"/>
    <w:rsid w:val="28115E6E"/>
    <w:rsid w:val="284B00F7"/>
    <w:rsid w:val="29B316D5"/>
    <w:rsid w:val="2A731E32"/>
    <w:rsid w:val="2B746B21"/>
    <w:rsid w:val="2BA22524"/>
    <w:rsid w:val="2BE64014"/>
    <w:rsid w:val="2C85199B"/>
    <w:rsid w:val="2CD53C86"/>
    <w:rsid w:val="2D76092E"/>
    <w:rsid w:val="2E0265A9"/>
    <w:rsid w:val="2E5642BC"/>
    <w:rsid w:val="2EE6563F"/>
    <w:rsid w:val="30BA5028"/>
    <w:rsid w:val="3200110E"/>
    <w:rsid w:val="32F675A7"/>
    <w:rsid w:val="333745A0"/>
    <w:rsid w:val="33BD156F"/>
    <w:rsid w:val="342A1ED1"/>
    <w:rsid w:val="35677598"/>
    <w:rsid w:val="35B3158B"/>
    <w:rsid w:val="35BF1FB9"/>
    <w:rsid w:val="36816A5D"/>
    <w:rsid w:val="36F642FF"/>
    <w:rsid w:val="37164F30"/>
    <w:rsid w:val="372E3EDC"/>
    <w:rsid w:val="374B4FC3"/>
    <w:rsid w:val="37702859"/>
    <w:rsid w:val="38D46E50"/>
    <w:rsid w:val="38DA6C1A"/>
    <w:rsid w:val="38E050A0"/>
    <w:rsid w:val="396809AD"/>
    <w:rsid w:val="3A1D566A"/>
    <w:rsid w:val="3B4958D4"/>
    <w:rsid w:val="3B6320DF"/>
    <w:rsid w:val="3BD23C3D"/>
    <w:rsid w:val="3C512D67"/>
    <w:rsid w:val="3CAD1E92"/>
    <w:rsid w:val="3CC71CCB"/>
    <w:rsid w:val="3CCC09E4"/>
    <w:rsid w:val="3D2B016A"/>
    <w:rsid w:val="3D655BBF"/>
    <w:rsid w:val="3DB5594D"/>
    <w:rsid w:val="3DB57251"/>
    <w:rsid w:val="3DF11532"/>
    <w:rsid w:val="3F73122E"/>
    <w:rsid w:val="3F9B5FD2"/>
    <w:rsid w:val="404F484C"/>
    <w:rsid w:val="40C559FD"/>
    <w:rsid w:val="416074D3"/>
    <w:rsid w:val="41B43156"/>
    <w:rsid w:val="41B44B58"/>
    <w:rsid w:val="4207365C"/>
    <w:rsid w:val="42164036"/>
    <w:rsid w:val="425F5235"/>
    <w:rsid w:val="42B51AA1"/>
    <w:rsid w:val="42D900EF"/>
    <w:rsid w:val="42DD6864"/>
    <w:rsid w:val="42F73B4C"/>
    <w:rsid w:val="43193DDE"/>
    <w:rsid w:val="436429C1"/>
    <w:rsid w:val="43A535E7"/>
    <w:rsid w:val="43C82EA9"/>
    <w:rsid w:val="43FA5BFA"/>
    <w:rsid w:val="440B052F"/>
    <w:rsid w:val="446403EA"/>
    <w:rsid w:val="446901BC"/>
    <w:rsid w:val="44CE67D1"/>
    <w:rsid w:val="44E61DB9"/>
    <w:rsid w:val="450B7CF0"/>
    <w:rsid w:val="45B31F67"/>
    <w:rsid w:val="45D4339E"/>
    <w:rsid w:val="46032F60"/>
    <w:rsid w:val="47AB5DDC"/>
    <w:rsid w:val="47E44087"/>
    <w:rsid w:val="47E66523"/>
    <w:rsid w:val="482E3E98"/>
    <w:rsid w:val="48941F98"/>
    <w:rsid w:val="499C7517"/>
    <w:rsid w:val="49F0795B"/>
    <w:rsid w:val="4A190B1F"/>
    <w:rsid w:val="4A862025"/>
    <w:rsid w:val="4AEA0DFF"/>
    <w:rsid w:val="4B102F40"/>
    <w:rsid w:val="4B676243"/>
    <w:rsid w:val="4B8E1986"/>
    <w:rsid w:val="4BE861BA"/>
    <w:rsid w:val="4C143DDD"/>
    <w:rsid w:val="4C20110E"/>
    <w:rsid w:val="4C7A26C5"/>
    <w:rsid w:val="4C9C083E"/>
    <w:rsid w:val="4D876BFE"/>
    <w:rsid w:val="4D976F2B"/>
    <w:rsid w:val="4EAB3407"/>
    <w:rsid w:val="4F1E4730"/>
    <w:rsid w:val="4F934F18"/>
    <w:rsid w:val="50C7131D"/>
    <w:rsid w:val="50FA40EF"/>
    <w:rsid w:val="50FD239B"/>
    <w:rsid w:val="512D16A4"/>
    <w:rsid w:val="51360E09"/>
    <w:rsid w:val="51591101"/>
    <w:rsid w:val="51936F18"/>
    <w:rsid w:val="5239274B"/>
    <w:rsid w:val="5245083E"/>
    <w:rsid w:val="52A15B9E"/>
    <w:rsid w:val="530F01C4"/>
    <w:rsid w:val="537F6AFB"/>
    <w:rsid w:val="53A23A65"/>
    <w:rsid w:val="54CF294A"/>
    <w:rsid w:val="55434EEF"/>
    <w:rsid w:val="555E1B24"/>
    <w:rsid w:val="563F4088"/>
    <w:rsid w:val="56BC55FC"/>
    <w:rsid w:val="573F4B42"/>
    <w:rsid w:val="57961A49"/>
    <w:rsid w:val="57E41FC0"/>
    <w:rsid w:val="57F73BA8"/>
    <w:rsid w:val="58006EC2"/>
    <w:rsid w:val="585D3198"/>
    <w:rsid w:val="58B9329D"/>
    <w:rsid w:val="58E033E1"/>
    <w:rsid w:val="5951419A"/>
    <w:rsid w:val="597D4C6F"/>
    <w:rsid w:val="5A2A7C7B"/>
    <w:rsid w:val="5A676EC6"/>
    <w:rsid w:val="5A766D06"/>
    <w:rsid w:val="5ACD7484"/>
    <w:rsid w:val="5B0B1E06"/>
    <w:rsid w:val="5B9E1D5B"/>
    <w:rsid w:val="5BB207E5"/>
    <w:rsid w:val="5C04216D"/>
    <w:rsid w:val="5C235A8E"/>
    <w:rsid w:val="5CB42BA8"/>
    <w:rsid w:val="5CB46172"/>
    <w:rsid w:val="5CD5434D"/>
    <w:rsid w:val="5D314869"/>
    <w:rsid w:val="5E405902"/>
    <w:rsid w:val="5E7E50B7"/>
    <w:rsid w:val="5F142A9D"/>
    <w:rsid w:val="5F3B754B"/>
    <w:rsid w:val="5F6C41EE"/>
    <w:rsid w:val="5FDE21DF"/>
    <w:rsid w:val="601A7636"/>
    <w:rsid w:val="602045A6"/>
    <w:rsid w:val="60545FFD"/>
    <w:rsid w:val="60CF16E3"/>
    <w:rsid w:val="610712C2"/>
    <w:rsid w:val="611E63D8"/>
    <w:rsid w:val="6122434D"/>
    <w:rsid w:val="617321A8"/>
    <w:rsid w:val="61C251E9"/>
    <w:rsid w:val="620A394C"/>
    <w:rsid w:val="621C716C"/>
    <w:rsid w:val="62856942"/>
    <w:rsid w:val="62F139C6"/>
    <w:rsid w:val="637A4B45"/>
    <w:rsid w:val="643B6818"/>
    <w:rsid w:val="650049A6"/>
    <w:rsid w:val="65931376"/>
    <w:rsid w:val="66996E60"/>
    <w:rsid w:val="66B91EF3"/>
    <w:rsid w:val="66EF6E3F"/>
    <w:rsid w:val="682D1B1A"/>
    <w:rsid w:val="685B4FD0"/>
    <w:rsid w:val="68AA5747"/>
    <w:rsid w:val="6A784034"/>
    <w:rsid w:val="6AAA4E8C"/>
    <w:rsid w:val="6AB3219D"/>
    <w:rsid w:val="6B444723"/>
    <w:rsid w:val="6B454F11"/>
    <w:rsid w:val="6C48325D"/>
    <w:rsid w:val="6C7D068A"/>
    <w:rsid w:val="6C8B4BF2"/>
    <w:rsid w:val="6C9C075E"/>
    <w:rsid w:val="6CC87405"/>
    <w:rsid w:val="6D2912EB"/>
    <w:rsid w:val="6D4E0963"/>
    <w:rsid w:val="6DE847BA"/>
    <w:rsid w:val="6EC4207F"/>
    <w:rsid w:val="6EDE2909"/>
    <w:rsid w:val="6F12734A"/>
    <w:rsid w:val="6F2B7BDB"/>
    <w:rsid w:val="6F435BBB"/>
    <w:rsid w:val="6F6A45E6"/>
    <w:rsid w:val="6F6D0D0B"/>
    <w:rsid w:val="70381498"/>
    <w:rsid w:val="70742409"/>
    <w:rsid w:val="70D72A5F"/>
    <w:rsid w:val="71077D8A"/>
    <w:rsid w:val="71794B44"/>
    <w:rsid w:val="71B07C13"/>
    <w:rsid w:val="71D671B3"/>
    <w:rsid w:val="71F907B3"/>
    <w:rsid w:val="72242E8A"/>
    <w:rsid w:val="72494B9F"/>
    <w:rsid w:val="725D57AD"/>
    <w:rsid w:val="72DD10AA"/>
    <w:rsid w:val="73CE218C"/>
    <w:rsid w:val="74363F40"/>
    <w:rsid w:val="74366783"/>
    <w:rsid w:val="753A3944"/>
    <w:rsid w:val="75EB78A9"/>
    <w:rsid w:val="76223A2D"/>
    <w:rsid w:val="767955ED"/>
    <w:rsid w:val="769A5B22"/>
    <w:rsid w:val="76A63BBD"/>
    <w:rsid w:val="7707261F"/>
    <w:rsid w:val="77562203"/>
    <w:rsid w:val="7756613D"/>
    <w:rsid w:val="77642B72"/>
    <w:rsid w:val="77D210A2"/>
    <w:rsid w:val="7838796A"/>
    <w:rsid w:val="793A4173"/>
    <w:rsid w:val="79907C4E"/>
    <w:rsid w:val="79D46762"/>
    <w:rsid w:val="7A373B00"/>
    <w:rsid w:val="7B004ADD"/>
    <w:rsid w:val="7B191C40"/>
    <w:rsid w:val="7B82327F"/>
    <w:rsid w:val="7B9F205C"/>
    <w:rsid w:val="7C1A72F6"/>
    <w:rsid w:val="7C817A9C"/>
    <w:rsid w:val="7DD362F5"/>
    <w:rsid w:val="7DEA32A6"/>
    <w:rsid w:val="7E541651"/>
    <w:rsid w:val="7E893C65"/>
    <w:rsid w:val="7F5E5386"/>
    <w:rsid w:val="7FBE4DEA"/>
    <w:rsid w:val="7FCA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sz w:val="2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3"/>
    <w:qFormat/>
    <w:uiPriority w:val="0"/>
    <w:pPr>
      <w:ind w:firstLine="420" w:firstLineChars="100"/>
    </w:p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文件格式"/>
    <w:qFormat/>
    <w:uiPriority w:val="0"/>
    <w:pPr>
      <w:spacing w:line="460" w:lineRule="atLeast"/>
      <w:ind w:left="1" w:firstLine="419"/>
      <w:jc w:val="both"/>
      <w:textAlignment w:val="bottom"/>
    </w:pPr>
    <w:rPr>
      <w:rFonts w:ascii="Calibri" w:hAnsi="Calibri" w:eastAsia="仿宋_GB2312" w:cs="Times New Roman"/>
      <w:sz w:val="32"/>
      <w:szCs w:val="22"/>
      <w:lang w:val="en-US" w:eastAsia="zh-CN" w:bidi="ar-SA"/>
    </w:rPr>
  </w:style>
  <w:style w:type="paragraph" w:customStyle="1" w:styleId="16">
    <w:name w:val="Body text|1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3491</Words>
  <Characters>3497</Characters>
  <Lines>0</Lines>
  <Paragraphs>0</Paragraphs>
  <TotalTime>9</TotalTime>
  <ScaleCrop>false</ScaleCrop>
  <LinksUpToDate>false</LinksUpToDate>
  <CharactersWithSpaces>3608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2022-08-18T06:06:00Z</dcterms:created>
  <dc:creator>孙英华</dc:creator>
  <cp:lastModifiedBy>石静娴</cp:lastModifiedBy>
  <cp:lastPrinted>2024-03-29T07:04:00Z</cp:lastPrinted>
  <dcterms:modified xsi:type="dcterms:W3CDTF">2024-04-12T08:23:43Z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E157DB8450DB4A5EA19FA28CDDF28CD3</vt:lpwstr>
  </property>
</Properties>
</file>