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 xml:space="preserve"> </w:t>
      </w:r>
      <w:r>
        <w:rPr>
          <w:rFonts w:ascii="黑体" w:hAnsi="黑体" w:eastAsia="黑体" w:cs="黑体"/>
          <w:b/>
          <w:sz w:val="44"/>
          <w:szCs w:val="44"/>
        </w:rPr>
        <w:t xml:space="preserve">                       </w:t>
      </w:r>
    </w:p>
    <w:p>
      <w:pPr>
        <w:rPr>
          <w:rFonts w:ascii="黑体" w:hAnsi="黑体" w:eastAsia="黑体" w:cs="黑体"/>
          <w:b/>
          <w:sz w:val="32"/>
          <w:szCs w:val="32"/>
        </w:rPr>
      </w:pPr>
      <w:bookmarkStart w:id="0" w:name="_Hlk33781683"/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p>
      <w:pPr>
        <w:jc w:val="center"/>
        <w:rPr>
          <w:rFonts w:eastAsia="黑体"/>
          <w:b/>
          <w:bCs/>
          <w:sz w:val="36"/>
        </w:rPr>
      </w:pPr>
      <w:bookmarkStart w:id="1" w:name="_GoBack"/>
      <w:r>
        <w:rPr>
          <w:rFonts w:hint="eastAsia" w:eastAsia="黑体"/>
          <w:b/>
          <w:bCs/>
          <w:sz w:val="36"/>
        </w:rPr>
        <w:t>通用技术检验检测认证集团有限公司社会招聘报名表</w:t>
      </w:r>
      <w:bookmarkEnd w:id="1"/>
    </w:p>
    <w:p>
      <w:pPr>
        <w:spacing w:line="300" w:lineRule="exact"/>
        <w:jc w:val="left"/>
        <w:rPr>
          <w:rFonts w:ascii="宋体" w:hAnsi="宋体"/>
          <w:szCs w:val="21"/>
        </w:rPr>
      </w:pPr>
    </w:p>
    <w:p>
      <w:pPr>
        <w:spacing w:line="300" w:lineRule="exact"/>
        <w:ind w:left="-991" w:leftChars="-472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应聘岗位：</w:t>
      </w:r>
    </w:p>
    <w:tbl>
      <w:tblPr>
        <w:tblStyle w:val="10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60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6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bookmarkEnd w:id="0"/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（近期彩色免冠正装证件照片）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6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身高(</w:t>
            </w:r>
            <w:r>
              <w:rPr>
                <w:rFonts w:ascii="宋体" w:hAnsi="宋体"/>
                <w:szCs w:val="21"/>
              </w:rPr>
              <w:t>cm)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</w:t>
            </w:r>
            <w:r>
              <w:rPr>
                <w:rFonts w:ascii="宋体" w:hAnsi="宋体"/>
                <w:szCs w:val="21"/>
              </w:rPr>
              <w:t>kg)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6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6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户口/档案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88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6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6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8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8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89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9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6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226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（家庭主要成员包括：本人父母、配偶及子女，请完整填写）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  <w:vAlign w:val="top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签名：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日期：</w:t>
      </w:r>
    </w:p>
    <w:sectPr>
      <w:footerReference r:id="rId4" w:type="default"/>
      <w:pgSz w:w="11906" w:h="16838"/>
      <w:pgMar w:top="1417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434C"/>
    <w:rsid w:val="00001AF1"/>
    <w:rsid w:val="0000399D"/>
    <w:rsid w:val="000178B0"/>
    <w:rsid w:val="00020073"/>
    <w:rsid w:val="000814EC"/>
    <w:rsid w:val="000A443A"/>
    <w:rsid w:val="000C3216"/>
    <w:rsid w:val="000D2D6F"/>
    <w:rsid w:val="000D4E87"/>
    <w:rsid w:val="000D5B90"/>
    <w:rsid w:val="00114245"/>
    <w:rsid w:val="0011542F"/>
    <w:rsid w:val="00195422"/>
    <w:rsid w:val="001E502E"/>
    <w:rsid w:val="001F38EC"/>
    <w:rsid w:val="00224F3A"/>
    <w:rsid w:val="002B3CC4"/>
    <w:rsid w:val="002C47A3"/>
    <w:rsid w:val="002E11CF"/>
    <w:rsid w:val="00326119"/>
    <w:rsid w:val="0033326D"/>
    <w:rsid w:val="00383C4A"/>
    <w:rsid w:val="00423EC1"/>
    <w:rsid w:val="00434D59"/>
    <w:rsid w:val="0044396F"/>
    <w:rsid w:val="004613AF"/>
    <w:rsid w:val="00475345"/>
    <w:rsid w:val="004763A3"/>
    <w:rsid w:val="00476DE0"/>
    <w:rsid w:val="004B295D"/>
    <w:rsid w:val="004F7D3D"/>
    <w:rsid w:val="00507522"/>
    <w:rsid w:val="005213F4"/>
    <w:rsid w:val="005235F3"/>
    <w:rsid w:val="00524616"/>
    <w:rsid w:val="005349D1"/>
    <w:rsid w:val="005B16C8"/>
    <w:rsid w:val="005D6566"/>
    <w:rsid w:val="005E6E7C"/>
    <w:rsid w:val="005F1F62"/>
    <w:rsid w:val="006013AB"/>
    <w:rsid w:val="006043F6"/>
    <w:rsid w:val="0064233B"/>
    <w:rsid w:val="00674189"/>
    <w:rsid w:val="006772C7"/>
    <w:rsid w:val="007228D3"/>
    <w:rsid w:val="00731C3E"/>
    <w:rsid w:val="00756304"/>
    <w:rsid w:val="00770A5A"/>
    <w:rsid w:val="007C12D3"/>
    <w:rsid w:val="007C1580"/>
    <w:rsid w:val="007D0685"/>
    <w:rsid w:val="00807A42"/>
    <w:rsid w:val="008346FC"/>
    <w:rsid w:val="008415E0"/>
    <w:rsid w:val="00862A3E"/>
    <w:rsid w:val="008B7690"/>
    <w:rsid w:val="008D3D22"/>
    <w:rsid w:val="008D4620"/>
    <w:rsid w:val="008E4DA2"/>
    <w:rsid w:val="008F2B24"/>
    <w:rsid w:val="0091615C"/>
    <w:rsid w:val="00925D99"/>
    <w:rsid w:val="0094362C"/>
    <w:rsid w:val="00981C13"/>
    <w:rsid w:val="009D4AEC"/>
    <w:rsid w:val="00A00DAF"/>
    <w:rsid w:val="00A67C92"/>
    <w:rsid w:val="00A81DDB"/>
    <w:rsid w:val="00AA0C24"/>
    <w:rsid w:val="00AA1C9F"/>
    <w:rsid w:val="00AE3331"/>
    <w:rsid w:val="00AE4753"/>
    <w:rsid w:val="00AF1B2F"/>
    <w:rsid w:val="00B23794"/>
    <w:rsid w:val="00B46DC1"/>
    <w:rsid w:val="00B66117"/>
    <w:rsid w:val="00B67B4E"/>
    <w:rsid w:val="00B9111C"/>
    <w:rsid w:val="00BB6D8B"/>
    <w:rsid w:val="00BD4C11"/>
    <w:rsid w:val="00BE7FCC"/>
    <w:rsid w:val="00C2033A"/>
    <w:rsid w:val="00C82907"/>
    <w:rsid w:val="00C95AA7"/>
    <w:rsid w:val="00CB434C"/>
    <w:rsid w:val="00D061F5"/>
    <w:rsid w:val="00D45E5F"/>
    <w:rsid w:val="00D533FE"/>
    <w:rsid w:val="00D81514"/>
    <w:rsid w:val="00E60F62"/>
    <w:rsid w:val="00E6352D"/>
    <w:rsid w:val="00E86F71"/>
    <w:rsid w:val="00EA40B1"/>
    <w:rsid w:val="00EC49E7"/>
    <w:rsid w:val="00F146B8"/>
    <w:rsid w:val="00F14896"/>
    <w:rsid w:val="00F17393"/>
    <w:rsid w:val="00F41089"/>
    <w:rsid w:val="00F613D7"/>
    <w:rsid w:val="00F64A40"/>
    <w:rsid w:val="00F67BEB"/>
    <w:rsid w:val="00F91431"/>
    <w:rsid w:val="00FB1235"/>
    <w:rsid w:val="00FC3B0E"/>
    <w:rsid w:val="03064C51"/>
    <w:rsid w:val="03BC39EA"/>
    <w:rsid w:val="04234F98"/>
    <w:rsid w:val="04C96B71"/>
    <w:rsid w:val="064D44FD"/>
    <w:rsid w:val="06F71CB1"/>
    <w:rsid w:val="07643A19"/>
    <w:rsid w:val="07921392"/>
    <w:rsid w:val="07DD377C"/>
    <w:rsid w:val="07F50DFC"/>
    <w:rsid w:val="08E365D3"/>
    <w:rsid w:val="09020F38"/>
    <w:rsid w:val="098504C0"/>
    <w:rsid w:val="098F4A0D"/>
    <w:rsid w:val="0C2E3B09"/>
    <w:rsid w:val="0FF045B8"/>
    <w:rsid w:val="1037423E"/>
    <w:rsid w:val="1067693E"/>
    <w:rsid w:val="11E94518"/>
    <w:rsid w:val="12215467"/>
    <w:rsid w:val="12406B1C"/>
    <w:rsid w:val="12685C9F"/>
    <w:rsid w:val="13596B23"/>
    <w:rsid w:val="13DA3E76"/>
    <w:rsid w:val="14054C18"/>
    <w:rsid w:val="14F21A29"/>
    <w:rsid w:val="15B915C2"/>
    <w:rsid w:val="162364C4"/>
    <w:rsid w:val="162A719F"/>
    <w:rsid w:val="16A86A46"/>
    <w:rsid w:val="170A3F84"/>
    <w:rsid w:val="17231F26"/>
    <w:rsid w:val="17871D1D"/>
    <w:rsid w:val="17BC402C"/>
    <w:rsid w:val="17E35870"/>
    <w:rsid w:val="1817346E"/>
    <w:rsid w:val="18BD2C4F"/>
    <w:rsid w:val="1A0211FF"/>
    <w:rsid w:val="1B432BF2"/>
    <w:rsid w:val="1C107B50"/>
    <w:rsid w:val="1DD9435D"/>
    <w:rsid w:val="20616817"/>
    <w:rsid w:val="211513FC"/>
    <w:rsid w:val="21D61CFF"/>
    <w:rsid w:val="21EA3A4F"/>
    <w:rsid w:val="226F63C1"/>
    <w:rsid w:val="242851E3"/>
    <w:rsid w:val="247261D7"/>
    <w:rsid w:val="263000CE"/>
    <w:rsid w:val="27964C20"/>
    <w:rsid w:val="27DF40F4"/>
    <w:rsid w:val="2818335D"/>
    <w:rsid w:val="28EC4CC9"/>
    <w:rsid w:val="29FE74A2"/>
    <w:rsid w:val="2A4A0F7F"/>
    <w:rsid w:val="2B047385"/>
    <w:rsid w:val="2B0D3421"/>
    <w:rsid w:val="2B3253D3"/>
    <w:rsid w:val="2C59641F"/>
    <w:rsid w:val="2CA77146"/>
    <w:rsid w:val="2D16797D"/>
    <w:rsid w:val="2D3C0221"/>
    <w:rsid w:val="2D5022BA"/>
    <w:rsid w:val="2E093ACF"/>
    <w:rsid w:val="2E370B44"/>
    <w:rsid w:val="2F6F2926"/>
    <w:rsid w:val="2FA60EB5"/>
    <w:rsid w:val="2FF30490"/>
    <w:rsid w:val="300267BB"/>
    <w:rsid w:val="31EE1584"/>
    <w:rsid w:val="331117A1"/>
    <w:rsid w:val="33C122DD"/>
    <w:rsid w:val="33D7252F"/>
    <w:rsid w:val="34747B95"/>
    <w:rsid w:val="34EA14A3"/>
    <w:rsid w:val="351C01DB"/>
    <w:rsid w:val="358B7880"/>
    <w:rsid w:val="3612307C"/>
    <w:rsid w:val="36765CA3"/>
    <w:rsid w:val="37A64F15"/>
    <w:rsid w:val="3869266D"/>
    <w:rsid w:val="3A311BD2"/>
    <w:rsid w:val="3CCF3015"/>
    <w:rsid w:val="3DA007D3"/>
    <w:rsid w:val="3E015BEC"/>
    <w:rsid w:val="3E2C4A34"/>
    <w:rsid w:val="3F3A47F5"/>
    <w:rsid w:val="3FD36159"/>
    <w:rsid w:val="40024A85"/>
    <w:rsid w:val="40F92644"/>
    <w:rsid w:val="41151FAB"/>
    <w:rsid w:val="4454049F"/>
    <w:rsid w:val="446079B5"/>
    <w:rsid w:val="44A602D8"/>
    <w:rsid w:val="45064B6A"/>
    <w:rsid w:val="46126B88"/>
    <w:rsid w:val="47277991"/>
    <w:rsid w:val="47323B1B"/>
    <w:rsid w:val="47BD7712"/>
    <w:rsid w:val="48276096"/>
    <w:rsid w:val="483A49FC"/>
    <w:rsid w:val="4A4A00F9"/>
    <w:rsid w:val="4B52361B"/>
    <w:rsid w:val="4BBD5E4A"/>
    <w:rsid w:val="4C9335A3"/>
    <w:rsid w:val="4E070A5C"/>
    <w:rsid w:val="4E8A0D83"/>
    <w:rsid w:val="4F847920"/>
    <w:rsid w:val="4FBD5FEC"/>
    <w:rsid w:val="4FFD663D"/>
    <w:rsid w:val="503B2B36"/>
    <w:rsid w:val="510529D1"/>
    <w:rsid w:val="528714EF"/>
    <w:rsid w:val="538333BD"/>
    <w:rsid w:val="53CB1329"/>
    <w:rsid w:val="541D6396"/>
    <w:rsid w:val="55934305"/>
    <w:rsid w:val="55B62CE9"/>
    <w:rsid w:val="55D343B5"/>
    <w:rsid w:val="55E84BA4"/>
    <w:rsid w:val="56574A0D"/>
    <w:rsid w:val="56BF5BCB"/>
    <w:rsid w:val="587942AF"/>
    <w:rsid w:val="589301A5"/>
    <w:rsid w:val="58AB4C4A"/>
    <w:rsid w:val="58F54329"/>
    <w:rsid w:val="58FA5CEC"/>
    <w:rsid w:val="59A62F43"/>
    <w:rsid w:val="59A90B95"/>
    <w:rsid w:val="5A0367CD"/>
    <w:rsid w:val="5AC94189"/>
    <w:rsid w:val="5BB058D9"/>
    <w:rsid w:val="5C185FAF"/>
    <w:rsid w:val="5D7A6531"/>
    <w:rsid w:val="5E5822C1"/>
    <w:rsid w:val="5ECF5CFA"/>
    <w:rsid w:val="5F640CD8"/>
    <w:rsid w:val="61D903E6"/>
    <w:rsid w:val="61DF0C8B"/>
    <w:rsid w:val="628D0B98"/>
    <w:rsid w:val="62D71E4F"/>
    <w:rsid w:val="63023B72"/>
    <w:rsid w:val="63F84E84"/>
    <w:rsid w:val="659732A5"/>
    <w:rsid w:val="65E66286"/>
    <w:rsid w:val="67011957"/>
    <w:rsid w:val="67057F32"/>
    <w:rsid w:val="682F59C7"/>
    <w:rsid w:val="68937A5E"/>
    <w:rsid w:val="68C90838"/>
    <w:rsid w:val="69D01B7B"/>
    <w:rsid w:val="6BC31DFA"/>
    <w:rsid w:val="6C407C58"/>
    <w:rsid w:val="6CE213ED"/>
    <w:rsid w:val="6D241FBF"/>
    <w:rsid w:val="6D43246C"/>
    <w:rsid w:val="6EBA43CE"/>
    <w:rsid w:val="6F9250BB"/>
    <w:rsid w:val="70610063"/>
    <w:rsid w:val="70A129D0"/>
    <w:rsid w:val="70C04845"/>
    <w:rsid w:val="70F5391F"/>
    <w:rsid w:val="72003530"/>
    <w:rsid w:val="72603C1C"/>
    <w:rsid w:val="737909C0"/>
    <w:rsid w:val="742C6431"/>
    <w:rsid w:val="745F58B1"/>
    <w:rsid w:val="76CA1981"/>
    <w:rsid w:val="76E80C38"/>
    <w:rsid w:val="77A70EF0"/>
    <w:rsid w:val="7926658D"/>
    <w:rsid w:val="7A322ADE"/>
    <w:rsid w:val="7AB74550"/>
    <w:rsid w:val="7BBC1653"/>
    <w:rsid w:val="7C107B71"/>
    <w:rsid w:val="7CA70211"/>
    <w:rsid w:val="7D4C4D20"/>
    <w:rsid w:val="7DC46B12"/>
    <w:rsid w:val="7E496D8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576B95"/>
      <w:u w:val="none"/>
    </w:rPr>
  </w:style>
  <w:style w:type="character" w:styleId="9">
    <w:name w:val="Hyperlink"/>
    <w:basedOn w:val="7"/>
    <w:qFormat/>
    <w:uiPriority w:val="0"/>
    <w:rPr>
      <w:color w:val="576B95"/>
      <w:u w:val="none"/>
    </w:rPr>
  </w:style>
  <w:style w:type="table" w:styleId="11">
    <w:name w:val="Table Grid"/>
    <w:basedOn w:val="10"/>
    <w:qFormat/>
    <w:uiPriority w:val="59"/>
    <w:pPr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img_bg_cover"/>
    <w:basedOn w:val="7"/>
    <w:qFormat/>
    <w:uiPriority w:val="0"/>
    <w:rPr/>
  </w:style>
  <w:style w:type="character" w:customStyle="1" w:styleId="14">
    <w:name w:val="批注框文本 字符"/>
    <w:basedOn w:val="7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432</Words>
  <Characters>2467</Characters>
  <Lines>20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2021-01-15T05:20:00Z</dcterms:created>
  <dc:creator>rlzyb</dc:creator>
  <cp:lastModifiedBy>张杜</cp:lastModifiedBy>
  <cp:lastPrinted>2020-12-15T02:34:00Z</cp:lastPrinted>
  <dcterms:modified xsi:type="dcterms:W3CDTF">2021-01-19T07:26:35Z</dcterms:modified>
  <dc:title>通用技术高新材料集团有限公司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