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bookmarkStart w:id="0" w:name="_Hlt124137787"/>
      <w:r>
        <w:rPr>
          <w:rFonts w:hint="eastAsia" w:eastAsia="黑体"/>
          <w:sz w:val="28"/>
          <w:szCs w:val="28"/>
          <w:lang w:val="en-US" w:eastAsia="zh-CN"/>
        </w:rPr>
        <w:t>附件3</w:t>
      </w:r>
      <w:bookmarkStart w:id="1" w:name="_GoBack"/>
      <w:bookmarkEnd w:id="1"/>
      <w:r>
        <w:rPr>
          <w:rFonts w:hint="eastAsia" w:eastAsia="黑体"/>
          <w:sz w:val="28"/>
          <w:szCs w:val="28"/>
          <w:lang w:val="en-US" w:eastAsia="zh-CN"/>
        </w:rPr>
        <w:t>：</w:t>
      </w:r>
    </w:p>
    <w:p>
      <w:pPr>
        <w:spacing w:line="12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>
      <w:pPr>
        <w:jc w:val="center"/>
        <w:rPr>
          <w:rFonts w:hint="eastAsia"/>
          <w:b/>
          <w:bCs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>
      <w:pPr>
        <w:spacing w:after="156" w:afterLines="50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>
      <w:pPr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>
      <w:pPr>
        <w:rPr>
          <w:rFonts w:hint="eastAsia"/>
        </w:rPr>
      </w:pPr>
    </w:p>
    <w:p>
      <w:pPr>
        <w:spacing w:after="156" w:afterLines="50"/>
      </w:pPr>
      <w:r>
        <w:rPr>
          <w:rFonts w:hint="eastAsia"/>
        </w:rPr>
        <w:t xml:space="preserve">申请人姓名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</w:t>
      </w:r>
    </w:p>
    <w:p>
      <w:pPr>
        <w:ind w:firstLine="1200" w:firstLineChars="600"/>
        <w:rPr>
          <w:rFonts w:hint="eastAsia"/>
        </w:rPr>
      </w:pPr>
      <w:r>
        <w:rPr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h&#10;V/3QAAAAAgEAAA8AAAAAAAAAAQAgAAAAIgAAAGRycy9kb3ducmV2LnhtbFBLAQIUABQAAAAIAIdO&#10;4kCA8njN8gEAAOQ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申请人通信地址：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191770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15.1pt;height:0pt;width:414pt;z-index:251669504;mso-width-relative:page;mso-height-relative:page;" filled="f" stroked="t" coordsize="21600,21600" o:gfxdata="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HiMk1QAAAAgBAAAPAAAAAAAAAAEAIAAAACIAAABkcnMvZG93bnJldi54bWxQSwECFAAU&#10;AAAACACHTuJA/GAfbv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w:t>（Institution of Applicant）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2768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.05pt;width:415.5pt;z-index:251660288;mso-width-relative:page;mso-height-relative:page;" filled="f" stroked="t" coordsize="21600,21600" o:gfxdata="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m1b3L0QAAAAIBAAAPAAAAAAAAAAEAIAAAACIAAABkcnMvZG93bnJldi54bWxQSwECFAAUAAAA&#10;CACHTuJAuNyEVfUBAADm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申请做博士后的单位：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526478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7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0.1pt;height:0.05pt;width:414.55pt;z-index:251661312;mso-width-relative:page;mso-height-relative:page;" filled="f" stroked="t" coordsize="21600,21600" o:gfxdata="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dw1A0QAAAAIBAAAPAAAAAAAAAAEAIAAAACIAAABkcnMvZG93bnJldi54bWxQSwECFAAUAAAA&#10;CACHTuJALytgSPUBAADm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0"/>
          <w:lang w:val="zh-C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52965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5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0.05pt;height:0.05pt;width:417.05pt;z-index:251662336;mso-width-relative:page;mso-height-relative:page;" filled="f" stroked="t" coordsize="21600,21600" o:gfxdata="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yJyg9EAAAACAQAADwAAAAAAAAABACAAAAAiAAAAZHJzL2Rvd25yZXYueG1sUEsBAhQAFAAA&#10;AAgAh07iQKrYrTT2AQAA5gMAAA4AAAAAAAAAAQAgAAAAI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>
      <w:pPr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致推荐人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  <w:r>
        <w:rPr>
          <w:rFonts w:hint="eastAsia"/>
          <w:u w:val="single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>
      <w:r>
        <w:rPr>
          <w:rFonts w:hint="eastAsia"/>
          <w:lang w:val="en-US" w:eastAsia="zh-CN"/>
        </w:rPr>
        <w:t xml:space="preserve">    </w:t>
      </w:r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his/her academic performance</w:t>
      </w:r>
      <w:r>
        <w:rPr>
          <w:rFonts w:hint="eastAsia"/>
          <w:lang w:val="en-US" w:eastAsia="zh-CN"/>
        </w:rPr>
        <w:t>,</w:t>
      </w:r>
      <w:r>
        <w:t xml:space="preserve">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center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(以下栏目由推荐人填写)  The following to be filled in by the referee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推荐人姓名</w:t>
      </w: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4384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bEm1AAAAAgBAAAPAAAAAAAAAAEAIAAAACIAAABkcnMvZG93bnJldi54bWxQSwECFAAU&#10;AAAACACHTuJAZFrBL/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(Name of Referee)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推荐人职务或职称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5408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U3iq0wAAAAgBAAAPAAAAAAAAAAEAIAAAACIAAABkcnMvZG93bnJldi54bWxQSwECFAAU&#10;AAAACACHTuJAdTGlQvYBAADk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(Position and Title)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推荐人工作单位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3360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q7ObdQAAAAIAQAADwAAAAAAAAABACAAAAAiAAAAZHJzL2Rvd25yZXYueG1sUEsBAhQA&#10;FAAAAAgAh07iQFfnbZj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(Institution and Address)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推荐人与申请人的关系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6432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VLSOdQAAAAIAQAADwAAAAAAAAABACAAAAAiAAAAZHJzL2Rvd25yZXYueG1sUEsBAhQA&#10;FAAAAAgAh07iQElyKEb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(Relationship with the Applicant)</w:t>
      </w:r>
    </w:p>
    <w:p>
      <w:pPr>
        <w:pStyle w:val="8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推荐人电话                                           推荐人传真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7456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/+/a81AAAAAgBAAAPAAAAAAAAAAEAIAAAACIAAABkcnMvZG93bnJldi54bWxQSwECFAAU&#10;AAAACACHTuJAWBlMK/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2100" w:firstLineChars="10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(Telephone Number)                              (Facsimile)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推荐意见（Recommendation）</w: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68275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.05pt;width:132.5pt;z-index:251668480;mso-width-relative:page;mso-height-relative:page;" filled="f" stroked="t" coordsize="21600,21600" o:gfxdata="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D0pQdEAAAAEAQAADwAAAAAAAAABACAAAAAiAAAAZHJzL2Rvd25yZXYueG1sUEsBAhQAFAAA&#10;AAgAh07iQH1etP32AQAA6AMAAA4AAAAAAAAAAQAgAAAAI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630" w:firstLineChars="300"/>
        <w:jc w:val="both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推荐人签字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                             </w:t>
      </w:r>
      <w:r>
        <w:rPr>
          <w:rFonts w:hint="eastAsia" w:ascii="Times New Roman" w:hAnsi="Times New Roman"/>
          <w:sz w:val="21"/>
          <w:szCs w:val="21"/>
        </w:rPr>
        <w:t xml:space="preserve">   推荐日期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         </w:t>
      </w:r>
    </w:p>
    <w:p>
      <w:pPr>
        <w:ind w:firstLine="2940" w:firstLineChars="1400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(Signature)                                   (Date)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A9k3L15AEAAMUDAAAO&#10;AAAAAAAAAAEAIAAAAB4BAABkcnMvZTJvRG9jLnhtbFBLBQYAAAAABgAGAFkBAAB0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ZiMTkxMWVmOWE4NjZjMzdkMDVhYTkyMjAyMWYifQ=="/>
  </w:docVars>
  <w:rsids>
    <w:rsidRoot w:val="00CF6284"/>
    <w:rsid w:val="002557A7"/>
    <w:rsid w:val="00384D86"/>
    <w:rsid w:val="003E099B"/>
    <w:rsid w:val="003F4815"/>
    <w:rsid w:val="00425EF1"/>
    <w:rsid w:val="0046544B"/>
    <w:rsid w:val="005C2FCF"/>
    <w:rsid w:val="00641C4D"/>
    <w:rsid w:val="00695EF9"/>
    <w:rsid w:val="006F2C11"/>
    <w:rsid w:val="007C1B9B"/>
    <w:rsid w:val="007E42FB"/>
    <w:rsid w:val="00893DCA"/>
    <w:rsid w:val="0091682B"/>
    <w:rsid w:val="00936BDA"/>
    <w:rsid w:val="00965CAC"/>
    <w:rsid w:val="00BC2776"/>
    <w:rsid w:val="00CF6284"/>
    <w:rsid w:val="00D051BF"/>
    <w:rsid w:val="00D43A90"/>
    <w:rsid w:val="00E02EC8"/>
    <w:rsid w:val="00E22C85"/>
    <w:rsid w:val="00F508DC"/>
    <w:rsid w:val="0854164B"/>
    <w:rsid w:val="0D2454B6"/>
    <w:rsid w:val="12E042AB"/>
    <w:rsid w:val="1CC250B9"/>
    <w:rsid w:val="1FC872E4"/>
    <w:rsid w:val="20AA11CF"/>
    <w:rsid w:val="2D0A78CD"/>
    <w:rsid w:val="2F622C6F"/>
    <w:rsid w:val="2F9D5FA8"/>
    <w:rsid w:val="32BE6AE3"/>
    <w:rsid w:val="38A96AC6"/>
    <w:rsid w:val="3B054875"/>
    <w:rsid w:val="3B4A7CB5"/>
    <w:rsid w:val="3F162DD2"/>
    <w:rsid w:val="48B70BAF"/>
    <w:rsid w:val="633F2B7D"/>
    <w:rsid w:val="696C2B08"/>
    <w:rsid w:val="71B10496"/>
    <w:rsid w:val="78D52342"/>
    <w:rsid w:val="7FC82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样式1"/>
    <w:basedOn w:val="1"/>
    <w:uiPriority w:val="0"/>
    <w:pPr>
      <w:jc w:val="center"/>
    </w:pPr>
    <w:rPr>
      <w:rFonts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zrt</Company>
  <Pages>2</Pages>
  <Words>288</Words>
  <Characters>1648</Characters>
  <Lines>13</Lines>
  <Paragraphs>3</Paragraphs>
  <TotalTime>0</TotalTime>
  <ScaleCrop>false</ScaleCrop>
  <LinksUpToDate>false</LinksUpToDate>
  <CharactersWithSpaces>1933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2019-12-30T09:04:00Z</dcterms:created>
  <dc:creator>zrt</dc:creator>
  <cp:lastModifiedBy>hejunzi</cp:lastModifiedBy>
  <cp:lastPrinted>2021-01-07T08:49:00Z</cp:lastPrinted>
  <dcterms:modified xsi:type="dcterms:W3CDTF">2023-03-21T04:02:39Z</dcterms:modified>
  <dc:title>专家推荐信 Letter of Recommendation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2961B2FD93B148C39265144A07535FB9</vt:lpwstr>
  </property>
</Properties>
</file>