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FE" w:rsidRDefault="00E331FE">
      <w:pPr>
        <w:autoSpaceDE w:val="0"/>
        <w:autoSpaceDN w:val="0"/>
        <w:adjustRightInd w:val="0"/>
        <w:spacing w:line="360" w:lineRule="auto"/>
        <w:jc w:val="center"/>
        <w:rPr>
          <w:rFonts w:ascii="宋体" w:hAnsi="Times New Roman" w:cs="宋体" w:hint="eastAsia"/>
          <w:b/>
          <w:bCs/>
          <w:sz w:val="30"/>
          <w:szCs w:val="30"/>
          <w:lang w:val="zh-CN"/>
        </w:rPr>
      </w:pPr>
    </w:p>
    <w:p w:rsidR="0044337A" w:rsidRDefault="000525F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宋体" w:hAnsi="Times New Roman" w:cs="宋体" w:hint="eastAsia"/>
          <w:b/>
          <w:bCs/>
          <w:sz w:val="30"/>
          <w:szCs w:val="30"/>
          <w:lang w:val="zh-CN"/>
        </w:rPr>
        <w:t>应</w:t>
      </w:r>
      <w:r w:rsidR="00E331FE" w:rsidRPr="00E331FE">
        <w:rPr>
          <w:rFonts w:ascii="宋体" w:hAnsi="Times New Roman" w:cs="宋体" w:hint="eastAsia"/>
          <w:b/>
          <w:bCs/>
          <w:sz w:val="30"/>
          <w:szCs w:val="30"/>
          <w:lang w:val="zh-CN"/>
        </w:rPr>
        <w:t>竞聘报名表</w:t>
      </w:r>
    </w:p>
    <w:tbl>
      <w:tblPr>
        <w:tblW w:w="0" w:type="auto"/>
        <w:jc w:val="center"/>
        <w:tblLayout w:type="fixed"/>
        <w:tblLook w:val="0000"/>
      </w:tblPr>
      <w:tblGrid>
        <w:gridCol w:w="1235"/>
        <w:gridCol w:w="447"/>
        <w:gridCol w:w="760"/>
        <w:gridCol w:w="225"/>
        <w:gridCol w:w="970"/>
        <w:gridCol w:w="447"/>
        <w:gridCol w:w="564"/>
        <w:gridCol w:w="1276"/>
        <w:gridCol w:w="1340"/>
        <w:gridCol w:w="1315"/>
      </w:tblGrid>
      <w:tr w:rsidR="0044337A">
        <w:trPr>
          <w:trHeight w:hRule="exact" w:val="624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应聘岗位</w:t>
            </w:r>
          </w:p>
        </w:tc>
        <w:tc>
          <w:tcPr>
            <w:tcW w:w="7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 w:rsidP="00C80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5B35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5B35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Times New Roman" w:cs="宋体" w:hint="eastAsia"/>
                <w:sz w:val="24"/>
                <w:szCs w:val="24"/>
                <w:lang w:val="zh-CN"/>
              </w:rPr>
              <w:t>岗位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8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sz w:val="24"/>
                <w:szCs w:val="24"/>
                <w:lang w:val="zh-CN"/>
              </w:rPr>
              <w:t>一、基本情况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5B3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5B3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 w:rsidP="00146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137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（证件照电子版）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贯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户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口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地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入党时间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称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认定时间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审批单位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外语语种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别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或</w:t>
            </w:r>
          </w:p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熟练程度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行政级别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任职时间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8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二、教育背景</w:t>
            </w:r>
            <w:r w:rsidR="00B45EBE">
              <w:rPr>
                <w:rFonts w:ascii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（从高中填起）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学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校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专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业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学历及学位</w:t>
            </w:r>
          </w:p>
        </w:tc>
      </w:tr>
      <w:tr w:rsidR="00B45EBE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 w:rsidP="005134AF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 w:rsidP="0051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45EBE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 w:rsidP="005134AF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 w:rsidP="005134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 w:rsidP="005134AF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 w:rsidP="005134AF">
            <w:pPr>
              <w:autoSpaceDE w:val="0"/>
              <w:autoSpaceDN w:val="0"/>
              <w:adjustRightInd w:val="0"/>
              <w:ind w:rightChars="-46" w:right="-97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8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三、培训经历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培训内容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培训机构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取得的资格证书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45EBE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8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lastRenderedPageBreak/>
              <w:t>四、工作经历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单位（项目）名称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部门、职务、职责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离职原因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45EBE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45EBE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EBE" w:rsidRDefault="00B45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Pr="00B37BCD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8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五、个人受奖情况及成果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间</w:t>
            </w: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级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4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获奖或成果名称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8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bCs/>
                <w:kern w:val="0"/>
                <w:sz w:val="24"/>
                <w:szCs w:val="24"/>
                <w:lang w:val="zh-CN"/>
              </w:rPr>
              <w:t>六、其他情况及说明</w:t>
            </w:r>
          </w:p>
        </w:tc>
      </w:tr>
      <w:tr w:rsidR="0044337A">
        <w:trPr>
          <w:trHeight w:hRule="exact" w:val="624"/>
          <w:jc w:val="center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请您概括描述本人性格特点及特长爱好</w:t>
            </w:r>
          </w:p>
        </w:tc>
        <w:tc>
          <w:tcPr>
            <w:tcW w:w="5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请您简要说明为什么选择应聘我公司工作</w:t>
            </w:r>
          </w:p>
        </w:tc>
        <w:tc>
          <w:tcPr>
            <w:tcW w:w="5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如果您被录用，可以何时开始工作</w:t>
            </w:r>
          </w:p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如果您未被此岗位录用，是否考虑其他岗位</w:t>
            </w:r>
          </w:p>
        </w:tc>
        <w:tc>
          <w:tcPr>
            <w:tcW w:w="5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您目前的薪酬水平</w:t>
            </w:r>
          </w:p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（税前）</w:t>
            </w:r>
          </w:p>
        </w:tc>
        <w:tc>
          <w:tcPr>
            <w:tcW w:w="5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您期望的薪酬水平</w:t>
            </w:r>
          </w:p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（税前）</w:t>
            </w:r>
          </w:p>
        </w:tc>
        <w:tc>
          <w:tcPr>
            <w:tcW w:w="5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hRule="exact" w:val="624"/>
          <w:jc w:val="center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你需要说明的其他情况</w:t>
            </w:r>
          </w:p>
        </w:tc>
        <w:tc>
          <w:tcPr>
            <w:tcW w:w="59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4337A">
        <w:trPr>
          <w:trHeight w:val="1198"/>
          <w:jc w:val="center"/>
        </w:trPr>
        <w:tc>
          <w:tcPr>
            <w:tcW w:w="85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如果您确认以上内容准确无误，请在下面签字。一旦录用，任何虚假或隐瞒，都将成为公司终止劳动合同或采取其他行政处罚措施的依据。</w:t>
            </w:r>
          </w:p>
          <w:p w:rsidR="0044337A" w:rsidRDefault="004433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14486" w:rsidRDefault="0044337A" w:rsidP="00814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填表人签字：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Times New Roman" w:cs="宋体" w:hint="eastAsia"/>
                <w:kern w:val="0"/>
                <w:sz w:val="24"/>
                <w:szCs w:val="24"/>
                <w:lang w:val="zh-CN"/>
              </w:rPr>
              <w:t>日期：</w:t>
            </w:r>
          </w:p>
        </w:tc>
      </w:tr>
    </w:tbl>
    <w:p w:rsidR="0044337A" w:rsidRDefault="0044337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D75FD" w:rsidRPr="00814486" w:rsidRDefault="002D75FD">
      <w:pPr>
        <w:autoSpaceDE w:val="0"/>
        <w:autoSpaceDN w:val="0"/>
        <w:adjustRightInd w:val="0"/>
        <w:ind w:firstLine="420"/>
        <w:rPr>
          <w:rFonts w:ascii="Times New Roman" w:hAnsi="Times New Roman" w:cs="Times New Roman"/>
        </w:rPr>
      </w:pPr>
    </w:p>
    <w:sectPr w:rsidR="002D75FD" w:rsidRPr="00814486" w:rsidSect="000A12F8">
      <w:headerReference w:type="default" r:id="rId6"/>
      <w:pgSz w:w="12240" w:h="15840"/>
      <w:pgMar w:top="1440" w:right="1800" w:bottom="1276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64" w:rsidRDefault="00793A64" w:rsidP="002D75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93A64" w:rsidRDefault="00793A64" w:rsidP="002D75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64" w:rsidRDefault="00793A64" w:rsidP="002D75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93A64" w:rsidRDefault="00793A64" w:rsidP="002D75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44" w:rsidRDefault="00CE4444" w:rsidP="00E331FE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5FD"/>
    <w:rsid w:val="000525F9"/>
    <w:rsid w:val="000A12F8"/>
    <w:rsid w:val="00137D91"/>
    <w:rsid w:val="00146E15"/>
    <w:rsid w:val="001C6B72"/>
    <w:rsid w:val="002849B0"/>
    <w:rsid w:val="002A2B5D"/>
    <w:rsid w:val="002D75FD"/>
    <w:rsid w:val="00331AB8"/>
    <w:rsid w:val="003363D9"/>
    <w:rsid w:val="003A7955"/>
    <w:rsid w:val="0044337A"/>
    <w:rsid w:val="00484CE2"/>
    <w:rsid w:val="005134AF"/>
    <w:rsid w:val="0052398D"/>
    <w:rsid w:val="005B12DD"/>
    <w:rsid w:val="005B353A"/>
    <w:rsid w:val="00793A64"/>
    <w:rsid w:val="00814486"/>
    <w:rsid w:val="00925B7D"/>
    <w:rsid w:val="0099468E"/>
    <w:rsid w:val="009E21F3"/>
    <w:rsid w:val="00A97E02"/>
    <w:rsid w:val="00AA602A"/>
    <w:rsid w:val="00B37BCD"/>
    <w:rsid w:val="00B45EBE"/>
    <w:rsid w:val="00C80196"/>
    <w:rsid w:val="00CE4444"/>
    <w:rsid w:val="00D53A8C"/>
    <w:rsid w:val="00D95B3D"/>
    <w:rsid w:val="00E331FE"/>
    <w:rsid w:val="00E63F18"/>
    <w:rsid w:val="00E77D3F"/>
    <w:rsid w:val="00EA3CE4"/>
    <w:rsid w:val="00F30F49"/>
    <w:rsid w:val="00FD55C0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8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D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D75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D7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D75F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3A7955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99468E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表HR/2-1-003</dc:title>
  <dc:subject/>
  <dc:creator>lenovo8</dc:creator>
  <cp:keywords/>
  <cp:lastModifiedBy>门旭</cp:lastModifiedBy>
  <cp:revision>5</cp:revision>
  <cp:lastPrinted>2011-08-04T07:08:00Z</cp:lastPrinted>
  <dcterms:created xsi:type="dcterms:W3CDTF">2012-10-18T10:41:00Z</dcterms:created>
  <dcterms:modified xsi:type="dcterms:W3CDTF">2012-11-02T03:40:00Z</dcterms:modified>
</cp:coreProperties>
</file>