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5"/>
        <w:gridCol w:w="390"/>
        <w:gridCol w:w="630"/>
        <w:gridCol w:w="625"/>
        <w:gridCol w:w="500"/>
        <w:gridCol w:w="775"/>
        <w:gridCol w:w="305"/>
        <w:gridCol w:w="900"/>
        <w:gridCol w:w="71"/>
        <w:gridCol w:w="1843"/>
        <w:gridCol w:w="1276"/>
        <w:gridCol w:w="1755"/>
      </w:tblGrid>
      <w:tr w:rsidR="00F234A6" w:rsidRPr="002C6B6A">
        <w:trPr>
          <w:trHeight w:val="645"/>
          <w:jc w:val="center"/>
        </w:trPr>
        <w:tc>
          <w:tcPr>
            <w:tcW w:w="9985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34A6" w:rsidRPr="009039C8" w:rsidRDefault="000E6E0A" w:rsidP="00D02482">
            <w:pPr>
              <w:pStyle w:val="a3"/>
              <w:pBdr>
                <w:bottom w:val="none" w:sz="0" w:space="0" w:color="auto"/>
              </w:pBdr>
              <w:rPr>
                <w:rFonts w:ascii="华文中宋" w:eastAsia="华文中宋" w:hAnsi="华文中宋" w:cs="Times New Roman"/>
                <w:b/>
                <w:bCs/>
                <w:color w:val="FF0000"/>
                <w:w w:val="120"/>
                <w:sz w:val="44"/>
                <w:szCs w:val="44"/>
              </w:rPr>
            </w:pPr>
            <w:r w:rsidRPr="009039C8">
              <w:rPr>
                <w:noProof/>
                <w:color w:val="FF0000"/>
                <w:w w:val="120"/>
                <w:sz w:val="44"/>
                <w:szCs w:val="4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6" type="#_x0000_t75" style="position:absolute;left:0;text-align:left;margin-left:-6.25pt;margin-top:-2.55pt;width:79.55pt;height:27.05pt;z-index:2;visibility:visible">
                  <v:imagedata r:id="rId7" o:title=""/>
                </v:shape>
              </w:pict>
            </w:r>
            <w:r w:rsidR="009039C8">
              <w:rPr>
                <w:rFonts w:ascii="华文中宋" w:eastAsia="华文中宋" w:hAnsi="华文中宋" w:cs="华文中宋" w:hint="eastAsia"/>
                <w:b/>
                <w:bCs/>
                <w:color w:val="FF0000"/>
                <w:w w:val="120"/>
                <w:kern w:val="0"/>
                <w:sz w:val="44"/>
                <w:szCs w:val="44"/>
              </w:rPr>
              <w:t xml:space="preserve">    </w:t>
            </w:r>
            <w:r w:rsidR="009039C8" w:rsidRPr="009039C8">
              <w:rPr>
                <w:rFonts w:ascii="华文中宋" w:eastAsia="华文中宋" w:hAnsi="华文中宋" w:cs="华文中宋" w:hint="eastAsia"/>
                <w:b/>
                <w:bCs/>
                <w:color w:val="FF0000"/>
                <w:w w:val="120"/>
                <w:kern w:val="0"/>
                <w:sz w:val="44"/>
                <w:szCs w:val="44"/>
              </w:rPr>
              <w:t>中 国 中 车 集 团 公 司</w:t>
            </w:r>
          </w:p>
          <w:p w:rsidR="00F234A6" w:rsidRPr="00380893" w:rsidRDefault="000E6E0A" w:rsidP="00D02482">
            <w:pPr>
              <w:pStyle w:val="a3"/>
              <w:pBdr>
                <w:bottom w:val="none" w:sz="0" w:space="0" w:color="auto"/>
              </w:pBdr>
              <w:ind w:left="2" w:hanging="2"/>
              <w:rPr>
                <w:rFonts w:ascii="宋体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noProof/>
              </w:rPr>
              <w:pict>
                <v:line id="直接连接符 2" o:spid="_x0000_s1027" style="position:absolute;left:0;text-align:left;z-index:1;visibility:visible" from="-6.4pt,3.7pt" to="495.9pt,3.7pt" strokeweight="4.5pt">
                  <v:stroke linestyle="thickThin"/>
                </v:line>
              </w:pict>
            </w:r>
          </w:p>
        </w:tc>
      </w:tr>
      <w:tr w:rsidR="00F234A6" w:rsidRPr="000B621E" w:rsidTr="00665C30">
        <w:trPr>
          <w:trHeight w:val="683"/>
          <w:jc w:val="center"/>
        </w:trPr>
        <w:tc>
          <w:tcPr>
            <w:tcW w:w="1305" w:type="dxa"/>
            <w:gridSpan w:val="3"/>
            <w:tcBorders>
              <w:top w:val="single" w:sz="12" w:space="0" w:color="auto"/>
            </w:tcBorders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</w:t>
            </w:r>
            <w:r w:rsidRPr="00E21B48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255" w:type="dxa"/>
            <w:gridSpan w:val="2"/>
            <w:tcBorders>
              <w:top w:val="single" w:sz="12" w:space="0" w:color="auto"/>
            </w:tcBorders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性</w:t>
            </w:r>
            <w:r w:rsidRPr="00E21B48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民</w:t>
            </w:r>
            <w:r w:rsidR="00132E4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sz="12" w:space="0" w:color="auto"/>
            </w:tcBorders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照</w:t>
            </w:r>
          </w:p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片</w:t>
            </w:r>
            <w:r w:rsidRPr="00E21B48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F234A6" w:rsidRPr="000B621E" w:rsidTr="00665C30">
        <w:trPr>
          <w:trHeight w:val="683"/>
          <w:jc w:val="center"/>
        </w:trPr>
        <w:tc>
          <w:tcPr>
            <w:tcW w:w="1305" w:type="dxa"/>
            <w:gridSpan w:val="3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55" w:type="dxa"/>
            <w:gridSpan w:val="2"/>
            <w:tcMar>
              <w:left w:w="57" w:type="dxa"/>
              <w:right w:w="57" w:type="dxa"/>
            </w:tcMar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234A6" w:rsidRPr="00E21B48" w:rsidRDefault="00E21B48" w:rsidP="00132E4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国</w:t>
            </w:r>
            <w:r w:rsidR="00132E4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籍</w:t>
            </w:r>
          </w:p>
        </w:tc>
        <w:tc>
          <w:tcPr>
            <w:tcW w:w="1276" w:type="dxa"/>
            <w:gridSpan w:val="3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34A6" w:rsidRPr="00E21B48" w:rsidRDefault="00132E4D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76" w:type="dxa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234A6" w:rsidRPr="000B621E" w:rsidTr="00665C30">
        <w:trPr>
          <w:trHeight w:val="683"/>
          <w:jc w:val="center"/>
        </w:trPr>
        <w:tc>
          <w:tcPr>
            <w:tcW w:w="1305" w:type="dxa"/>
            <w:gridSpan w:val="3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参加工作时</w:t>
            </w:r>
            <w:r w:rsidRPr="00E21B48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1255" w:type="dxa"/>
            <w:gridSpan w:val="2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0722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政</w:t>
            </w:r>
            <w:r w:rsidR="0030722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治</w:t>
            </w:r>
          </w:p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面</w:t>
            </w:r>
            <w:r w:rsidR="0030722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貌</w:t>
            </w:r>
          </w:p>
        </w:tc>
        <w:tc>
          <w:tcPr>
            <w:tcW w:w="1276" w:type="dxa"/>
            <w:gridSpan w:val="3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34A6" w:rsidRPr="00E21B48" w:rsidRDefault="0030722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户籍地</w:t>
            </w:r>
          </w:p>
        </w:tc>
        <w:tc>
          <w:tcPr>
            <w:tcW w:w="1276" w:type="dxa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234A6" w:rsidRPr="000B621E" w:rsidTr="00E21B48">
        <w:trPr>
          <w:trHeight w:val="435"/>
          <w:jc w:val="center"/>
        </w:trPr>
        <w:tc>
          <w:tcPr>
            <w:tcW w:w="1305" w:type="dxa"/>
            <w:gridSpan w:val="3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3806" w:type="dxa"/>
            <w:gridSpan w:val="7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031" w:type="dxa"/>
            <w:gridSpan w:val="2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234A6" w:rsidRPr="000B621E" w:rsidTr="00665C30">
        <w:trPr>
          <w:trHeight w:val="435"/>
          <w:jc w:val="center"/>
        </w:trPr>
        <w:tc>
          <w:tcPr>
            <w:tcW w:w="1305" w:type="dxa"/>
            <w:gridSpan w:val="3"/>
            <w:vMerge w:val="restart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全日制</w:t>
            </w:r>
            <w:r w:rsidRPr="00E21B48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教</w:t>
            </w:r>
            <w:r w:rsidRPr="00E21B48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="00E21B48"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育</w:t>
            </w:r>
          </w:p>
        </w:tc>
        <w:tc>
          <w:tcPr>
            <w:tcW w:w="1255" w:type="dxa"/>
            <w:gridSpan w:val="2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 w:rsidRPr="00E21B48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2551" w:type="dxa"/>
            <w:gridSpan w:val="5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毕业时间</w:t>
            </w:r>
            <w:r w:rsidR="00E21B48"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、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院校</w:t>
            </w:r>
            <w:r w:rsidR="00E21B48"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及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3031" w:type="dxa"/>
            <w:gridSpan w:val="2"/>
            <w:vMerge w:val="restart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234A6" w:rsidRPr="000B621E" w:rsidTr="00665C30">
        <w:trPr>
          <w:trHeight w:val="465"/>
          <w:jc w:val="center"/>
        </w:trPr>
        <w:tc>
          <w:tcPr>
            <w:tcW w:w="1305" w:type="dxa"/>
            <w:gridSpan w:val="3"/>
            <w:vMerge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 w:rsidRPr="00E21B48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2551" w:type="dxa"/>
            <w:gridSpan w:val="5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31" w:type="dxa"/>
            <w:gridSpan w:val="2"/>
            <w:vMerge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234A6" w:rsidRPr="000B621E" w:rsidTr="00665C30">
        <w:trPr>
          <w:trHeight w:val="435"/>
          <w:jc w:val="center"/>
        </w:trPr>
        <w:tc>
          <w:tcPr>
            <w:tcW w:w="1305" w:type="dxa"/>
            <w:gridSpan w:val="3"/>
            <w:vMerge w:val="restart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在</w:t>
            </w:r>
            <w:r w:rsidR="00E21B48"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职</w:t>
            </w:r>
            <w:r w:rsidRPr="00E21B48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教</w:t>
            </w:r>
            <w:r w:rsidR="00E21B48"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育</w:t>
            </w:r>
          </w:p>
        </w:tc>
        <w:tc>
          <w:tcPr>
            <w:tcW w:w="1255" w:type="dxa"/>
            <w:gridSpan w:val="2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 w:rsidRPr="00E21B48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2551" w:type="dxa"/>
            <w:gridSpan w:val="5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毕业时间</w:t>
            </w:r>
            <w:r w:rsidR="00E21B48"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、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院校</w:t>
            </w:r>
            <w:r w:rsidR="00E21B48"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及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3031" w:type="dxa"/>
            <w:gridSpan w:val="2"/>
            <w:vMerge w:val="restart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234A6" w:rsidRPr="000B621E" w:rsidTr="00665C30">
        <w:trPr>
          <w:trHeight w:val="435"/>
          <w:jc w:val="center"/>
        </w:trPr>
        <w:tc>
          <w:tcPr>
            <w:tcW w:w="1305" w:type="dxa"/>
            <w:gridSpan w:val="3"/>
            <w:vMerge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 w:rsidRPr="00E21B48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2551" w:type="dxa"/>
            <w:gridSpan w:val="5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31" w:type="dxa"/>
            <w:gridSpan w:val="2"/>
            <w:vMerge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234A6" w:rsidRPr="000B621E" w:rsidTr="00665C30">
        <w:trPr>
          <w:trHeight w:val="503"/>
          <w:jc w:val="center"/>
        </w:trPr>
        <w:tc>
          <w:tcPr>
            <w:tcW w:w="2560" w:type="dxa"/>
            <w:gridSpan w:val="5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外语种类及水平</w:t>
            </w:r>
          </w:p>
        </w:tc>
        <w:tc>
          <w:tcPr>
            <w:tcW w:w="7425" w:type="dxa"/>
            <w:gridSpan w:val="8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234A6" w:rsidRPr="000B621E" w:rsidTr="00665C30">
        <w:trPr>
          <w:trHeight w:val="451"/>
          <w:jc w:val="center"/>
        </w:trPr>
        <w:tc>
          <w:tcPr>
            <w:tcW w:w="2560" w:type="dxa"/>
            <w:gridSpan w:val="5"/>
            <w:vAlign w:val="center"/>
          </w:tcPr>
          <w:p w:rsidR="00F234A6" w:rsidRPr="00E21B48" w:rsidRDefault="00E21B4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现</w:t>
            </w:r>
            <w:r w:rsidR="00F234A6"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7425" w:type="dxa"/>
            <w:gridSpan w:val="8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234A6" w:rsidRPr="000B621E" w:rsidTr="00665C30">
        <w:trPr>
          <w:trHeight w:val="546"/>
          <w:jc w:val="center"/>
        </w:trPr>
        <w:tc>
          <w:tcPr>
            <w:tcW w:w="2560" w:type="dxa"/>
            <w:gridSpan w:val="5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425" w:type="dxa"/>
            <w:gridSpan w:val="8"/>
            <w:vAlign w:val="center"/>
          </w:tcPr>
          <w:p w:rsidR="00F234A6" w:rsidRPr="00E21B48" w:rsidRDefault="00F234A6" w:rsidP="00190907">
            <w:pPr>
              <w:widowControl/>
              <w:spacing w:line="240" w:lineRule="atLeast"/>
              <w:ind w:firstLineChars="50" w:firstLine="120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手机：</w:t>
            </w:r>
            <w:r w:rsidRPr="00E21B48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           </w:t>
            </w:r>
            <w:r w:rsidR="00190907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固定电话：</w:t>
            </w:r>
          </w:p>
        </w:tc>
      </w:tr>
      <w:tr w:rsidR="00E21B48" w:rsidRPr="000B621E" w:rsidTr="00665C30">
        <w:trPr>
          <w:trHeight w:val="546"/>
          <w:jc w:val="center"/>
        </w:trPr>
        <w:tc>
          <w:tcPr>
            <w:tcW w:w="2560" w:type="dxa"/>
            <w:gridSpan w:val="5"/>
            <w:vAlign w:val="center"/>
          </w:tcPr>
          <w:p w:rsidR="00E21B48" w:rsidRPr="00E21B48" w:rsidRDefault="00E21B48" w:rsidP="00E21B48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425" w:type="dxa"/>
            <w:gridSpan w:val="8"/>
            <w:vAlign w:val="center"/>
          </w:tcPr>
          <w:p w:rsidR="00E21B48" w:rsidRPr="00E21B48" w:rsidRDefault="00E21B48" w:rsidP="0073048D">
            <w:pPr>
              <w:spacing w:line="240" w:lineRule="atLeast"/>
              <w:ind w:left="27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234A6" w:rsidRPr="000B621E" w:rsidTr="005F4A85">
        <w:trPr>
          <w:trHeight w:val="5301"/>
          <w:jc w:val="center"/>
        </w:trPr>
        <w:tc>
          <w:tcPr>
            <w:tcW w:w="720" w:type="dxa"/>
            <w:vAlign w:val="center"/>
          </w:tcPr>
          <w:p w:rsidR="00F234A6" w:rsidRPr="000B621E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工</w:t>
            </w:r>
          </w:p>
          <w:p w:rsidR="00F234A6" w:rsidRPr="000B621E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作</w:t>
            </w:r>
          </w:p>
          <w:p w:rsidR="00F234A6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经</w:t>
            </w:r>
          </w:p>
          <w:p w:rsidR="00F234A6" w:rsidRPr="00641737" w:rsidRDefault="00F234A6" w:rsidP="00641737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9265" w:type="dxa"/>
            <w:gridSpan w:val="12"/>
          </w:tcPr>
          <w:p w:rsidR="00F234A6" w:rsidRDefault="00F234A6" w:rsidP="009039C8">
            <w:pPr>
              <w:widowControl/>
              <w:spacing w:line="4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请填写所有工作经历，例如：</w:t>
            </w:r>
          </w:p>
          <w:p w:rsidR="00F234A6" w:rsidRPr="005065EB" w:rsidRDefault="00F234A6" w:rsidP="009039C8">
            <w:pPr>
              <w:widowControl/>
              <w:spacing w:line="4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2003.04-2007.03 BBBBBBBB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大学</w:t>
            </w: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MMMMMM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专业学习</w:t>
            </w:r>
          </w:p>
          <w:p w:rsidR="00F234A6" w:rsidRPr="005065EB" w:rsidRDefault="00F234A6" w:rsidP="0073048D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2001.07-2003.03 XXXXX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公司</w:t>
            </w: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BBBBB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部规划主管</w:t>
            </w:r>
          </w:p>
          <w:p w:rsidR="00F234A6" w:rsidRPr="005065EB" w:rsidRDefault="00F234A6" w:rsidP="009039C8">
            <w:pPr>
              <w:widowControl/>
              <w:spacing w:line="4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2003.04-2007.03 XXXX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公司</w:t>
            </w: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CCCCC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部副部长</w:t>
            </w:r>
          </w:p>
          <w:p w:rsidR="00F234A6" w:rsidRPr="005065EB" w:rsidRDefault="00F234A6" w:rsidP="009039C8">
            <w:pPr>
              <w:widowControl/>
              <w:spacing w:line="4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2007.03-        XXXXX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公司</w:t>
            </w: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SSSSS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部部长</w:t>
            </w:r>
          </w:p>
          <w:p w:rsidR="00F234A6" w:rsidRPr="0096036F" w:rsidRDefault="00F234A6" w:rsidP="00641737">
            <w:pPr>
              <w:spacing w:line="320" w:lineRule="exact"/>
              <w:rPr>
                <w:rFonts w:ascii="仿宋_GB2312" w:eastAsia="仿宋_GB2312" w:hAnsi="宋体"/>
                <w:b/>
                <w:bCs/>
                <w:kern w:val="0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……</w:t>
            </w:r>
          </w:p>
        </w:tc>
      </w:tr>
      <w:tr w:rsidR="00F234A6" w:rsidRPr="000B621E">
        <w:trPr>
          <w:trHeight w:val="2907"/>
          <w:jc w:val="center"/>
        </w:trPr>
        <w:tc>
          <w:tcPr>
            <w:tcW w:w="915" w:type="dxa"/>
            <w:gridSpan w:val="2"/>
            <w:vAlign w:val="center"/>
          </w:tcPr>
          <w:p w:rsidR="00F234A6" w:rsidRPr="000B621E" w:rsidRDefault="00F234A6" w:rsidP="00641737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lastRenderedPageBreak/>
              <w:t>学习经历及培训情况</w:t>
            </w:r>
          </w:p>
        </w:tc>
        <w:tc>
          <w:tcPr>
            <w:tcW w:w="9070" w:type="dxa"/>
            <w:gridSpan w:val="11"/>
          </w:tcPr>
          <w:p w:rsidR="00F234A6" w:rsidRDefault="00F234A6" w:rsidP="009039C8">
            <w:pPr>
              <w:widowControl/>
              <w:spacing w:line="3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请填写自大学以来的学习经历以及工作后的培训经历，例如：</w:t>
            </w:r>
          </w:p>
          <w:p w:rsidR="00F234A6" w:rsidRDefault="00F234A6" w:rsidP="009039C8">
            <w:pPr>
              <w:widowControl/>
              <w:spacing w:line="3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2003.04-2007.03 BBBBBBBB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大学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MMMMMM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专业学习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获学士学位</w:t>
            </w:r>
          </w:p>
          <w:p w:rsidR="00F234A6" w:rsidRDefault="00F234A6" w:rsidP="009039C8">
            <w:pPr>
              <w:widowControl/>
              <w:spacing w:line="3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2007.04-2009.03 BBBBBBBB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大学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MMMMMM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专业学习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获硕士学位</w:t>
            </w:r>
          </w:p>
          <w:p w:rsidR="00F234A6" w:rsidRPr="00641737" w:rsidRDefault="00F234A6" w:rsidP="009039C8">
            <w:pPr>
              <w:widowControl/>
              <w:spacing w:line="3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……</w:t>
            </w:r>
          </w:p>
        </w:tc>
      </w:tr>
      <w:tr w:rsidR="00F234A6" w:rsidRPr="000B621E">
        <w:trPr>
          <w:trHeight w:val="1730"/>
          <w:jc w:val="center"/>
        </w:trPr>
        <w:tc>
          <w:tcPr>
            <w:tcW w:w="915" w:type="dxa"/>
            <w:gridSpan w:val="2"/>
            <w:vAlign w:val="center"/>
          </w:tcPr>
          <w:p w:rsidR="00F234A6" w:rsidRPr="000B621E" w:rsidRDefault="00F234A6" w:rsidP="007304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9070" w:type="dxa"/>
            <w:gridSpan w:val="11"/>
            <w:vAlign w:val="center"/>
          </w:tcPr>
          <w:p w:rsidR="00F234A6" w:rsidRPr="00277CAD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234A6" w:rsidRPr="000B621E">
        <w:trPr>
          <w:trHeight w:val="2907"/>
          <w:jc w:val="center"/>
        </w:trPr>
        <w:tc>
          <w:tcPr>
            <w:tcW w:w="915" w:type="dxa"/>
            <w:gridSpan w:val="2"/>
            <w:vAlign w:val="center"/>
          </w:tcPr>
          <w:p w:rsidR="00F234A6" w:rsidRDefault="00F234A6" w:rsidP="007304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813DFD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主要</w:t>
            </w:r>
          </w:p>
          <w:p w:rsidR="00F234A6" w:rsidRDefault="00F234A6" w:rsidP="007304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813DFD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工作</w:t>
            </w:r>
          </w:p>
          <w:p w:rsidR="00F234A6" w:rsidRPr="000B621E" w:rsidRDefault="00F234A6" w:rsidP="007304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业绩</w:t>
            </w:r>
          </w:p>
        </w:tc>
        <w:tc>
          <w:tcPr>
            <w:tcW w:w="9070" w:type="dxa"/>
            <w:gridSpan w:val="11"/>
            <w:vAlign w:val="center"/>
          </w:tcPr>
          <w:p w:rsidR="00F234A6" w:rsidRDefault="00F234A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F234A6" w:rsidRDefault="00F234A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F234A6" w:rsidRDefault="00F234A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F234A6" w:rsidRDefault="00F234A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F234A6" w:rsidRDefault="00F234A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F234A6" w:rsidRDefault="00F234A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F234A6" w:rsidRDefault="00F234A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F234A6" w:rsidRDefault="00F234A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F234A6" w:rsidRDefault="00F234A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F234A6" w:rsidRDefault="00F234A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F234A6" w:rsidRDefault="00F234A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F234A6" w:rsidRDefault="00F234A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F234A6" w:rsidRDefault="00F234A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F234A6" w:rsidRDefault="00F234A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F234A6" w:rsidRDefault="00F234A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F234A6" w:rsidRPr="00156F17" w:rsidRDefault="00F234A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234A6" w:rsidRPr="000B621E">
        <w:trPr>
          <w:trHeight w:val="630"/>
          <w:jc w:val="center"/>
        </w:trPr>
        <w:tc>
          <w:tcPr>
            <w:tcW w:w="915" w:type="dxa"/>
            <w:gridSpan w:val="2"/>
            <w:vMerge w:val="restart"/>
            <w:vAlign w:val="center"/>
          </w:tcPr>
          <w:p w:rsidR="00F234A6" w:rsidRPr="00813DFD" w:rsidRDefault="00F234A6" w:rsidP="0073048D">
            <w:pPr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配偶子女父母情况</w:t>
            </w:r>
          </w:p>
        </w:tc>
        <w:tc>
          <w:tcPr>
            <w:tcW w:w="1020" w:type="dxa"/>
            <w:gridSpan w:val="2"/>
            <w:vAlign w:val="center"/>
          </w:tcPr>
          <w:p w:rsidR="00F234A6" w:rsidRPr="00DB4BED" w:rsidRDefault="00F234A6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称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谓</w:t>
            </w:r>
          </w:p>
        </w:tc>
        <w:tc>
          <w:tcPr>
            <w:tcW w:w="1125" w:type="dxa"/>
            <w:gridSpan w:val="2"/>
            <w:vAlign w:val="center"/>
          </w:tcPr>
          <w:p w:rsidR="00F234A6" w:rsidRPr="00DB4BED" w:rsidRDefault="00F234A6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姓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F234A6" w:rsidRPr="00DB4BED" w:rsidRDefault="00F234A6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出生年月</w:t>
            </w:r>
          </w:p>
        </w:tc>
        <w:tc>
          <w:tcPr>
            <w:tcW w:w="900" w:type="dxa"/>
            <w:vAlign w:val="center"/>
          </w:tcPr>
          <w:p w:rsidR="00F234A6" w:rsidRPr="00DB4BED" w:rsidRDefault="00F234A6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政治</w:t>
            </w:r>
          </w:p>
          <w:p w:rsidR="00F234A6" w:rsidRPr="00DB4BED" w:rsidRDefault="00F234A6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面貌</w:t>
            </w:r>
          </w:p>
        </w:tc>
        <w:tc>
          <w:tcPr>
            <w:tcW w:w="4945" w:type="dxa"/>
            <w:gridSpan w:val="4"/>
            <w:vAlign w:val="center"/>
          </w:tcPr>
          <w:p w:rsidR="00F234A6" w:rsidRPr="00DB4BED" w:rsidRDefault="00F234A6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工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作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单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位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及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职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proofErr w:type="gramStart"/>
            <w:r w:rsidRPr="00DB4BED">
              <w:rPr>
                <w:rFonts w:ascii="仿宋_GB2312" w:eastAsia="仿宋_GB2312" w:cs="仿宋_GB2312" w:hint="eastAsia"/>
                <w:b/>
                <w:bCs/>
              </w:rPr>
              <w:t>务</w:t>
            </w:r>
            <w:proofErr w:type="gramEnd"/>
          </w:p>
        </w:tc>
      </w:tr>
      <w:tr w:rsidR="00F234A6" w:rsidRPr="000B621E">
        <w:trPr>
          <w:trHeight w:val="289"/>
          <w:jc w:val="center"/>
        </w:trPr>
        <w:tc>
          <w:tcPr>
            <w:tcW w:w="915" w:type="dxa"/>
            <w:gridSpan w:val="2"/>
            <w:vMerge/>
            <w:vAlign w:val="center"/>
          </w:tcPr>
          <w:p w:rsidR="00F234A6" w:rsidRPr="0015437C" w:rsidRDefault="00F234A6" w:rsidP="0073048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bottom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234A6" w:rsidRPr="000B621E">
        <w:trPr>
          <w:trHeight w:val="274"/>
          <w:jc w:val="center"/>
        </w:trPr>
        <w:tc>
          <w:tcPr>
            <w:tcW w:w="915" w:type="dxa"/>
            <w:gridSpan w:val="2"/>
            <w:vMerge/>
            <w:vAlign w:val="center"/>
          </w:tcPr>
          <w:p w:rsidR="00F234A6" w:rsidRPr="0015437C" w:rsidRDefault="00F234A6" w:rsidP="0073048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234A6" w:rsidRPr="000B621E">
        <w:trPr>
          <w:trHeight w:val="292"/>
          <w:jc w:val="center"/>
        </w:trPr>
        <w:tc>
          <w:tcPr>
            <w:tcW w:w="915" w:type="dxa"/>
            <w:gridSpan w:val="2"/>
            <w:vMerge/>
            <w:vAlign w:val="center"/>
          </w:tcPr>
          <w:p w:rsidR="00F234A6" w:rsidRPr="0015437C" w:rsidRDefault="00F234A6" w:rsidP="0073048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bottom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234A6" w:rsidRPr="000B621E">
        <w:trPr>
          <w:trHeight w:val="309"/>
          <w:jc w:val="center"/>
        </w:trPr>
        <w:tc>
          <w:tcPr>
            <w:tcW w:w="915" w:type="dxa"/>
            <w:gridSpan w:val="2"/>
            <w:vMerge/>
            <w:vAlign w:val="center"/>
          </w:tcPr>
          <w:p w:rsidR="00F234A6" w:rsidRPr="0015437C" w:rsidRDefault="00F234A6" w:rsidP="0073048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234A6" w:rsidRPr="000B621E">
        <w:trPr>
          <w:trHeight w:val="1565"/>
          <w:jc w:val="center"/>
        </w:trPr>
        <w:tc>
          <w:tcPr>
            <w:tcW w:w="915" w:type="dxa"/>
            <w:gridSpan w:val="2"/>
            <w:tcBorders>
              <w:bottom w:val="single" w:sz="12" w:space="0" w:color="auto"/>
            </w:tcBorders>
            <w:vAlign w:val="center"/>
          </w:tcPr>
          <w:p w:rsidR="00F234A6" w:rsidRPr="000B621E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备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注</w:t>
            </w:r>
          </w:p>
        </w:tc>
        <w:tc>
          <w:tcPr>
            <w:tcW w:w="9070" w:type="dxa"/>
            <w:gridSpan w:val="11"/>
            <w:tcBorders>
              <w:bottom w:val="single" w:sz="12" w:space="0" w:color="auto"/>
            </w:tcBorders>
            <w:vAlign w:val="center"/>
          </w:tcPr>
          <w:p w:rsidR="00F234A6" w:rsidRPr="000B621E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234A6" w:rsidRDefault="00F234A6" w:rsidP="00D02482">
      <w:pPr>
        <w:spacing w:line="20" w:lineRule="exact"/>
      </w:pPr>
    </w:p>
    <w:sectPr w:rsidR="00F234A6" w:rsidSect="00D02482">
      <w:pgSz w:w="23814" w:h="16839" w:orient="landscape" w:code="8"/>
      <w:pgMar w:top="1800" w:right="1440" w:bottom="1800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E0A" w:rsidRDefault="000E6E0A" w:rsidP="00D02482">
      <w:r>
        <w:separator/>
      </w:r>
    </w:p>
  </w:endnote>
  <w:endnote w:type="continuationSeparator" w:id="0">
    <w:p w:rsidR="000E6E0A" w:rsidRDefault="000E6E0A" w:rsidP="00D0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E0A" w:rsidRDefault="000E6E0A" w:rsidP="00D02482">
      <w:r>
        <w:separator/>
      </w:r>
    </w:p>
  </w:footnote>
  <w:footnote w:type="continuationSeparator" w:id="0">
    <w:p w:rsidR="000E6E0A" w:rsidRDefault="000E6E0A" w:rsidP="00D02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503"/>
    <w:rsid w:val="0007058C"/>
    <w:rsid w:val="00096325"/>
    <w:rsid w:val="000B621E"/>
    <w:rsid w:val="000E6E0A"/>
    <w:rsid w:val="00132E4D"/>
    <w:rsid w:val="00146914"/>
    <w:rsid w:val="0015437C"/>
    <w:rsid w:val="00156F17"/>
    <w:rsid w:val="00190907"/>
    <w:rsid w:val="001D132B"/>
    <w:rsid w:val="00261E79"/>
    <w:rsid w:val="00277CAD"/>
    <w:rsid w:val="002C6B6A"/>
    <w:rsid w:val="00307228"/>
    <w:rsid w:val="003150B3"/>
    <w:rsid w:val="003506B0"/>
    <w:rsid w:val="00380893"/>
    <w:rsid w:val="003D1DBC"/>
    <w:rsid w:val="00413BDA"/>
    <w:rsid w:val="004715B9"/>
    <w:rsid w:val="004D7E57"/>
    <w:rsid w:val="005065EB"/>
    <w:rsid w:val="005203F9"/>
    <w:rsid w:val="005D49FA"/>
    <w:rsid w:val="005F4A85"/>
    <w:rsid w:val="006272DB"/>
    <w:rsid w:val="00641737"/>
    <w:rsid w:val="00646769"/>
    <w:rsid w:val="00665C30"/>
    <w:rsid w:val="006D69E1"/>
    <w:rsid w:val="00724294"/>
    <w:rsid w:val="00727212"/>
    <w:rsid w:val="0073048D"/>
    <w:rsid w:val="007B349A"/>
    <w:rsid w:val="007B460D"/>
    <w:rsid w:val="007E3D05"/>
    <w:rsid w:val="00813DFD"/>
    <w:rsid w:val="00873E9A"/>
    <w:rsid w:val="008C0AF1"/>
    <w:rsid w:val="009039C8"/>
    <w:rsid w:val="00926DA0"/>
    <w:rsid w:val="0096036F"/>
    <w:rsid w:val="00A41310"/>
    <w:rsid w:val="00B67435"/>
    <w:rsid w:val="00B71ADA"/>
    <w:rsid w:val="00BE3981"/>
    <w:rsid w:val="00C727DB"/>
    <w:rsid w:val="00CE4951"/>
    <w:rsid w:val="00D02482"/>
    <w:rsid w:val="00DB4BED"/>
    <w:rsid w:val="00DC013D"/>
    <w:rsid w:val="00E21B48"/>
    <w:rsid w:val="00E2624F"/>
    <w:rsid w:val="00E30E61"/>
    <w:rsid w:val="00E7086E"/>
    <w:rsid w:val="00E83557"/>
    <w:rsid w:val="00EC1992"/>
    <w:rsid w:val="00EF4668"/>
    <w:rsid w:val="00F234A6"/>
    <w:rsid w:val="00F4248B"/>
    <w:rsid w:val="00FC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8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2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D02482"/>
    <w:rPr>
      <w:sz w:val="18"/>
      <w:szCs w:val="18"/>
    </w:rPr>
  </w:style>
  <w:style w:type="paragraph" w:styleId="a4">
    <w:name w:val="footer"/>
    <w:basedOn w:val="a"/>
    <w:link w:val="Char0"/>
    <w:uiPriority w:val="99"/>
    <w:rsid w:val="00D02482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D02482"/>
    <w:rPr>
      <w:sz w:val="18"/>
      <w:szCs w:val="18"/>
    </w:rPr>
  </w:style>
  <w:style w:type="paragraph" w:customStyle="1" w:styleId="CharCharCharChar">
    <w:name w:val="Char Char Char Char"/>
    <w:basedOn w:val="a"/>
    <w:uiPriority w:val="99"/>
    <w:rsid w:val="00D02482"/>
  </w:style>
  <w:style w:type="paragraph" w:styleId="a5">
    <w:name w:val="Balloon Text"/>
    <w:basedOn w:val="a"/>
    <w:link w:val="Char1"/>
    <w:uiPriority w:val="99"/>
    <w:semiHidden/>
    <w:rsid w:val="00D02482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D0248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陆斌</dc:creator>
  <cp:keywords/>
  <dc:description/>
  <cp:lastModifiedBy>彭鹏</cp:lastModifiedBy>
  <cp:revision>19</cp:revision>
  <dcterms:created xsi:type="dcterms:W3CDTF">2015-12-04T06:34:00Z</dcterms:created>
  <dcterms:modified xsi:type="dcterms:W3CDTF">2017-05-18T01:49:00Z</dcterms:modified>
</cp:coreProperties>
</file>